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F6" w:rsidRDefault="005D27F6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27F6">
        <w:rPr>
          <w:rFonts w:ascii="Times New Roman" w:hAnsi="Times New Roman" w:cs="Times New Roman"/>
          <w:b/>
          <w:sz w:val="28"/>
        </w:rPr>
        <w:t>План-график проведения обязательных профилактических визитов</w:t>
      </w:r>
    </w:p>
    <w:p w:rsidR="00794C30" w:rsidRDefault="00794C30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</w:t>
      </w:r>
      <w:r w:rsidRPr="005D27F6">
        <w:rPr>
          <w:rFonts w:ascii="Times New Roman" w:hAnsi="Times New Roman" w:cs="Times New Roman"/>
          <w:b/>
          <w:sz w:val="28"/>
        </w:rPr>
        <w:t>правления Роскомнадзора</w:t>
      </w:r>
      <w:r>
        <w:rPr>
          <w:rFonts w:ascii="Times New Roman" w:hAnsi="Times New Roman" w:cs="Times New Roman"/>
          <w:b/>
          <w:sz w:val="28"/>
        </w:rPr>
        <w:t xml:space="preserve"> по Ростовской области </w:t>
      </w:r>
      <w:r w:rsidR="00DD5092" w:rsidRPr="005739B4">
        <w:rPr>
          <w:rFonts w:ascii="Times New Roman" w:hAnsi="Times New Roman" w:cs="Times New Roman"/>
          <w:b/>
          <w:sz w:val="28"/>
          <w:szCs w:val="28"/>
        </w:rPr>
        <w:t>в области персональных данных</w:t>
      </w:r>
      <w:r w:rsidR="00DD509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на 2023 год</w:t>
      </w:r>
    </w:p>
    <w:tbl>
      <w:tblPr>
        <w:tblStyle w:val="a3"/>
        <w:tblpPr w:leftFromText="180" w:rightFromText="180" w:vertAnchor="page" w:horzAnchor="margin" w:tblpX="-396" w:tblpY="2430"/>
        <w:tblW w:w="14425" w:type="dxa"/>
        <w:tblLook w:val="04A0" w:firstRow="1" w:lastRow="0" w:firstColumn="1" w:lastColumn="0" w:noHBand="0" w:noVBand="1"/>
      </w:tblPr>
      <w:tblGrid>
        <w:gridCol w:w="576"/>
        <w:gridCol w:w="3180"/>
        <w:gridCol w:w="1906"/>
        <w:gridCol w:w="2654"/>
        <w:gridCol w:w="3456"/>
        <w:gridCol w:w="2653"/>
      </w:tblGrid>
      <w:tr w:rsidR="00F7070B" w:rsidRPr="00C45BFE" w:rsidTr="00C45BFE">
        <w:tc>
          <w:tcPr>
            <w:tcW w:w="550" w:type="dxa"/>
            <w:vAlign w:val="center"/>
          </w:tcPr>
          <w:p w:rsidR="00F7070B" w:rsidRPr="00C45BFE" w:rsidRDefault="00F7070B" w:rsidP="00C45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7" w:type="dxa"/>
            <w:vAlign w:val="center"/>
          </w:tcPr>
          <w:p w:rsidR="00F7070B" w:rsidRPr="00C45BFE" w:rsidRDefault="00F7070B" w:rsidP="00C45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оператора</w:t>
            </w:r>
          </w:p>
        </w:tc>
        <w:tc>
          <w:tcPr>
            <w:tcW w:w="1971" w:type="dxa"/>
            <w:vAlign w:val="center"/>
          </w:tcPr>
          <w:p w:rsidR="00F7070B" w:rsidRPr="00C45BFE" w:rsidRDefault="00F7070B" w:rsidP="00C45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683" w:type="dxa"/>
            <w:vAlign w:val="center"/>
          </w:tcPr>
          <w:p w:rsidR="00F7070B" w:rsidRPr="00C45BFE" w:rsidRDefault="00F7070B" w:rsidP="00C45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3515" w:type="dxa"/>
            <w:vAlign w:val="center"/>
          </w:tcPr>
          <w:p w:rsidR="00F7070B" w:rsidRPr="00C45BFE" w:rsidRDefault="00F7070B" w:rsidP="00C45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оператора</w:t>
            </w:r>
          </w:p>
        </w:tc>
        <w:tc>
          <w:tcPr>
            <w:tcW w:w="2959" w:type="dxa"/>
            <w:vAlign w:val="center"/>
          </w:tcPr>
          <w:p w:rsidR="00F7070B" w:rsidRPr="00C45BFE" w:rsidRDefault="00F7070B" w:rsidP="00C45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  <w:p w:rsidR="00F7070B" w:rsidRPr="00C45BFE" w:rsidRDefault="00F7070B" w:rsidP="00C45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b/>
                <w:sz w:val="24"/>
                <w:szCs w:val="24"/>
              </w:rPr>
              <w:t>(месяц)</w:t>
            </w:r>
          </w:p>
        </w:tc>
      </w:tr>
      <w:tr w:rsidR="00BB7416" w:rsidRPr="00C45BFE" w:rsidTr="00C45BFE">
        <w:tc>
          <w:tcPr>
            <w:tcW w:w="550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7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"АМИХИМ"</w:t>
            </w:r>
          </w:p>
        </w:tc>
        <w:tc>
          <w:tcPr>
            <w:tcW w:w="1971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6141058540</w:t>
            </w:r>
          </w:p>
        </w:tc>
        <w:tc>
          <w:tcPr>
            <w:tcW w:w="2683" w:type="dxa"/>
            <w:vAlign w:val="center"/>
          </w:tcPr>
          <w:p w:rsidR="00BB7416" w:rsidRPr="00C45BFE" w:rsidRDefault="00042A4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Ростов-на-Дону г., Калужская улица</w:t>
            </w:r>
            <w:r w:rsidR="00BB7416"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BB7416"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3515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B7416" w:rsidRPr="00C45BFE" w:rsidTr="00C45BFE">
        <w:tc>
          <w:tcPr>
            <w:tcW w:w="550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7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Бабенко Алексей Александрович</w:t>
            </w:r>
          </w:p>
        </w:tc>
        <w:tc>
          <w:tcPr>
            <w:tcW w:w="1971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616613208675</w:t>
            </w:r>
          </w:p>
        </w:tc>
        <w:tc>
          <w:tcPr>
            <w:tcW w:w="2683" w:type="dxa"/>
            <w:vAlign w:val="center"/>
          </w:tcPr>
          <w:p w:rsidR="00042A46" w:rsidRPr="00C45BFE" w:rsidRDefault="00042A4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Аксайский район,</w:t>
            </w:r>
          </w:p>
          <w:p w:rsidR="00BB7416" w:rsidRPr="00C45BFE" w:rsidRDefault="00042A4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Аксай г.</w:t>
            </w:r>
          </w:p>
        </w:tc>
        <w:tc>
          <w:tcPr>
            <w:tcW w:w="3515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B7416" w:rsidRPr="00C45BFE" w:rsidTr="00C45BFE">
        <w:tc>
          <w:tcPr>
            <w:tcW w:w="550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7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Тихонов Станислав Геннадьевич</w:t>
            </w:r>
          </w:p>
        </w:tc>
        <w:tc>
          <w:tcPr>
            <w:tcW w:w="1971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220420028952</w:t>
            </w:r>
          </w:p>
        </w:tc>
        <w:tc>
          <w:tcPr>
            <w:tcW w:w="2683" w:type="dxa"/>
            <w:vAlign w:val="center"/>
          </w:tcPr>
          <w:p w:rsidR="00BB7416" w:rsidRPr="00C45BFE" w:rsidRDefault="00042A4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3515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2959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B7416" w:rsidRPr="00C45BFE" w:rsidTr="00C45BFE">
        <w:tc>
          <w:tcPr>
            <w:tcW w:w="550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7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"КЛИМАТЭИР"</w:t>
            </w:r>
          </w:p>
        </w:tc>
        <w:tc>
          <w:tcPr>
            <w:tcW w:w="1971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6166125654</w:t>
            </w:r>
          </w:p>
        </w:tc>
        <w:tc>
          <w:tcPr>
            <w:tcW w:w="2683" w:type="dxa"/>
            <w:vAlign w:val="center"/>
          </w:tcPr>
          <w:p w:rsidR="00BB7416" w:rsidRPr="00C45BFE" w:rsidRDefault="00042A4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Ростов-на-Дону г., Воровского улица</w:t>
            </w:r>
            <w:r w:rsidR="00BB7416"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дом 17, стр. 1, кв. 51</w:t>
            </w:r>
          </w:p>
        </w:tc>
        <w:tc>
          <w:tcPr>
            <w:tcW w:w="3515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2959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B7416" w:rsidRPr="00C45BFE" w:rsidTr="00C45BFE">
        <w:tc>
          <w:tcPr>
            <w:tcW w:w="550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7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центр социального обслуживания населения "ЗАБОТА И ДОЛГОЛЕТИЕ"</w:t>
            </w:r>
          </w:p>
        </w:tc>
        <w:tc>
          <w:tcPr>
            <w:tcW w:w="1971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6102077081</w:t>
            </w:r>
          </w:p>
        </w:tc>
        <w:tc>
          <w:tcPr>
            <w:tcW w:w="2683" w:type="dxa"/>
            <w:vAlign w:val="center"/>
          </w:tcPr>
          <w:p w:rsidR="00BB7416" w:rsidRPr="00C45BFE" w:rsidRDefault="00042A4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Аксайский район, хутор Большой Лог, улица Советская 67, офис 1</w:t>
            </w:r>
          </w:p>
        </w:tc>
        <w:tc>
          <w:tcPr>
            <w:tcW w:w="3515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соц</w:t>
            </w:r>
            <w:r w:rsidR="00D11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 услуг)</w:t>
            </w:r>
          </w:p>
        </w:tc>
        <w:tc>
          <w:tcPr>
            <w:tcW w:w="2959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B7416" w:rsidRPr="00C45BFE" w:rsidTr="00C45BFE">
        <w:tc>
          <w:tcPr>
            <w:tcW w:w="550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7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Писарев  Петр  Александрович</w:t>
            </w:r>
          </w:p>
        </w:tc>
        <w:tc>
          <w:tcPr>
            <w:tcW w:w="1971" w:type="dxa"/>
            <w:vAlign w:val="center"/>
          </w:tcPr>
          <w:p w:rsidR="00BB7416" w:rsidRPr="00C45BFE" w:rsidRDefault="00C45BFE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3" w:type="dxa"/>
            <w:vAlign w:val="center"/>
          </w:tcPr>
          <w:p w:rsidR="00BB7416" w:rsidRPr="00C45BFE" w:rsidRDefault="00042A4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обл., г. Ростов-на-Дону</w:t>
            </w:r>
          </w:p>
        </w:tc>
        <w:tc>
          <w:tcPr>
            <w:tcW w:w="3515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(деятельность в сфере ЖКХ)</w:t>
            </w:r>
          </w:p>
        </w:tc>
        <w:tc>
          <w:tcPr>
            <w:tcW w:w="2959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B7416" w:rsidRPr="00C45BFE" w:rsidTr="00C45BFE">
        <w:tc>
          <w:tcPr>
            <w:tcW w:w="550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7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Петикян Валерия Романовна</w:t>
            </w:r>
          </w:p>
        </w:tc>
        <w:tc>
          <w:tcPr>
            <w:tcW w:w="1971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616802538005</w:t>
            </w:r>
          </w:p>
        </w:tc>
        <w:tc>
          <w:tcPr>
            <w:tcW w:w="2683" w:type="dxa"/>
            <w:vAlign w:val="center"/>
          </w:tcPr>
          <w:p w:rsidR="00BB7416" w:rsidRPr="00C45BFE" w:rsidRDefault="00042A4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г. Аксай</w:t>
            </w:r>
          </w:p>
        </w:tc>
        <w:tc>
          <w:tcPr>
            <w:tcW w:w="3515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2959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B7416" w:rsidRPr="00C45BFE" w:rsidTr="00C45BFE">
        <w:tc>
          <w:tcPr>
            <w:tcW w:w="550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7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Аллахвердиев   Сергей Аллахвердиевич</w:t>
            </w:r>
          </w:p>
        </w:tc>
        <w:tc>
          <w:tcPr>
            <w:tcW w:w="1971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616600857094</w:t>
            </w:r>
          </w:p>
        </w:tc>
        <w:tc>
          <w:tcPr>
            <w:tcW w:w="2683" w:type="dxa"/>
            <w:vAlign w:val="center"/>
          </w:tcPr>
          <w:p w:rsidR="00BB7416" w:rsidRPr="00C45BFE" w:rsidRDefault="00042A4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3515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B7416" w:rsidRPr="00C45BFE" w:rsidTr="00C45BFE">
        <w:tc>
          <w:tcPr>
            <w:tcW w:w="550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7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2A46" w:rsidRPr="00C45BFE">
              <w:rPr>
                <w:rFonts w:ascii="Times New Roman" w:hAnsi="Times New Roman" w:cs="Times New Roman"/>
                <w:sz w:val="24"/>
                <w:szCs w:val="24"/>
              </w:rPr>
              <w:t>П Манукян Армен Гагикович</w:t>
            </w:r>
          </w:p>
        </w:tc>
        <w:tc>
          <w:tcPr>
            <w:tcW w:w="1971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616519283428</w:t>
            </w:r>
          </w:p>
        </w:tc>
        <w:tc>
          <w:tcPr>
            <w:tcW w:w="2683" w:type="dxa"/>
            <w:vAlign w:val="center"/>
          </w:tcPr>
          <w:p w:rsidR="00BB7416" w:rsidRPr="00C45BFE" w:rsidRDefault="00042A46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обл., Аксайский р-н, г.</w:t>
            </w:r>
            <w:r w:rsidR="005175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Аксай</w:t>
            </w:r>
          </w:p>
        </w:tc>
        <w:tc>
          <w:tcPr>
            <w:tcW w:w="3515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B7416" w:rsidRPr="00C45BFE" w:rsidTr="00C45BFE">
        <w:tc>
          <w:tcPr>
            <w:tcW w:w="550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7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2A46"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бщество с ограниченной ответственностью 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"КИТ ПРО ЛОДЖИК"</w:t>
            </w:r>
          </w:p>
        </w:tc>
        <w:tc>
          <w:tcPr>
            <w:tcW w:w="1971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6166125848</w:t>
            </w:r>
          </w:p>
        </w:tc>
        <w:tc>
          <w:tcPr>
            <w:tcW w:w="2683" w:type="dxa"/>
            <w:vAlign w:val="center"/>
          </w:tcPr>
          <w:p w:rsidR="00BB7416" w:rsidRPr="00C45BFE" w:rsidRDefault="00042A46" w:rsidP="00D1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г. Ростов-на-Дону,  ул.</w:t>
            </w:r>
            <w:r w:rsidR="00D11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Металлургическая, д. 102/2, , этаж 2, ком. 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15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транспортные компании и компании, </w:t>
            </w:r>
            <w:r w:rsidR="00D11960" w:rsidRPr="00C45BFE">
              <w:rPr>
                <w:rFonts w:ascii="Times New Roman" w:hAnsi="Times New Roman" w:cs="Times New Roman"/>
                <w:sz w:val="24"/>
                <w:szCs w:val="24"/>
              </w:rPr>
              <w:t>осуществляющие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 перевозку пассажиров</w:t>
            </w:r>
          </w:p>
        </w:tc>
        <w:tc>
          <w:tcPr>
            <w:tcW w:w="2959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B7416" w:rsidRPr="00C45BFE" w:rsidTr="00C45BFE">
        <w:tc>
          <w:tcPr>
            <w:tcW w:w="550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7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2A46"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бщество с ограниченной ответственностью 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"ГОРОДСКОЙ ЦЕНТР СПЕЦИАЛИЗИРОВАННОЙ МЕДИЦИНСКОЙ ПОМОЩИ"</w:t>
            </w:r>
          </w:p>
        </w:tc>
        <w:tc>
          <w:tcPr>
            <w:tcW w:w="1971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6165232460</w:t>
            </w:r>
          </w:p>
        </w:tc>
        <w:tc>
          <w:tcPr>
            <w:tcW w:w="2683" w:type="dxa"/>
            <w:vAlign w:val="center"/>
          </w:tcPr>
          <w:p w:rsidR="00BB7416" w:rsidRPr="00C45BFE" w:rsidRDefault="00E3449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Ростов-на-Дону,  ул. </w:t>
            </w:r>
            <w:r w:rsidR="00042A46" w:rsidRPr="00C45BFE">
              <w:rPr>
                <w:rFonts w:ascii="Times New Roman" w:hAnsi="Times New Roman" w:cs="Times New Roman"/>
                <w:sz w:val="24"/>
                <w:szCs w:val="24"/>
              </w:rPr>
              <w:t>Текучева, 246, эт. 4, ком. 20</w:t>
            </w:r>
          </w:p>
        </w:tc>
        <w:tc>
          <w:tcPr>
            <w:tcW w:w="3515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2959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B7416" w:rsidRPr="00C45BFE" w:rsidTr="00C45BFE">
        <w:tc>
          <w:tcPr>
            <w:tcW w:w="550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7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2A46"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бщество с ограниченной ответственностью 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"ЛОГИСТПРОФИ-ЮГ"</w:t>
            </w:r>
          </w:p>
        </w:tc>
        <w:tc>
          <w:tcPr>
            <w:tcW w:w="1971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6166124682</w:t>
            </w:r>
          </w:p>
        </w:tc>
        <w:tc>
          <w:tcPr>
            <w:tcW w:w="2683" w:type="dxa"/>
            <w:vAlign w:val="center"/>
          </w:tcPr>
          <w:p w:rsidR="00BB7416" w:rsidRPr="00C45BFE" w:rsidRDefault="00E3449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Ростов-на-Дону,  ул. </w:t>
            </w:r>
            <w:r w:rsidR="00042A46" w:rsidRPr="00C45BFE">
              <w:rPr>
                <w:rFonts w:ascii="Times New Roman" w:hAnsi="Times New Roman" w:cs="Times New Roman"/>
                <w:sz w:val="24"/>
                <w:szCs w:val="24"/>
              </w:rPr>
              <w:t>Механизаторов, д. 5/9, д. 5/9, офис 6</w:t>
            </w:r>
          </w:p>
        </w:tc>
        <w:tc>
          <w:tcPr>
            <w:tcW w:w="3515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2959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B7416" w:rsidRPr="00C45BFE" w:rsidTr="00C45BFE">
        <w:tc>
          <w:tcPr>
            <w:tcW w:w="550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7" w:type="dxa"/>
            <w:vAlign w:val="center"/>
          </w:tcPr>
          <w:p w:rsidR="00BB7416" w:rsidRPr="00C45BFE" w:rsidRDefault="00042A4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Бортников Александр Николаевич</w:t>
            </w:r>
          </w:p>
        </w:tc>
        <w:tc>
          <w:tcPr>
            <w:tcW w:w="1971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616606112789</w:t>
            </w:r>
          </w:p>
        </w:tc>
        <w:tc>
          <w:tcPr>
            <w:tcW w:w="2683" w:type="dxa"/>
            <w:vAlign w:val="center"/>
          </w:tcPr>
          <w:p w:rsidR="00BB7416" w:rsidRPr="00C45BFE" w:rsidRDefault="00042A4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3515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B7416" w:rsidRPr="00C45BFE" w:rsidTr="00C45BFE">
        <w:tc>
          <w:tcPr>
            <w:tcW w:w="550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7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2A46"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бщество с ограниченной ответственностью 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"АНТЕЙ"</w:t>
            </w:r>
          </w:p>
        </w:tc>
        <w:tc>
          <w:tcPr>
            <w:tcW w:w="1971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6166048431</w:t>
            </w:r>
          </w:p>
        </w:tc>
        <w:tc>
          <w:tcPr>
            <w:tcW w:w="2683" w:type="dxa"/>
            <w:vAlign w:val="center"/>
          </w:tcPr>
          <w:p w:rsidR="00BB7416" w:rsidRPr="00C45BFE" w:rsidRDefault="00042A4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г. Ростов-на-Дону,  ул.</w:t>
            </w:r>
            <w:r w:rsidR="005175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50-летия Ростсельмаша, дом 8, корп. в</w:t>
            </w:r>
          </w:p>
        </w:tc>
        <w:tc>
          <w:tcPr>
            <w:tcW w:w="3515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B7416" w:rsidRPr="00C45BFE" w:rsidTr="00C45BFE">
        <w:tc>
          <w:tcPr>
            <w:tcW w:w="550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7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042A46" w:rsidRPr="00C45BFE">
              <w:rPr>
                <w:rFonts w:ascii="Times New Roman" w:hAnsi="Times New Roman" w:cs="Times New Roman"/>
                <w:sz w:val="24"/>
                <w:szCs w:val="24"/>
              </w:rPr>
              <w:t>Кузнецова Надежда Валерьевна</w:t>
            </w:r>
          </w:p>
        </w:tc>
        <w:tc>
          <w:tcPr>
            <w:tcW w:w="1971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614205104201</w:t>
            </w:r>
          </w:p>
        </w:tc>
        <w:tc>
          <w:tcPr>
            <w:tcW w:w="2683" w:type="dxa"/>
            <w:vAlign w:val="center"/>
          </w:tcPr>
          <w:p w:rsidR="00BB7416" w:rsidRPr="00C45BFE" w:rsidRDefault="00517577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>н </w:t>
            </w:r>
            <w:r w:rsidR="00042A46" w:rsidRPr="00C45BFE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</w:p>
        </w:tc>
        <w:tc>
          <w:tcPr>
            <w:tcW w:w="3515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2959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B7416" w:rsidRPr="00C45BFE" w:rsidTr="00C45BFE">
        <w:tc>
          <w:tcPr>
            <w:tcW w:w="550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7" w:type="dxa"/>
            <w:vAlign w:val="center"/>
          </w:tcPr>
          <w:p w:rsidR="00BB7416" w:rsidRPr="00C45BFE" w:rsidRDefault="00042A4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BB7416" w:rsidRPr="00C45BFE">
              <w:rPr>
                <w:rFonts w:ascii="Times New Roman" w:hAnsi="Times New Roman" w:cs="Times New Roman"/>
                <w:sz w:val="24"/>
                <w:szCs w:val="24"/>
              </w:rPr>
              <w:t>"КРИСТАЛЛ-ТРЕЙД"</w:t>
            </w:r>
          </w:p>
        </w:tc>
        <w:tc>
          <w:tcPr>
            <w:tcW w:w="1971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6166093240</w:t>
            </w:r>
          </w:p>
        </w:tc>
        <w:tc>
          <w:tcPr>
            <w:tcW w:w="2683" w:type="dxa"/>
            <w:vAlign w:val="center"/>
          </w:tcPr>
          <w:p w:rsidR="00BB7416" w:rsidRPr="00C45BFE" w:rsidRDefault="00042A4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г. Ростов-на-Дону,  Сельмаш проспект, дом 90а/17б, кв. 906а</w:t>
            </w:r>
          </w:p>
        </w:tc>
        <w:tc>
          <w:tcPr>
            <w:tcW w:w="3515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(торговля)</w:t>
            </w:r>
          </w:p>
        </w:tc>
        <w:tc>
          <w:tcPr>
            <w:tcW w:w="2959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B7416" w:rsidRPr="00C45BFE" w:rsidTr="00C45BFE">
        <w:tc>
          <w:tcPr>
            <w:tcW w:w="550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47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2A46"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бщество с ограниченной ответственностью 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"РУССКИЙ СТИЛЬ"</w:t>
            </w:r>
          </w:p>
        </w:tc>
        <w:tc>
          <w:tcPr>
            <w:tcW w:w="1971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6102076137</w:t>
            </w:r>
          </w:p>
        </w:tc>
        <w:tc>
          <w:tcPr>
            <w:tcW w:w="2683" w:type="dxa"/>
            <w:vAlign w:val="center"/>
          </w:tcPr>
          <w:p w:rsidR="00BB7416" w:rsidRPr="00C45BFE" w:rsidRDefault="00C31B2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обл., А</w:t>
            </w:r>
            <w:r w:rsidR="002F4900"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ксайский р-н, ст-ца 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Ольгинская, тер. Днт. Донское, д. 630 а, кв. 1</w:t>
            </w:r>
          </w:p>
        </w:tc>
        <w:tc>
          <w:tcPr>
            <w:tcW w:w="3515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(гостиничное дело)</w:t>
            </w:r>
          </w:p>
        </w:tc>
        <w:tc>
          <w:tcPr>
            <w:tcW w:w="2959" w:type="dxa"/>
            <w:vAlign w:val="center"/>
          </w:tcPr>
          <w:p w:rsidR="00BB7416" w:rsidRPr="00C45BFE" w:rsidRDefault="00BB7416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Харитонов Олег Николаевич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612501465638</w:t>
            </w:r>
          </w:p>
        </w:tc>
        <w:tc>
          <w:tcPr>
            <w:tcW w:w="2683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Новошахтинск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"УПРАВЛЯЮЩАЯ КОМПАНИЯ "ГРАДЪ"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6155091450</w:t>
            </w:r>
          </w:p>
        </w:tc>
        <w:tc>
          <w:tcPr>
            <w:tcW w:w="2683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Шахты Город, Красной Армии Проспект, дом 91, кв. 442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 управляющие компании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"УПРАВЛЯЮЩАЯ КОМПАНИЯ "ПРАКТИКА"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6155091474</w:t>
            </w:r>
          </w:p>
        </w:tc>
        <w:tc>
          <w:tcPr>
            <w:tcW w:w="2683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Шахты Город, Красной Армии Проспект, дом 91, кв. 436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в сфере ЖКХ, 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управляющие компании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Литовченко Александр Викторович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380802367186</w:t>
            </w:r>
          </w:p>
        </w:tc>
        <w:tc>
          <w:tcPr>
            <w:tcW w:w="2683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Шахты Город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Щербаков Сергей Вячеславович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614906278492</w:t>
            </w:r>
          </w:p>
        </w:tc>
        <w:tc>
          <w:tcPr>
            <w:tcW w:w="2683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обл., Миллеровски</w:t>
            </w:r>
            <w:r w:rsidR="00E34495">
              <w:rPr>
                <w:rFonts w:ascii="Times New Roman" w:hAnsi="Times New Roman" w:cs="Times New Roman"/>
                <w:sz w:val="24"/>
                <w:szCs w:val="24"/>
              </w:rPr>
              <w:t>й р-н, г. 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Миллерово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(сельхозтоваропроизводство)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"СТРОЙТОРГСЕРВИС"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6151019847</w:t>
            </w:r>
          </w:p>
        </w:tc>
        <w:tc>
          <w:tcPr>
            <w:tcW w:w="2683" w:type="dxa"/>
            <w:vAlign w:val="center"/>
          </w:tcPr>
          <w:p w:rsidR="00A23B7F" w:rsidRPr="00C45BFE" w:rsidRDefault="00A23B7F" w:rsidP="00E34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обл.,  город Новошахтинск, ул.</w:t>
            </w:r>
            <w:r w:rsidR="00E34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Трамвайная, зд. 7, помещ. 7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Красичков Дмитрий Викторович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615509168706</w:t>
            </w:r>
          </w:p>
        </w:tc>
        <w:tc>
          <w:tcPr>
            <w:tcW w:w="2683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  <w:r w:rsidR="00E34495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517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4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Шахты,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Ковтун Оксана Валерьевна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615523651062</w:t>
            </w:r>
          </w:p>
        </w:tc>
        <w:tc>
          <w:tcPr>
            <w:tcW w:w="2683" w:type="dxa"/>
            <w:vAlign w:val="center"/>
          </w:tcPr>
          <w:p w:rsidR="00A23B7F" w:rsidRPr="00C45BFE" w:rsidRDefault="00E3449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="00517577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Шахты 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"ЕЛЕНА"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6144010956</w:t>
            </w:r>
          </w:p>
        </w:tc>
        <w:tc>
          <w:tcPr>
            <w:tcW w:w="2683" w:type="dxa"/>
            <w:vAlign w:val="center"/>
          </w:tcPr>
          <w:p w:rsidR="00A23B7F" w:rsidRPr="00C45BFE" w:rsidRDefault="00E3449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область, Гуково город, Шахтерская у</w:t>
            </w:r>
            <w:r w:rsidR="00A23B7F"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лица, </w:t>
            </w:r>
            <w:r w:rsidR="0051757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23B7F"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5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23B7F" w:rsidRPr="00C45BF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"ОТТО"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6144022711</w:t>
            </w:r>
          </w:p>
        </w:tc>
        <w:tc>
          <w:tcPr>
            <w:tcW w:w="2683" w:type="dxa"/>
            <w:vAlign w:val="center"/>
          </w:tcPr>
          <w:p w:rsidR="00A23B7F" w:rsidRPr="00C45BFE" w:rsidRDefault="00E3449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обл., г. Гуково, ул. </w:t>
            </w:r>
            <w:r w:rsidR="00A23B7F" w:rsidRPr="00C45BFE">
              <w:rPr>
                <w:rFonts w:ascii="Times New Roman" w:hAnsi="Times New Roman" w:cs="Times New Roman"/>
                <w:sz w:val="24"/>
                <w:szCs w:val="24"/>
              </w:rPr>
              <w:t>Шахтерская, д. 47, пом. 6-А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Паслен Алексей Владимирович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616521190234</w:t>
            </w:r>
          </w:p>
        </w:tc>
        <w:tc>
          <w:tcPr>
            <w:tcW w:w="2683" w:type="dxa"/>
            <w:vAlign w:val="center"/>
          </w:tcPr>
          <w:p w:rsidR="00A23B7F" w:rsidRPr="00C45BFE" w:rsidRDefault="00E3449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область, Шахты г</w:t>
            </w:r>
            <w:r w:rsidR="00A23B7F" w:rsidRPr="00C45BFE">
              <w:rPr>
                <w:rFonts w:ascii="Times New Roman" w:hAnsi="Times New Roman" w:cs="Times New Roman"/>
                <w:sz w:val="24"/>
                <w:szCs w:val="24"/>
              </w:rPr>
              <w:t>ород,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"АКТИВ"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6144021919</w:t>
            </w:r>
          </w:p>
        </w:tc>
        <w:tc>
          <w:tcPr>
            <w:tcW w:w="2683" w:type="dxa"/>
            <w:vAlign w:val="center"/>
          </w:tcPr>
          <w:p w:rsidR="00A23B7F" w:rsidRPr="00C45BFE" w:rsidRDefault="00E3449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область, Гуково г</w:t>
            </w:r>
            <w:r w:rsidR="00A23B7F" w:rsidRPr="00C45BFE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Мира у</w:t>
            </w:r>
            <w:r w:rsidR="00A23B7F" w:rsidRPr="00C45BFE">
              <w:rPr>
                <w:rFonts w:ascii="Times New Roman" w:hAnsi="Times New Roman" w:cs="Times New Roman"/>
                <w:sz w:val="24"/>
                <w:szCs w:val="24"/>
              </w:rPr>
              <w:t>лица, дом 23, кв. 2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"ПИТМАН КЛИНИНГ"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6144014750</w:t>
            </w:r>
          </w:p>
        </w:tc>
        <w:tc>
          <w:tcPr>
            <w:tcW w:w="2683" w:type="dxa"/>
            <w:vAlign w:val="center"/>
          </w:tcPr>
          <w:p w:rsidR="00A23B7F" w:rsidRPr="00C45BFE" w:rsidRDefault="00E3449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область, Зверево город, Чайковского у</w:t>
            </w:r>
            <w:r w:rsidR="00A23B7F" w:rsidRPr="00C45BFE">
              <w:rPr>
                <w:rFonts w:ascii="Times New Roman" w:hAnsi="Times New Roman" w:cs="Times New Roman"/>
                <w:sz w:val="24"/>
                <w:szCs w:val="24"/>
              </w:rPr>
              <w:t>лица, дом 11, кв. 6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услуг/работ)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"999"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6144010949</w:t>
            </w:r>
          </w:p>
        </w:tc>
        <w:tc>
          <w:tcPr>
            <w:tcW w:w="2683" w:type="dxa"/>
            <w:vAlign w:val="center"/>
          </w:tcPr>
          <w:p w:rsidR="00A23B7F" w:rsidRPr="00C45BFE" w:rsidRDefault="00E3449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</w:t>
            </w:r>
            <w:r w:rsidR="00A23B7F" w:rsidRPr="00C45BFE">
              <w:rPr>
                <w:rFonts w:ascii="Times New Roman" w:hAnsi="Times New Roman" w:cs="Times New Roman"/>
                <w:sz w:val="24"/>
                <w:szCs w:val="24"/>
              </w:rPr>
              <w:t>бласть,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 город, Комсомольская </w:t>
            </w:r>
            <w:r w:rsidR="0051757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23B7F" w:rsidRPr="00C45BFE">
              <w:rPr>
                <w:rFonts w:ascii="Times New Roman" w:hAnsi="Times New Roman" w:cs="Times New Roman"/>
                <w:sz w:val="24"/>
                <w:szCs w:val="24"/>
              </w:rPr>
              <w:t>, дом 77А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(торговля)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Белый Владимир Витальевич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618200030708</w:t>
            </w:r>
          </w:p>
        </w:tc>
        <w:tc>
          <w:tcPr>
            <w:tcW w:w="2683" w:type="dxa"/>
            <w:vAlign w:val="center"/>
          </w:tcPr>
          <w:p w:rsidR="00A23B7F" w:rsidRPr="00C45BFE" w:rsidRDefault="00E3449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</w:t>
            </w:r>
            <w:r w:rsidR="00A23B7F" w:rsidRPr="00C45BFE">
              <w:rPr>
                <w:rFonts w:ascii="Times New Roman" w:hAnsi="Times New Roman" w:cs="Times New Roman"/>
                <w:sz w:val="24"/>
                <w:szCs w:val="24"/>
              </w:rPr>
              <w:t>бласть, Гуково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(деятельность в области компьютерных технологий)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Кондратенко   Татьяна Рамизовна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614400164356</w:t>
            </w:r>
          </w:p>
        </w:tc>
        <w:tc>
          <w:tcPr>
            <w:tcW w:w="2683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обл., Гуково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(производство)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Зензура Юрий Иванович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615400209640</w:t>
            </w:r>
          </w:p>
        </w:tc>
        <w:tc>
          <w:tcPr>
            <w:tcW w:w="2683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Таганрог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Слюсарев Владимир Юрьевич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615422853560</w:t>
            </w:r>
          </w:p>
        </w:tc>
        <w:tc>
          <w:tcPr>
            <w:tcW w:w="2683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г. Таганрог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"СТАЛЬ ТЕНДЕР"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6154158214</w:t>
            </w:r>
          </w:p>
        </w:tc>
        <w:tc>
          <w:tcPr>
            <w:tcW w:w="2683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обл, Таганрог г, Москатова ул, дом 31-2, комната 40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(производство)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"СТАЛЬ ТРЕЙД"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6154105170</w:t>
            </w:r>
          </w:p>
        </w:tc>
        <w:tc>
          <w:tcPr>
            <w:tcW w:w="2683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обл, Таганрог г, Москатова ул, дом № 31-2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(производство)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"Издательство "Лукоморье"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6154072990</w:t>
            </w:r>
          </w:p>
        </w:tc>
        <w:tc>
          <w:tcPr>
            <w:tcW w:w="2683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Таганрог город, Гоголевский переулок, дом 15, кв. 7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«ФОДЖИН»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6154162490</w:t>
            </w:r>
          </w:p>
        </w:tc>
        <w:tc>
          <w:tcPr>
            <w:tcW w:w="2683" w:type="dxa"/>
            <w:vAlign w:val="center"/>
          </w:tcPr>
          <w:p w:rsidR="00A23B7F" w:rsidRPr="00C45BFE" w:rsidRDefault="00517577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обл., г. </w:t>
            </w:r>
            <w:r w:rsidR="00A23B7F" w:rsidRPr="00C45BFE">
              <w:rPr>
                <w:rFonts w:ascii="Times New Roman" w:hAnsi="Times New Roman" w:cs="Times New Roman"/>
                <w:sz w:val="24"/>
                <w:szCs w:val="24"/>
              </w:rPr>
              <w:t>Таганрог, ул. Чехова, 346-2, кв. 142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"ГЭЛСО"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6141058886</w:t>
            </w:r>
          </w:p>
        </w:tc>
        <w:tc>
          <w:tcPr>
            <w:tcW w:w="2683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обл., г. Батайск, пер. Стадионный, д. 5, оф. 4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Богданов  Сергей  Сергеевич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615402498356</w:t>
            </w:r>
          </w:p>
        </w:tc>
        <w:tc>
          <w:tcPr>
            <w:tcW w:w="2683" w:type="dxa"/>
            <w:vAlign w:val="center"/>
          </w:tcPr>
          <w:p w:rsidR="00E34495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Неклиновский </w:t>
            </w:r>
          </w:p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р-н, х. Дарагановка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 Дворник  Андрей  Николаевич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615411293475</w:t>
            </w:r>
          </w:p>
        </w:tc>
        <w:tc>
          <w:tcPr>
            <w:tcW w:w="2683" w:type="dxa"/>
            <w:vAlign w:val="center"/>
          </w:tcPr>
          <w:p w:rsidR="00A23B7F" w:rsidRPr="00C45BFE" w:rsidRDefault="00517577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 </w:t>
            </w:r>
            <w:r w:rsidR="00A23B7F" w:rsidRPr="00C45BFE"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(обработка по трудовому 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законодательству)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Кикоть Игорь Федорович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615400512005</w:t>
            </w:r>
          </w:p>
        </w:tc>
        <w:tc>
          <w:tcPr>
            <w:tcW w:w="2683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</w:t>
            </w:r>
            <w:r w:rsidR="00E34495">
              <w:rPr>
                <w:rFonts w:ascii="Times New Roman" w:hAnsi="Times New Roman" w:cs="Times New Roman"/>
                <w:sz w:val="24"/>
                <w:szCs w:val="24"/>
              </w:rPr>
              <w:t>бласть, Таганрог г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"АКВАЗОНД"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6154095701</w:t>
            </w:r>
          </w:p>
        </w:tc>
        <w:tc>
          <w:tcPr>
            <w:tcW w:w="2683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</w:t>
            </w:r>
            <w:r w:rsidR="00E34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, Таганрог г, Чехова ул</w:t>
            </w:r>
            <w:r w:rsidR="00E34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, дом 108, офис 1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"ПЛЭЙМИ"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6154162362</w:t>
            </w:r>
          </w:p>
        </w:tc>
        <w:tc>
          <w:tcPr>
            <w:tcW w:w="2683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г</w:t>
            </w:r>
            <w:r w:rsidR="0051757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Таганрог, ул. Москатова, д. 27-г, офис 2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"ФОРТЕХ"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6154162274</w:t>
            </w:r>
          </w:p>
        </w:tc>
        <w:tc>
          <w:tcPr>
            <w:tcW w:w="2683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Таганрог город, Зои Космодемьянской улица, дом 9-Е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Романенко   Татьяна Владимировна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615419627673</w:t>
            </w:r>
          </w:p>
        </w:tc>
        <w:tc>
          <w:tcPr>
            <w:tcW w:w="2683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обл., г. Таганрог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услуг/работ)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"МИЛЛЕНИУМ"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6130009608</w:t>
            </w:r>
          </w:p>
        </w:tc>
        <w:tc>
          <w:tcPr>
            <w:tcW w:w="2683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Новочеркасск город, Ермака Проспект, дом 5, кв. 16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"РЕАЛСТРОЙ"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6150077606</w:t>
            </w:r>
          </w:p>
        </w:tc>
        <w:tc>
          <w:tcPr>
            <w:tcW w:w="2683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Новочеркасск город, Первомайская улица, дом 107А, кв. 503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"ТЕХСНАБ"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6150078871</w:t>
            </w:r>
          </w:p>
        </w:tc>
        <w:tc>
          <w:tcPr>
            <w:tcW w:w="2683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Новочеркасск город, Первомайская улица, дом 107А, кв. 503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"МАГАЗИН ОХОТНИК № 1"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6150031506</w:t>
            </w:r>
          </w:p>
        </w:tc>
        <w:tc>
          <w:tcPr>
            <w:tcW w:w="2683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</w:t>
            </w:r>
            <w:r w:rsidR="00CB039A">
              <w:rPr>
                <w:rFonts w:ascii="Times New Roman" w:hAnsi="Times New Roman" w:cs="Times New Roman"/>
                <w:sz w:val="24"/>
                <w:szCs w:val="24"/>
              </w:rPr>
              <w:t>бласть, Новочеркасск г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ород, Баклановский Проспект, дом 134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Садыков Абдулла Шахвалат оглы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332891196157</w:t>
            </w:r>
          </w:p>
        </w:tc>
        <w:tc>
          <w:tcPr>
            <w:tcW w:w="2683" w:type="dxa"/>
            <w:vAlign w:val="center"/>
          </w:tcPr>
          <w:p w:rsidR="00A23B7F" w:rsidRPr="00C45BFE" w:rsidRDefault="00CB039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область, Новочеркасск г</w:t>
            </w:r>
            <w:r w:rsidR="00A23B7F" w:rsidRPr="00C45BFE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"АРСЕНАЛ"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6150051573</w:t>
            </w:r>
          </w:p>
        </w:tc>
        <w:tc>
          <w:tcPr>
            <w:tcW w:w="2683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CB039A">
              <w:rPr>
                <w:rFonts w:ascii="Times New Roman" w:hAnsi="Times New Roman" w:cs="Times New Roman"/>
                <w:sz w:val="24"/>
                <w:szCs w:val="24"/>
              </w:rPr>
              <w:t>стовская область, Новочеркасск г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ород, Первомайская Улица, дом 105, кв. 116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«СЕВАР»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6150101841</w:t>
            </w:r>
          </w:p>
        </w:tc>
        <w:tc>
          <w:tcPr>
            <w:tcW w:w="2683" w:type="dxa"/>
            <w:vAlign w:val="center"/>
          </w:tcPr>
          <w:p w:rsidR="00A23B7F" w:rsidRPr="00C45BFE" w:rsidRDefault="00CB039A" w:rsidP="00CB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область, Новочеркасск г</w:t>
            </w:r>
            <w:r w:rsidR="00A23B7F" w:rsidRPr="00C45BFE">
              <w:rPr>
                <w:rFonts w:ascii="Times New Roman" w:hAnsi="Times New Roman" w:cs="Times New Roman"/>
                <w:sz w:val="24"/>
                <w:szCs w:val="24"/>
              </w:rPr>
              <w:t>ород, Рощинский Переулок, стр. 6Е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"ОКСИД ПЛЮС"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6150102789</w:t>
            </w:r>
          </w:p>
        </w:tc>
        <w:tc>
          <w:tcPr>
            <w:tcW w:w="2683" w:type="dxa"/>
            <w:vAlign w:val="center"/>
          </w:tcPr>
          <w:p w:rsidR="00CB039A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B039A">
              <w:rPr>
                <w:rFonts w:ascii="Times New Roman" w:hAnsi="Times New Roman" w:cs="Times New Roman"/>
                <w:sz w:val="24"/>
                <w:szCs w:val="24"/>
              </w:rPr>
              <w:t>. Новочеркасск, ул. 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Искра, дом 12, квартира 111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«ВИКО АГРО»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6150102813</w:t>
            </w:r>
          </w:p>
        </w:tc>
        <w:tc>
          <w:tcPr>
            <w:tcW w:w="2683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</w:t>
            </w:r>
            <w:r w:rsidR="00CB039A">
              <w:rPr>
                <w:rFonts w:ascii="Times New Roman" w:hAnsi="Times New Roman" w:cs="Times New Roman"/>
                <w:sz w:val="24"/>
                <w:szCs w:val="24"/>
              </w:rPr>
              <w:t>область, Новочеркасск г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ород, Михайловская Улица, дом 164А, корп. 3, кв. 5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(оптовая торговля)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Чернова Ольга Викторовна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615007466089</w:t>
            </w:r>
          </w:p>
        </w:tc>
        <w:tc>
          <w:tcPr>
            <w:tcW w:w="2683" w:type="dxa"/>
            <w:vAlign w:val="center"/>
          </w:tcPr>
          <w:p w:rsidR="00A23B7F" w:rsidRPr="00C45BFE" w:rsidRDefault="00CB039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обл., г. </w:t>
            </w:r>
            <w:r w:rsidR="00A23B7F" w:rsidRPr="00C45BFE">
              <w:rPr>
                <w:rFonts w:ascii="Times New Roman" w:hAnsi="Times New Roman" w:cs="Times New Roman"/>
                <w:sz w:val="24"/>
                <w:szCs w:val="24"/>
              </w:rPr>
              <w:t>Новочеркасск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"КМ2В"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6165234308</w:t>
            </w:r>
          </w:p>
        </w:tc>
        <w:tc>
          <w:tcPr>
            <w:tcW w:w="2683" w:type="dxa"/>
            <w:vAlign w:val="center"/>
          </w:tcPr>
          <w:p w:rsidR="00A23B7F" w:rsidRPr="00C45BFE" w:rsidRDefault="00CB039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обл., г. </w:t>
            </w:r>
            <w:r w:rsidR="00A23B7F" w:rsidRPr="00C45BFE">
              <w:rPr>
                <w:rFonts w:ascii="Times New Roman" w:hAnsi="Times New Roman" w:cs="Times New Roman"/>
                <w:sz w:val="24"/>
                <w:szCs w:val="24"/>
              </w:rPr>
              <w:t>Ростов-на-Дону, ул. Города Волос, дом 6, кв. 1303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(разработка программного обеспечения)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Туминов Григорий Сергеевич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616509816250</w:t>
            </w:r>
          </w:p>
        </w:tc>
        <w:tc>
          <w:tcPr>
            <w:tcW w:w="2683" w:type="dxa"/>
            <w:vAlign w:val="center"/>
          </w:tcPr>
          <w:p w:rsidR="00A23B7F" w:rsidRPr="00C45BFE" w:rsidRDefault="00CB039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область, Ростов-на-Дону г</w:t>
            </w:r>
            <w:r w:rsidR="00A23B7F" w:rsidRPr="00C45BFE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Котляров Михаил Витальевич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616402214006</w:t>
            </w:r>
          </w:p>
        </w:tc>
        <w:tc>
          <w:tcPr>
            <w:tcW w:w="2683" w:type="dxa"/>
            <w:vAlign w:val="center"/>
          </w:tcPr>
          <w:p w:rsidR="00A23B7F" w:rsidRPr="00C45BFE" w:rsidRDefault="00CB039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область, Ростов-на-Дону г</w:t>
            </w:r>
            <w:r w:rsidR="00A23B7F" w:rsidRPr="00C45BFE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r w:rsidR="00CB039A">
              <w:rPr>
                <w:rFonts w:ascii="Times New Roman" w:hAnsi="Times New Roman" w:cs="Times New Roman"/>
                <w:sz w:val="24"/>
                <w:szCs w:val="24"/>
              </w:rPr>
              <w:t>ограниченной ответственностью "З</w:t>
            </w:r>
            <w:r w:rsidR="00CB039A"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АВОД ТЕПЛООБМЕННОГО 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ОБОРУДОВАНИЯ"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6122020943</w:t>
            </w:r>
          </w:p>
        </w:tc>
        <w:tc>
          <w:tcPr>
            <w:tcW w:w="2683" w:type="dxa"/>
            <w:vAlign w:val="center"/>
          </w:tcPr>
          <w:p w:rsidR="00A23B7F" w:rsidRPr="00C45BFE" w:rsidRDefault="00CB039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</w:t>
            </w:r>
            <w:r w:rsidR="00A23B7F" w:rsidRPr="00C45BFE">
              <w:rPr>
                <w:rFonts w:ascii="Times New Roman" w:hAnsi="Times New Roman" w:cs="Times New Roman"/>
                <w:sz w:val="24"/>
                <w:szCs w:val="24"/>
              </w:rPr>
              <w:t>бласть, м.р-н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ясниковский, с.п. Чалтырское, с. Чалтырь, ул. </w:t>
            </w:r>
            <w:r w:rsidR="00A23B7F"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Ростовская, домовладение 53, </w:t>
            </w:r>
            <w:r w:rsidR="00A23B7F" w:rsidRPr="00C4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 Т, комната 1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Донец Андрей Викторович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614201599183</w:t>
            </w:r>
          </w:p>
        </w:tc>
        <w:tc>
          <w:tcPr>
            <w:tcW w:w="2683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район, г. Белая Калитва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Михайский  Алексей  Николаевич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613300255255</w:t>
            </w:r>
          </w:p>
        </w:tc>
        <w:tc>
          <w:tcPr>
            <w:tcW w:w="2683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обл., Тарасовский р-н, п. Тарасовский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Котенко  Ольга  Сергеевна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3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обл., Белокалитвинский р-н, х. Богатов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Пустовар Любовь Ивановна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3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обл., Белокалитвинский р-н, г. Белая Калитва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Кравцов  Александр  Васильевич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3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обл., Белокалитвинский р-н, п. Сосны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Беленкова  Наталья  Ивановна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3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обл., Белокалитвинский р-н, г. Белая Калитва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Занина  Светлана  Павловна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3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обл., Белокалитвинский р-н, г. Белая Калитва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Мингулин   Алексей Андреевич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3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обл., Белокалитвинский р-н, г. Белая Калитва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Печкурова  Татьяна  Игоревна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3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обл., Белокалитвинский р-н, г. Белая Калитва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Бойко Анна Григорьевна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3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обл., Белокалитвинский р-н, х. Марьевка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Маслихов   Владимир Александрович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3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Белокалитвинский р-н, 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Белая Калитва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Попова  Марина  Николаевна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3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обл., Белокалитвинский р-н, х. Нижнепопов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23B7F" w:rsidRPr="00C45BFE" w:rsidTr="00C45BFE">
        <w:tc>
          <w:tcPr>
            <w:tcW w:w="550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47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Карапетян  Грач  Суренович</w:t>
            </w:r>
          </w:p>
        </w:tc>
        <w:tc>
          <w:tcPr>
            <w:tcW w:w="1971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612204038947</w:t>
            </w:r>
          </w:p>
        </w:tc>
        <w:tc>
          <w:tcPr>
            <w:tcW w:w="2683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обл., Мясниковский р-н, с. Крым</w:t>
            </w:r>
          </w:p>
        </w:tc>
        <w:tc>
          <w:tcPr>
            <w:tcW w:w="3515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(строительство зданий)</w:t>
            </w:r>
          </w:p>
        </w:tc>
        <w:tc>
          <w:tcPr>
            <w:tcW w:w="2959" w:type="dxa"/>
            <w:vAlign w:val="center"/>
          </w:tcPr>
          <w:p w:rsidR="00A23B7F" w:rsidRPr="00C45BFE" w:rsidRDefault="00A23B7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F7D2A" w:rsidRPr="00C45BFE" w:rsidTr="00C45BFE">
        <w:tc>
          <w:tcPr>
            <w:tcW w:w="550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47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"Смартклиник"</w:t>
            </w:r>
          </w:p>
        </w:tc>
        <w:tc>
          <w:tcPr>
            <w:tcW w:w="1971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6140012825</w:t>
            </w:r>
          </w:p>
        </w:tc>
        <w:tc>
          <w:tcPr>
            <w:tcW w:w="2683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обл., г. Азов, ул. Васильева, 89, помещен. 5</w:t>
            </w:r>
          </w:p>
        </w:tc>
        <w:tc>
          <w:tcPr>
            <w:tcW w:w="3515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2959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F7D2A" w:rsidRPr="00C45BFE" w:rsidTr="00C45BFE">
        <w:tc>
          <w:tcPr>
            <w:tcW w:w="550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47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"ТЕРМИНАЛ"</w:t>
            </w:r>
          </w:p>
        </w:tc>
        <w:tc>
          <w:tcPr>
            <w:tcW w:w="1971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6168111801</w:t>
            </w:r>
          </w:p>
        </w:tc>
        <w:tc>
          <w:tcPr>
            <w:tcW w:w="2683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</w:t>
            </w:r>
            <w:r w:rsidR="00CB039A">
              <w:rPr>
                <w:rFonts w:ascii="Times New Roman" w:hAnsi="Times New Roman" w:cs="Times New Roman"/>
                <w:sz w:val="24"/>
                <w:szCs w:val="24"/>
              </w:rPr>
              <w:t>область, Ростов-на-Дону г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ород, Доватора Улица, дом 158/5</w:t>
            </w:r>
          </w:p>
        </w:tc>
        <w:tc>
          <w:tcPr>
            <w:tcW w:w="3515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F7D2A" w:rsidRPr="00C45BFE" w:rsidTr="00C45BFE">
        <w:tc>
          <w:tcPr>
            <w:tcW w:w="550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47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"ОСНОВА"</w:t>
            </w:r>
          </w:p>
        </w:tc>
        <w:tc>
          <w:tcPr>
            <w:tcW w:w="1971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6162075843</w:t>
            </w:r>
          </w:p>
        </w:tc>
        <w:tc>
          <w:tcPr>
            <w:tcW w:w="2683" w:type="dxa"/>
            <w:vAlign w:val="center"/>
          </w:tcPr>
          <w:p w:rsidR="00CF7D2A" w:rsidRPr="00C45BFE" w:rsidRDefault="00CB039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область, Ростов-на-Дону г</w:t>
            </w:r>
            <w:r w:rsidR="00CF7D2A" w:rsidRPr="00C45BFE">
              <w:rPr>
                <w:rFonts w:ascii="Times New Roman" w:hAnsi="Times New Roman" w:cs="Times New Roman"/>
                <w:sz w:val="24"/>
                <w:szCs w:val="24"/>
              </w:rPr>
              <w:t>ород, Портовая Улица, дом 221, кв. 15,16, 15Х</w:t>
            </w:r>
          </w:p>
        </w:tc>
        <w:tc>
          <w:tcPr>
            <w:tcW w:w="3515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F7D2A" w:rsidRPr="00C45BFE" w:rsidTr="00C45BFE">
        <w:tc>
          <w:tcPr>
            <w:tcW w:w="550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47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Карапетян  Марат Мовсесович</w:t>
            </w:r>
          </w:p>
        </w:tc>
        <w:tc>
          <w:tcPr>
            <w:tcW w:w="1971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614199280904</w:t>
            </w:r>
          </w:p>
        </w:tc>
        <w:tc>
          <w:tcPr>
            <w:tcW w:w="2683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обл., г. Батайск</w:t>
            </w:r>
          </w:p>
        </w:tc>
        <w:tc>
          <w:tcPr>
            <w:tcW w:w="3515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F7D2A" w:rsidRPr="00C45BFE" w:rsidTr="00C45BFE">
        <w:tc>
          <w:tcPr>
            <w:tcW w:w="550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47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"ИТГИК"</w:t>
            </w:r>
          </w:p>
        </w:tc>
        <w:tc>
          <w:tcPr>
            <w:tcW w:w="1971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6162087535</w:t>
            </w:r>
          </w:p>
        </w:tc>
        <w:tc>
          <w:tcPr>
            <w:tcW w:w="2683" w:type="dxa"/>
            <w:vAlign w:val="center"/>
          </w:tcPr>
          <w:p w:rsidR="00CF7D2A" w:rsidRPr="00C45BFE" w:rsidRDefault="00CB039A" w:rsidP="00CB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г. Ростов-на-Дону, 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заводская, д. 35, ,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166</w:t>
            </w:r>
          </w:p>
        </w:tc>
        <w:tc>
          <w:tcPr>
            <w:tcW w:w="3515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(разработка программного обеспечения)</w:t>
            </w:r>
          </w:p>
        </w:tc>
        <w:tc>
          <w:tcPr>
            <w:tcW w:w="2959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F7D2A" w:rsidRPr="00C45BFE" w:rsidTr="00C45BFE">
        <w:tc>
          <w:tcPr>
            <w:tcW w:w="550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47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Мусаатаева  Софья  Камильевна</w:t>
            </w:r>
          </w:p>
        </w:tc>
        <w:tc>
          <w:tcPr>
            <w:tcW w:w="1971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3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обл., Сальский р-н, г. Сальск</w:t>
            </w:r>
          </w:p>
        </w:tc>
        <w:tc>
          <w:tcPr>
            <w:tcW w:w="3515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(нотариус)</w:t>
            </w:r>
          </w:p>
        </w:tc>
        <w:tc>
          <w:tcPr>
            <w:tcW w:w="2959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F7D2A" w:rsidRPr="00C45BFE" w:rsidTr="00C45BFE">
        <w:tc>
          <w:tcPr>
            <w:tcW w:w="550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47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"СБ-ГРУПП"</w:t>
            </w:r>
          </w:p>
        </w:tc>
        <w:tc>
          <w:tcPr>
            <w:tcW w:w="1971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6162088000</w:t>
            </w:r>
          </w:p>
        </w:tc>
        <w:tc>
          <w:tcPr>
            <w:tcW w:w="2683" w:type="dxa"/>
            <w:vAlign w:val="center"/>
          </w:tcPr>
          <w:p w:rsidR="00CF7D2A" w:rsidRPr="00C45BFE" w:rsidRDefault="00910EC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обл., г. </w:t>
            </w:r>
            <w:r w:rsidR="00CF7D2A" w:rsidRPr="00C45BFE">
              <w:rPr>
                <w:rFonts w:ascii="Times New Roman" w:hAnsi="Times New Roman" w:cs="Times New Roman"/>
                <w:sz w:val="24"/>
                <w:szCs w:val="24"/>
              </w:rPr>
              <w:t>Ростов-на-Дону, ул. Мопра, дом 72/34, пом. 4</w:t>
            </w:r>
          </w:p>
        </w:tc>
        <w:tc>
          <w:tcPr>
            <w:tcW w:w="3515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(деятельность в области права)</w:t>
            </w:r>
          </w:p>
        </w:tc>
        <w:tc>
          <w:tcPr>
            <w:tcW w:w="2959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F7D2A" w:rsidRPr="00C45BFE" w:rsidTr="00C45BFE">
        <w:tc>
          <w:tcPr>
            <w:tcW w:w="550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47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Апретова  Ирина  Владимировна</w:t>
            </w:r>
          </w:p>
        </w:tc>
        <w:tc>
          <w:tcPr>
            <w:tcW w:w="1971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3" w:type="dxa"/>
            <w:vAlign w:val="center"/>
          </w:tcPr>
          <w:p w:rsidR="00CF7D2A" w:rsidRPr="00C45BFE" w:rsidRDefault="00910EC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обл., г. </w:t>
            </w:r>
            <w:r w:rsidR="00CF7D2A" w:rsidRPr="00C45BFE">
              <w:rPr>
                <w:rFonts w:ascii="Times New Roman" w:hAnsi="Times New Roman" w:cs="Times New Roman"/>
                <w:sz w:val="24"/>
                <w:szCs w:val="24"/>
              </w:rPr>
              <w:t>Азов</w:t>
            </w:r>
          </w:p>
        </w:tc>
        <w:tc>
          <w:tcPr>
            <w:tcW w:w="3515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F7D2A" w:rsidRPr="00C45BFE" w:rsidTr="00C45BFE">
        <w:tc>
          <w:tcPr>
            <w:tcW w:w="550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47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 Русаков Денис Станиславович</w:t>
            </w:r>
          </w:p>
        </w:tc>
        <w:tc>
          <w:tcPr>
            <w:tcW w:w="1971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372201261457</w:t>
            </w:r>
          </w:p>
        </w:tc>
        <w:tc>
          <w:tcPr>
            <w:tcW w:w="2683" w:type="dxa"/>
            <w:vAlign w:val="center"/>
          </w:tcPr>
          <w:p w:rsidR="00CF7D2A" w:rsidRPr="00C45BFE" w:rsidRDefault="00910EC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 </w:t>
            </w:r>
            <w:r w:rsidR="00C77612" w:rsidRPr="00C45BFE">
              <w:rPr>
                <w:rFonts w:ascii="Times New Roman" w:hAnsi="Times New Roman" w:cs="Times New Roman"/>
                <w:sz w:val="24"/>
                <w:szCs w:val="24"/>
              </w:rPr>
              <w:t>Батайск</w:t>
            </w:r>
          </w:p>
        </w:tc>
        <w:tc>
          <w:tcPr>
            <w:tcW w:w="3515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(деятельность в области 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права)</w:t>
            </w:r>
          </w:p>
        </w:tc>
        <w:tc>
          <w:tcPr>
            <w:tcW w:w="2959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</w:tr>
      <w:tr w:rsidR="00CF7D2A" w:rsidRPr="00C45BFE" w:rsidTr="00C45BFE">
        <w:tc>
          <w:tcPr>
            <w:tcW w:w="550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47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"Центр Дополнительного Профессионального Образования "Академия Экспертов"</w:t>
            </w:r>
          </w:p>
        </w:tc>
        <w:tc>
          <w:tcPr>
            <w:tcW w:w="1971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6101005408</w:t>
            </w:r>
          </w:p>
        </w:tc>
        <w:tc>
          <w:tcPr>
            <w:tcW w:w="2683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обл., Азовский р-н, п. Красный Сад, ул. Центральная, д. 25, д. 25</w:t>
            </w:r>
          </w:p>
        </w:tc>
        <w:tc>
          <w:tcPr>
            <w:tcW w:w="3515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(в том числе предоставляющие дистанционные услуги</w:t>
            </w:r>
          </w:p>
        </w:tc>
        <w:tc>
          <w:tcPr>
            <w:tcW w:w="2959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F7D2A" w:rsidRPr="00C45BFE" w:rsidTr="00C45BFE">
        <w:tc>
          <w:tcPr>
            <w:tcW w:w="550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47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«ТЕХНОЛОГИЧНЫЕ ИНЖЕНЕРНЫЕ РЕШЕНИЯ»</w:t>
            </w:r>
          </w:p>
        </w:tc>
        <w:tc>
          <w:tcPr>
            <w:tcW w:w="1971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6162087662</w:t>
            </w:r>
          </w:p>
        </w:tc>
        <w:tc>
          <w:tcPr>
            <w:tcW w:w="2683" w:type="dxa"/>
            <w:vAlign w:val="center"/>
          </w:tcPr>
          <w:p w:rsidR="00CF7D2A" w:rsidRPr="00C45BFE" w:rsidRDefault="00910EC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область, г. Ростов-на-Дону, ул. </w:t>
            </w:r>
            <w:r w:rsidR="00CF7D2A" w:rsidRPr="00C45BFE">
              <w:rPr>
                <w:rFonts w:ascii="Times New Roman" w:hAnsi="Times New Roman" w:cs="Times New Roman"/>
                <w:sz w:val="24"/>
                <w:szCs w:val="24"/>
              </w:rPr>
              <w:t>Магнитогорская, д. 1, ком. 47–48</w:t>
            </w:r>
          </w:p>
        </w:tc>
        <w:tc>
          <w:tcPr>
            <w:tcW w:w="3515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(консультативная деятельность)</w:t>
            </w:r>
          </w:p>
        </w:tc>
        <w:tc>
          <w:tcPr>
            <w:tcW w:w="2959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F7D2A" w:rsidRPr="00C45BFE" w:rsidTr="00C45BFE">
        <w:tc>
          <w:tcPr>
            <w:tcW w:w="550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47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"ОВК МЕНЕДЖМЕНТ ГРУПП"</w:t>
            </w:r>
          </w:p>
        </w:tc>
        <w:tc>
          <w:tcPr>
            <w:tcW w:w="1971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6162087006</w:t>
            </w:r>
          </w:p>
        </w:tc>
        <w:tc>
          <w:tcPr>
            <w:tcW w:w="2683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обл, Ростов-на-Дону г</w:t>
            </w:r>
            <w:r w:rsidR="00910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, Всесоюзная ул, дом 43А, этаж 2,3</w:t>
            </w:r>
          </w:p>
        </w:tc>
        <w:tc>
          <w:tcPr>
            <w:tcW w:w="3515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(административно-хозяйственная деятельность)</w:t>
            </w:r>
          </w:p>
        </w:tc>
        <w:tc>
          <w:tcPr>
            <w:tcW w:w="2959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F7D2A" w:rsidRPr="00C45BFE" w:rsidTr="00C45BFE">
        <w:tc>
          <w:tcPr>
            <w:tcW w:w="550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47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"Дон Трейд"</w:t>
            </w:r>
          </w:p>
        </w:tc>
        <w:tc>
          <w:tcPr>
            <w:tcW w:w="1971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6141059015</w:t>
            </w:r>
          </w:p>
        </w:tc>
        <w:tc>
          <w:tcPr>
            <w:tcW w:w="2683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0ECF">
              <w:rPr>
                <w:rFonts w:ascii="Times New Roman" w:hAnsi="Times New Roman" w:cs="Times New Roman"/>
                <w:sz w:val="24"/>
                <w:szCs w:val="24"/>
              </w:rPr>
              <w:t>остовская обл., г. Батайск, ул. 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Половинко, дом 280, корп. б, кв. 54</w:t>
            </w:r>
          </w:p>
        </w:tc>
        <w:tc>
          <w:tcPr>
            <w:tcW w:w="3515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F7D2A" w:rsidRPr="00C45BFE" w:rsidTr="00C45BFE">
        <w:tc>
          <w:tcPr>
            <w:tcW w:w="550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747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Щитников Максим Владимирович</w:t>
            </w:r>
          </w:p>
        </w:tc>
        <w:tc>
          <w:tcPr>
            <w:tcW w:w="1971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610104499108</w:t>
            </w:r>
          </w:p>
        </w:tc>
        <w:tc>
          <w:tcPr>
            <w:tcW w:w="2683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Азовский район село Самарское</w:t>
            </w:r>
          </w:p>
        </w:tc>
        <w:tc>
          <w:tcPr>
            <w:tcW w:w="3515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CF7D2A" w:rsidRPr="00C45BFE" w:rsidRDefault="00CF7D2A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5667D" w:rsidRPr="00C45BFE" w:rsidTr="00C45BFE">
        <w:tc>
          <w:tcPr>
            <w:tcW w:w="550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747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"ПРОЕКТСПЕЦСТРОЙ"</w:t>
            </w:r>
          </w:p>
        </w:tc>
        <w:tc>
          <w:tcPr>
            <w:tcW w:w="1971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6163226848</w:t>
            </w:r>
          </w:p>
        </w:tc>
        <w:tc>
          <w:tcPr>
            <w:tcW w:w="2683" w:type="dxa"/>
            <w:vAlign w:val="center"/>
          </w:tcPr>
          <w:p w:rsidR="00D5667D" w:rsidRPr="00C45BFE" w:rsidRDefault="00910EC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область, Ростов-на-Дону г</w:t>
            </w:r>
            <w:r w:rsidR="00D5667D" w:rsidRPr="00C45BFE">
              <w:rPr>
                <w:rFonts w:ascii="Times New Roman" w:hAnsi="Times New Roman" w:cs="Times New Roman"/>
                <w:sz w:val="24"/>
                <w:szCs w:val="24"/>
              </w:rPr>
              <w:t>ород, Университетский Переулок, дом 62-64/220, помещение  3 этаж</w:t>
            </w:r>
          </w:p>
        </w:tc>
        <w:tc>
          <w:tcPr>
            <w:tcW w:w="3515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5667D" w:rsidRPr="00C45BFE" w:rsidTr="00C45BFE">
        <w:tc>
          <w:tcPr>
            <w:tcW w:w="550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47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Крепак Александр Викторович</w:t>
            </w:r>
          </w:p>
        </w:tc>
        <w:tc>
          <w:tcPr>
            <w:tcW w:w="1971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611110046108</w:t>
            </w:r>
          </w:p>
        </w:tc>
        <w:tc>
          <w:tcPr>
            <w:tcW w:w="2683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Зерноградский район, г. Зерноград</w:t>
            </w:r>
          </w:p>
        </w:tc>
        <w:tc>
          <w:tcPr>
            <w:tcW w:w="3515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(деятельность в области искусства)</w:t>
            </w:r>
          </w:p>
        </w:tc>
        <w:tc>
          <w:tcPr>
            <w:tcW w:w="2959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5667D" w:rsidRPr="00C45BFE" w:rsidTr="00C45BFE">
        <w:tc>
          <w:tcPr>
            <w:tcW w:w="550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747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социального обслуживания населения "СОЦИАЛЬНАЯ ПОМОЩЬ" ЦИМЛЯНСКОГО РАЙОНА</w:t>
            </w:r>
          </w:p>
        </w:tc>
        <w:tc>
          <w:tcPr>
            <w:tcW w:w="1971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6137010722</w:t>
            </w:r>
          </w:p>
        </w:tc>
        <w:tc>
          <w:tcPr>
            <w:tcW w:w="2683" w:type="dxa"/>
            <w:vAlign w:val="center"/>
          </w:tcPr>
          <w:p w:rsidR="00D5667D" w:rsidRPr="00C45BFE" w:rsidRDefault="00910EC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область, Цимлянский район, Цимлянск город, Свердлова у</w:t>
            </w:r>
            <w:r w:rsidR="00D5667D" w:rsidRPr="00C45BFE">
              <w:rPr>
                <w:rFonts w:ascii="Times New Roman" w:hAnsi="Times New Roman" w:cs="Times New Roman"/>
                <w:sz w:val="24"/>
                <w:szCs w:val="24"/>
              </w:rPr>
              <w:t>лица, дом 53</w:t>
            </w:r>
          </w:p>
        </w:tc>
        <w:tc>
          <w:tcPr>
            <w:tcW w:w="3515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соц услуг)</w:t>
            </w:r>
          </w:p>
        </w:tc>
        <w:tc>
          <w:tcPr>
            <w:tcW w:w="2959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5667D" w:rsidRPr="00C45BFE" w:rsidTr="00C45BFE">
        <w:tc>
          <w:tcPr>
            <w:tcW w:w="550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747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Орленко  Елена  Александровна</w:t>
            </w:r>
          </w:p>
        </w:tc>
        <w:tc>
          <w:tcPr>
            <w:tcW w:w="1971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83" w:type="dxa"/>
            <w:vAlign w:val="center"/>
          </w:tcPr>
          <w:p w:rsidR="00D5667D" w:rsidRPr="00C45BFE" w:rsidRDefault="00910EC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обл., г. </w:t>
            </w:r>
            <w:r w:rsidR="00D5667D" w:rsidRPr="00C45BFE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3515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(нотариус)</w:t>
            </w:r>
          </w:p>
        </w:tc>
        <w:tc>
          <w:tcPr>
            <w:tcW w:w="2959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5667D" w:rsidRPr="00C45BFE" w:rsidTr="00C45BFE">
        <w:tc>
          <w:tcPr>
            <w:tcW w:w="550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747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«Клиника Эксперт Юг»</w:t>
            </w:r>
          </w:p>
        </w:tc>
        <w:tc>
          <w:tcPr>
            <w:tcW w:w="1971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6163227721</w:t>
            </w:r>
          </w:p>
        </w:tc>
        <w:tc>
          <w:tcPr>
            <w:tcW w:w="2683" w:type="dxa"/>
            <w:vAlign w:val="center"/>
          </w:tcPr>
          <w:p w:rsidR="00D5667D" w:rsidRPr="00C45BFE" w:rsidRDefault="00910ECF" w:rsidP="0091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обл., г. </w:t>
            </w:r>
            <w:r w:rsidR="00D5667D" w:rsidRPr="00C45BFE">
              <w:rPr>
                <w:rFonts w:ascii="Times New Roman" w:hAnsi="Times New Roman" w:cs="Times New Roman"/>
                <w:sz w:val="24"/>
                <w:szCs w:val="24"/>
              </w:rPr>
              <w:t>Ростов-на-Дону,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667D" w:rsidRPr="00C45BFE">
              <w:rPr>
                <w:rFonts w:ascii="Times New Roman" w:hAnsi="Times New Roman" w:cs="Times New Roman"/>
                <w:sz w:val="24"/>
                <w:szCs w:val="24"/>
              </w:rPr>
              <w:t>Красноармейская, д. 262/122, пом. 1</w:t>
            </w:r>
          </w:p>
        </w:tc>
        <w:tc>
          <w:tcPr>
            <w:tcW w:w="3515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2959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5667D" w:rsidRPr="00C45BFE" w:rsidTr="00C45BFE">
        <w:tc>
          <w:tcPr>
            <w:tcW w:w="550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747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Костелянец  Дмитрий  Евгеньевич</w:t>
            </w:r>
          </w:p>
        </w:tc>
        <w:tc>
          <w:tcPr>
            <w:tcW w:w="1971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616511380099</w:t>
            </w:r>
          </w:p>
        </w:tc>
        <w:tc>
          <w:tcPr>
            <w:tcW w:w="2683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обл., г. Ростов-на-Дону</w:t>
            </w:r>
          </w:p>
        </w:tc>
        <w:tc>
          <w:tcPr>
            <w:tcW w:w="3515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услуг)</w:t>
            </w:r>
          </w:p>
        </w:tc>
        <w:tc>
          <w:tcPr>
            <w:tcW w:w="2959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5667D" w:rsidRPr="00C45BFE" w:rsidTr="00C45BFE">
        <w:tc>
          <w:tcPr>
            <w:tcW w:w="550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747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«АПРЕЛЬ»</w:t>
            </w:r>
          </w:p>
        </w:tc>
        <w:tc>
          <w:tcPr>
            <w:tcW w:w="1971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6163226076</w:t>
            </w:r>
          </w:p>
        </w:tc>
        <w:tc>
          <w:tcPr>
            <w:tcW w:w="2683" w:type="dxa"/>
            <w:vAlign w:val="center"/>
          </w:tcPr>
          <w:p w:rsidR="00D5667D" w:rsidRPr="00C45BFE" w:rsidRDefault="00910EC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обл., г. </w:t>
            </w:r>
            <w:r w:rsidR="00D5667D" w:rsidRPr="00C45BFE">
              <w:rPr>
                <w:rFonts w:ascii="Times New Roman" w:hAnsi="Times New Roman" w:cs="Times New Roman"/>
                <w:sz w:val="24"/>
                <w:szCs w:val="24"/>
              </w:rPr>
              <w:t>Ростов-на-Дону, пр-кт Ворошиловский, 62/284, кв. 4</w:t>
            </w:r>
          </w:p>
        </w:tc>
        <w:tc>
          <w:tcPr>
            <w:tcW w:w="3515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(деятельность по общественному питанию)</w:t>
            </w:r>
          </w:p>
        </w:tc>
        <w:tc>
          <w:tcPr>
            <w:tcW w:w="2959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5667D" w:rsidRPr="00C45BFE" w:rsidTr="00C45BFE">
        <w:tc>
          <w:tcPr>
            <w:tcW w:w="550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747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"АГРО КОРН"</w:t>
            </w:r>
          </w:p>
        </w:tc>
        <w:tc>
          <w:tcPr>
            <w:tcW w:w="1971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6137010673</w:t>
            </w:r>
          </w:p>
        </w:tc>
        <w:tc>
          <w:tcPr>
            <w:tcW w:w="2683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Цимлянский Район, Цимлянск Город, Ленина Улица, дом 30, кв. 3</w:t>
            </w:r>
          </w:p>
        </w:tc>
        <w:tc>
          <w:tcPr>
            <w:tcW w:w="3515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5667D" w:rsidRPr="00C45BFE" w:rsidTr="00C45BFE">
        <w:tc>
          <w:tcPr>
            <w:tcW w:w="550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747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 Кряжева Людмила Олеговна</w:t>
            </w:r>
          </w:p>
        </w:tc>
        <w:tc>
          <w:tcPr>
            <w:tcW w:w="1971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616113716261</w:t>
            </w:r>
          </w:p>
        </w:tc>
        <w:tc>
          <w:tcPr>
            <w:tcW w:w="2683" w:type="dxa"/>
            <w:vAlign w:val="center"/>
          </w:tcPr>
          <w:p w:rsidR="00D5667D" w:rsidRPr="00C45BFE" w:rsidRDefault="00D5667D" w:rsidP="0091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обл., г.</w:t>
            </w:r>
            <w:r w:rsidR="00910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3515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5667D" w:rsidRPr="00C45BFE" w:rsidTr="00C45BFE">
        <w:tc>
          <w:tcPr>
            <w:tcW w:w="550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47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"Дон-медиа"</w:t>
            </w:r>
          </w:p>
        </w:tc>
        <w:tc>
          <w:tcPr>
            <w:tcW w:w="1971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6163225428</w:t>
            </w:r>
          </w:p>
        </w:tc>
        <w:tc>
          <w:tcPr>
            <w:tcW w:w="2683" w:type="dxa"/>
            <w:vAlign w:val="center"/>
          </w:tcPr>
          <w:p w:rsidR="00D5667D" w:rsidRPr="00C45BFE" w:rsidRDefault="00D5667D" w:rsidP="0091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обл., г.</w:t>
            </w:r>
            <w:r w:rsidR="00910ECF">
              <w:rPr>
                <w:rFonts w:ascii="Times New Roman" w:hAnsi="Times New Roman" w:cs="Times New Roman"/>
                <w:sz w:val="24"/>
                <w:szCs w:val="24"/>
              </w:rPr>
              <w:t> Ростов-на-Дону, ул. 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Суворова, д. 26</w:t>
            </w:r>
          </w:p>
        </w:tc>
        <w:tc>
          <w:tcPr>
            <w:tcW w:w="3515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5667D" w:rsidRPr="00C45BFE" w:rsidTr="00C45BFE">
        <w:tc>
          <w:tcPr>
            <w:tcW w:w="550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47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"СКМ 2"</w:t>
            </w:r>
          </w:p>
        </w:tc>
        <w:tc>
          <w:tcPr>
            <w:tcW w:w="1971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6163224992</w:t>
            </w:r>
          </w:p>
        </w:tc>
        <w:tc>
          <w:tcPr>
            <w:tcW w:w="2683" w:type="dxa"/>
            <w:vAlign w:val="center"/>
          </w:tcPr>
          <w:p w:rsidR="00D5667D" w:rsidRPr="00C45BFE" w:rsidRDefault="00910EC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обл., г. </w:t>
            </w:r>
            <w:r w:rsidR="00D5667D" w:rsidRPr="00C45BFE">
              <w:rPr>
                <w:rFonts w:ascii="Times New Roman" w:hAnsi="Times New Roman" w:cs="Times New Roman"/>
                <w:sz w:val="24"/>
                <w:szCs w:val="24"/>
              </w:rPr>
              <w:t>Ростов-на-Дону, ул. Тельмана,  110, стр 2, кв. 434</w:t>
            </w:r>
          </w:p>
        </w:tc>
        <w:tc>
          <w:tcPr>
            <w:tcW w:w="3515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5667D" w:rsidRPr="00C45BFE" w:rsidTr="00C45BFE">
        <w:tc>
          <w:tcPr>
            <w:tcW w:w="550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7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ИП Качалова Анэтта 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971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616111686639</w:t>
            </w:r>
          </w:p>
        </w:tc>
        <w:tc>
          <w:tcPr>
            <w:tcW w:w="2683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Ростов-на-Дону Город</w:t>
            </w:r>
          </w:p>
        </w:tc>
        <w:tc>
          <w:tcPr>
            <w:tcW w:w="3515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(обработка по трудовому 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законодательству)</w:t>
            </w:r>
          </w:p>
        </w:tc>
        <w:tc>
          <w:tcPr>
            <w:tcW w:w="2959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</w:tr>
      <w:tr w:rsidR="00D5667D" w:rsidRPr="00C45BFE" w:rsidTr="00C45BFE">
        <w:tc>
          <w:tcPr>
            <w:tcW w:w="550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747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"МЕЛИХОВСКОЕ-АГРО"</w:t>
            </w:r>
          </w:p>
        </w:tc>
        <w:tc>
          <w:tcPr>
            <w:tcW w:w="1971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6135006625</w:t>
            </w:r>
          </w:p>
        </w:tc>
        <w:tc>
          <w:tcPr>
            <w:tcW w:w="2683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Усть-Донецкий район, ст. Раздорская, пер. Комсомольский, 24</w:t>
            </w:r>
          </w:p>
        </w:tc>
        <w:tc>
          <w:tcPr>
            <w:tcW w:w="3515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(сельское хозяйство)</w:t>
            </w:r>
          </w:p>
        </w:tc>
        <w:tc>
          <w:tcPr>
            <w:tcW w:w="2959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5667D" w:rsidRPr="00C45BFE" w:rsidTr="00C45BFE">
        <w:tc>
          <w:tcPr>
            <w:tcW w:w="550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747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Юдакова   Татьяна Евгеньевна</w:t>
            </w:r>
          </w:p>
        </w:tc>
        <w:tc>
          <w:tcPr>
            <w:tcW w:w="1971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507305757264</w:t>
            </w:r>
          </w:p>
        </w:tc>
        <w:tc>
          <w:tcPr>
            <w:tcW w:w="2683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обл., г. Ростов-на-Дону</w:t>
            </w:r>
          </w:p>
        </w:tc>
        <w:tc>
          <w:tcPr>
            <w:tcW w:w="3515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(торговля)</w:t>
            </w:r>
          </w:p>
        </w:tc>
        <w:tc>
          <w:tcPr>
            <w:tcW w:w="2959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5667D" w:rsidRPr="00C45BFE" w:rsidTr="00C45BFE">
        <w:tc>
          <w:tcPr>
            <w:tcW w:w="550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747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Грицаев Георгий Георгиевич</w:t>
            </w:r>
          </w:p>
        </w:tc>
        <w:tc>
          <w:tcPr>
            <w:tcW w:w="1971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616300294644</w:t>
            </w:r>
          </w:p>
        </w:tc>
        <w:tc>
          <w:tcPr>
            <w:tcW w:w="2683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Ростов-на-Дону Город</w:t>
            </w:r>
          </w:p>
        </w:tc>
        <w:tc>
          <w:tcPr>
            <w:tcW w:w="3515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5667D" w:rsidRPr="00C45BFE" w:rsidTr="00C45BFE">
        <w:tc>
          <w:tcPr>
            <w:tcW w:w="550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747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Магомедов  Шамиль  Магомедович</w:t>
            </w:r>
          </w:p>
        </w:tc>
        <w:tc>
          <w:tcPr>
            <w:tcW w:w="1971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053300026938</w:t>
            </w:r>
          </w:p>
        </w:tc>
        <w:tc>
          <w:tcPr>
            <w:tcW w:w="2683" w:type="dxa"/>
            <w:vAlign w:val="center"/>
          </w:tcPr>
          <w:p w:rsidR="00D5667D" w:rsidRPr="00C45BFE" w:rsidRDefault="00D5667D" w:rsidP="00910E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обл., Пролетарский р-н, г.</w:t>
            </w:r>
            <w:r w:rsidR="0091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</w:t>
            </w:r>
          </w:p>
        </w:tc>
        <w:tc>
          <w:tcPr>
            <w:tcW w:w="3515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5667D" w:rsidRPr="00C45BFE" w:rsidTr="00C45BFE">
        <w:tc>
          <w:tcPr>
            <w:tcW w:w="550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47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Чувствина Ольга Владимировна</w:t>
            </w:r>
          </w:p>
        </w:tc>
        <w:tc>
          <w:tcPr>
            <w:tcW w:w="1971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230604942714</w:t>
            </w:r>
          </w:p>
        </w:tc>
        <w:tc>
          <w:tcPr>
            <w:tcW w:w="2683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обл., г. Ростов-на-Дону</w:t>
            </w:r>
          </w:p>
        </w:tc>
        <w:tc>
          <w:tcPr>
            <w:tcW w:w="3515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5667D" w:rsidRPr="00C45BFE" w:rsidTr="00C45BFE">
        <w:tc>
          <w:tcPr>
            <w:tcW w:w="550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747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Магомедов  Ахмед  Магомедович</w:t>
            </w:r>
          </w:p>
        </w:tc>
        <w:tc>
          <w:tcPr>
            <w:tcW w:w="1971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612803686129</w:t>
            </w:r>
          </w:p>
        </w:tc>
        <w:tc>
          <w:tcPr>
            <w:tcW w:w="2683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обл., Пролетарский р-н, г. Пролетарск</w:t>
            </w:r>
          </w:p>
        </w:tc>
        <w:tc>
          <w:tcPr>
            <w:tcW w:w="3515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5667D" w:rsidRPr="00C45BFE" w:rsidTr="00C45BFE">
        <w:tc>
          <w:tcPr>
            <w:tcW w:w="550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747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"Центр социального обеспечения населения Пролетарского района"</w:t>
            </w:r>
          </w:p>
        </w:tc>
        <w:tc>
          <w:tcPr>
            <w:tcW w:w="1971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6128014953</w:t>
            </w:r>
          </w:p>
        </w:tc>
        <w:tc>
          <w:tcPr>
            <w:tcW w:w="2683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r w:rsidR="00910ECF">
              <w:rPr>
                <w:rFonts w:ascii="Times New Roman" w:hAnsi="Times New Roman" w:cs="Times New Roman"/>
                <w:sz w:val="24"/>
                <w:szCs w:val="24"/>
              </w:rPr>
              <w:t>ская обл., Пролетарский р-н, г. 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Пролетарск, пр-кт 50 лет Октября, д. 33А</w:t>
            </w:r>
          </w:p>
        </w:tc>
        <w:tc>
          <w:tcPr>
            <w:tcW w:w="3515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соц услуг)</w:t>
            </w:r>
          </w:p>
        </w:tc>
        <w:tc>
          <w:tcPr>
            <w:tcW w:w="2959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5667D" w:rsidRPr="00C45BFE" w:rsidTr="00C45BFE">
        <w:tc>
          <w:tcPr>
            <w:tcW w:w="550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747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Быков Виктор Юрьевич</w:t>
            </w:r>
          </w:p>
        </w:tc>
        <w:tc>
          <w:tcPr>
            <w:tcW w:w="1971" w:type="dxa"/>
            <w:vAlign w:val="center"/>
          </w:tcPr>
          <w:p w:rsidR="00D5667D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3" w:type="dxa"/>
            <w:vAlign w:val="center"/>
          </w:tcPr>
          <w:p w:rsidR="00D5667D" w:rsidRPr="00C45BFE" w:rsidRDefault="00910EC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обл., г. </w:t>
            </w:r>
            <w:r w:rsidR="00D5667D" w:rsidRPr="00C45BFE">
              <w:rPr>
                <w:rFonts w:ascii="Times New Roman" w:hAnsi="Times New Roman" w:cs="Times New Roman"/>
                <w:sz w:val="24"/>
                <w:szCs w:val="24"/>
              </w:rPr>
              <w:t>Волгодонск</w:t>
            </w:r>
          </w:p>
        </w:tc>
        <w:tc>
          <w:tcPr>
            <w:tcW w:w="3515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5667D" w:rsidRPr="00C45BFE" w:rsidTr="00C45BFE">
        <w:tc>
          <w:tcPr>
            <w:tcW w:w="550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747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Савченко Юлия Владимировна</w:t>
            </w:r>
          </w:p>
        </w:tc>
        <w:tc>
          <w:tcPr>
            <w:tcW w:w="1971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614319877692</w:t>
            </w:r>
          </w:p>
        </w:tc>
        <w:tc>
          <w:tcPr>
            <w:tcW w:w="2683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Волгодонск Город,</w:t>
            </w:r>
          </w:p>
        </w:tc>
        <w:tc>
          <w:tcPr>
            <w:tcW w:w="3515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5667D" w:rsidRPr="00C45BFE" w:rsidTr="00C45BFE">
        <w:tc>
          <w:tcPr>
            <w:tcW w:w="550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47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"АБК"</w:t>
            </w:r>
          </w:p>
        </w:tc>
        <w:tc>
          <w:tcPr>
            <w:tcW w:w="1971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6143101047</w:t>
            </w:r>
          </w:p>
        </w:tc>
        <w:tc>
          <w:tcPr>
            <w:tcW w:w="2683" w:type="dxa"/>
            <w:vAlign w:val="center"/>
          </w:tcPr>
          <w:p w:rsidR="00D5667D" w:rsidRPr="00C45BFE" w:rsidRDefault="00D5667D" w:rsidP="0091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обл., г. Волгодонск, ул.</w:t>
            </w:r>
            <w:r w:rsidR="00910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Главная, д. 83</w:t>
            </w:r>
          </w:p>
        </w:tc>
        <w:tc>
          <w:tcPr>
            <w:tcW w:w="3515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5667D" w:rsidRPr="00C45BFE" w:rsidTr="00C45BFE">
        <w:tc>
          <w:tcPr>
            <w:tcW w:w="550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747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Клименко  Оксана   Анатольевна</w:t>
            </w:r>
          </w:p>
        </w:tc>
        <w:tc>
          <w:tcPr>
            <w:tcW w:w="1971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614304024003</w:t>
            </w:r>
          </w:p>
        </w:tc>
        <w:tc>
          <w:tcPr>
            <w:tcW w:w="2683" w:type="dxa"/>
            <w:vAlign w:val="center"/>
          </w:tcPr>
          <w:p w:rsidR="00D5667D" w:rsidRPr="00C45BFE" w:rsidRDefault="00D5667D" w:rsidP="0091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обл., г.</w:t>
            </w:r>
            <w:r w:rsidR="00910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Волгодонск</w:t>
            </w:r>
          </w:p>
        </w:tc>
        <w:tc>
          <w:tcPr>
            <w:tcW w:w="3515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5667D" w:rsidRPr="00C45BFE" w:rsidTr="00C45BFE">
        <w:tc>
          <w:tcPr>
            <w:tcW w:w="550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747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"УК Шолоховская"</w:t>
            </w:r>
          </w:p>
        </w:tc>
        <w:tc>
          <w:tcPr>
            <w:tcW w:w="1971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6163215902</w:t>
            </w:r>
          </w:p>
        </w:tc>
        <w:tc>
          <w:tcPr>
            <w:tcW w:w="2683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обл., г. Волгодонск, ул. Ленина, д. 26, пом. 309</w:t>
            </w:r>
          </w:p>
        </w:tc>
        <w:tc>
          <w:tcPr>
            <w:tcW w:w="3515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 управляющие компании</w:t>
            </w:r>
          </w:p>
        </w:tc>
        <w:tc>
          <w:tcPr>
            <w:tcW w:w="2959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5667D" w:rsidRPr="00C45BFE" w:rsidTr="00C45BFE">
        <w:tc>
          <w:tcPr>
            <w:tcW w:w="550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747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1944"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бщество с ограниченной ответственностью  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"ДОНСНАБКОМПЛЕКТ"</w:t>
            </w:r>
          </w:p>
        </w:tc>
        <w:tc>
          <w:tcPr>
            <w:tcW w:w="1971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6164048034</w:t>
            </w:r>
          </w:p>
        </w:tc>
        <w:tc>
          <w:tcPr>
            <w:tcW w:w="2683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Ростов-на-Дону Город, Шоссейная Улица, дом 49 А, кв. 10</w:t>
            </w:r>
          </w:p>
        </w:tc>
        <w:tc>
          <w:tcPr>
            <w:tcW w:w="3515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5667D" w:rsidRPr="00C45BFE" w:rsidTr="00C45BFE">
        <w:tc>
          <w:tcPr>
            <w:tcW w:w="550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747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"Дон-Информ</w:t>
            </w:r>
          </w:p>
        </w:tc>
        <w:tc>
          <w:tcPr>
            <w:tcW w:w="1971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6163074419</w:t>
            </w:r>
          </w:p>
        </w:tc>
        <w:tc>
          <w:tcPr>
            <w:tcW w:w="2683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Ростов-на-Дону Город, Шаумяна ул., дом 6, оф. 402</w:t>
            </w:r>
          </w:p>
        </w:tc>
        <w:tc>
          <w:tcPr>
            <w:tcW w:w="3515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5667D" w:rsidRPr="00C45BFE" w:rsidTr="00C45BFE">
        <w:tc>
          <w:tcPr>
            <w:tcW w:w="550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747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муниципального образования "Город Волгодонск" "Волгодонская городская электрическая сеть"</w:t>
            </w:r>
          </w:p>
        </w:tc>
        <w:tc>
          <w:tcPr>
            <w:tcW w:w="1971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6143014080</w:t>
            </w:r>
          </w:p>
        </w:tc>
        <w:tc>
          <w:tcPr>
            <w:tcW w:w="2683" w:type="dxa"/>
            <w:vAlign w:val="center"/>
          </w:tcPr>
          <w:p w:rsidR="00D5667D" w:rsidRPr="00C45BFE" w:rsidRDefault="00910EC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 </w:t>
            </w:r>
            <w:r w:rsidR="00D5667D" w:rsidRPr="00C45BFE">
              <w:rPr>
                <w:rFonts w:ascii="Times New Roman" w:hAnsi="Times New Roman" w:cs="Times New Roman"/>
                <w:sz w:val="24"/>
                <w:szCs w:val="24"/>
              </w:rPr>
              <w:t>Волгодонск, ул. Гагарина, д.39</w:t>
            </w:r>
          </w:p>
        </w:tc>
        <w:tc>
          <w:tcPr>
            <w:tcW w:w="3515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 управляющие компании</w:t>
            </w:r>
          </w:p>
        </w:tc>
        <w:tc>
          <w:tcPr>
            <w:tcW w:w="2959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5667D" w:rsidRPr="00C45BFE" w:rsidTr="00C45BFE">
        <w:tc>
          <w:tcPr>
            <w:tcW w:w="550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747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1944"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бщество с ограниченной ответственностью 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"ЭКСПЕРТСТРОЙ"</w:t>
            </w:r>
          </w:p>
        </w:tc>
        <w:tc>
          <w:tcPr>
            <w:tcW w:w="1971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6165233583</w:t>
            </w:r>
          </w:p>
        </w:tc>
        <w:tc>
          <w:tcPr>
            <w:tcW w:w="2683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</w:t>
            </w:r>
            <w:r w:rsidR="0091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бласть, Ростов-на-Дону Город, Текучева Улица, дом 125/200, кв. 129, ком. 10</w:t>
            </w:r>
          </w:p>
        </w:tc>
        <w:tc>
          <w:tcPr>
            <w:tcW w:w="3515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D5667D" w:rsidRPr="00C45BFE" w:rsidRDefault="00D5667D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C1944" w:rsidRPr="00C45BFE" w:rsidTr="00C45BFE">
        <w:tc>
          <w:tcPr>
            <w:tcW w:w="550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747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Грицаев Давид Георгиевич</w:t>
            </w:r>
          </w:p>
        </w:tc>
        <w:tc>
          <w:tcPr>
            <w:tcW w:w="1971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616306530947</w:t>
            </w:r>
          </w:p>
        </w:tc>
        <w:tc>
          <w:tcPr>
            <w:tcW w:w="2683" w:type="dxa"/>
            <w:vAlign w:val="center"/>
          </w:tcPr>
          <w:p w:rsidR="00AC1944" w:rsidRPr="00C45BFE" w:rsidRDefault="00910EC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область, Ростов-на-Дону г</w:t>
            </w:r>
            <w:r w:rsidR="00AC1944" w:rsidRPr="00C45BFE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</w:p>
        </w:tc>
        <w:tc>
          <w:tcPr>
            <w:tcW w:w="3515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C1944" w:rsidRPr="00C45BFE" w:rsidTr="00C45BFE">
        <w:tc>
          <w:tcPr>
            <w:tcW w:w="550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747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Грицаева Ирина Артушовна</w:t>
            </w:r>
          </w:p>
        </w:tc>
        <w:tc>
          <w:tcPr>
            <w:tcW w:w="1971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616302104095</w:t>
            </w:r>
          </w:p>
        </w:tc>
        <w:tc>
          <w:tcPr>
            <w:tcW w:w="2683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="00910ECF">
              <w:rPr>
                <w:rFonts w:ascii="Times New Roman" w:hAnsi="Times New Roman" w:cs="Times New Roman"/>
                <w:sz w:val="24"/>
                <w:szCs w:val="24"/>
              </w:rPr>
              <w:t>овская Область, Ростов-на-Дону г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</w:p>
        </w:tc>
        <w:tc>
          <w:tcPr>
            <w:tcW w:w="3515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C1944" w:rsidRPr="00C45BFE" w:rsidTr="00C45BFE">
        <w:tc>
          <w:tcPr>
            <w:tcW w:w="550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747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Аваков Армен Павлович</w:t>
            </w:r>
          </w:p>
        </w:tc>
        <w:tc>
          <w:tcPr>
            <w:tcW w:w="1971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616304952407</w:t>
            </w:r>
          </w:p>
        </w:tc>
        <w:tc>
          <w:tcPr>
            <w:tcW w:w="2683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</w:t>
            </w:r>
            <w:r w:rsidR="00910ECF">
              <w:rPr>
                <w:rFonts w:ascii="Times New Roman" w:hAnsi="Times New Roman" w:cs="Times New Roman"/>
                <w:sz w:val="24"/>
                <w:szCs w:val="24"/>
              </w:rPr>
              <w:t xml:space="preserve">область, Ростов-на-Дону 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</w:p>
        </w:tc>
        <w:tc>
          <w:tcPr>
            <w:tcW w:w="3515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C1944" w:rsidRPr="00C45BFE" w:rsidTr="00C45BFE">
        <w:tc>
          <w:tcPr>
            <w:tcW w:w="550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47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«КОДИНГТОН»</w:t>
            </w:r>
          </w:p>
        </w:tc>
        <w:tc>
          <w:tcPr>
            <w:tcW w:w="1971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6164136876</w:t>
            </w:r>
          </w:p>
        </w:tc>
        <w:tc>
          <w:tcPr>
            <w:tcW w:w="2683" w:type="dxa"/>
            <w:vAlign w:val="center"/>
          </w:tcPr>
          <w:p w:rsidR="00AC1944" w:rsidRPr="00C45BFE" w:rsidRDefault="00910EC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область, Ростов-на-Дону г</w:t>
            </w:r>
            <w:r w:rsidR="00AC1944" w:rsidRPr="00C45BFE">
              <w:rPr>
                <w:rFonts w:ascii="Times New Roman" w:hAnsi="Times New Roman" w:cs="Times New Roman"/>
                <w:sz w:val="24"/>
                <w:szCs w:val="24"/>
              </w:rPr>
              <w:t>ород, Газетный Переулок, дом 47б</w:t>
            </w:r>
          </w:p>
        </w:tc>
        <w:tc>
          <w:tcPr>
            <w:tcW w:w="3515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C1944" w:rsidRPr="00C45BFE" w:rsidTr="00C45BFE">
        <w:tc>
          <w:tcPr>
            <w:tcW w:w="550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747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ИП Седых Иван 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1971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616712055109</w:t>
            </w:r>
          </w:p>
        </w:tc>
        <w:tc>
          <w:tcPr>
            <w:tcW w:w="2683" w:type="dxa"/>
            <w:vAlign w:val="center"/>
          </w:tcPr>
          <w:p w:rsidR="00AC1944" w:rsidRPr="00C45BFE" w:rsidRDefault="00AC1944" w:rsidP="0091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910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3515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(производство мучных 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изделий)</w:t>
            </w:r>
          </w:p>
        </w:tc>
        <w:tc>
          <w:tcPr>
            <w:tcW w:w="2959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AC1944" w:rsidRPr="00C45BFE" w:rsidTr="00C45BFE">
        <w:tc>
          <w:tcPr>
            <w:tcW w:w="550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747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Литвинова Ирина Викторовна</w:t>
            </w:r>
          </w:p>
        </w:tc>
        <w:tc>
          <w:tcPr>
            <w:tcW w:w="1971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611502468855</w:t>
            </w:r>
          </w:p>
        </w:tc>
        <w:tc>
          <w:tcPr>
            <w:tcW w:w="2683" w:type="dxa"/>
            <w:vAlign w:val="center"/>
          </w:tcPr>
          <w:p w:rsidR="00AC1944" w:rsidRPr="00C45BFE" w:rsidRDefault="00910ECF" w:rsidP="00C45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Каменск-Шахтинский г</w:t>
            </w:r>
            <w:r w:rsidR="00AC1944" w:rsidRPr="00C4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</w:t>
            </w:r>
          </w:p>
        </w:tc>
        <w:tc>
          <w:tcPr>
            <w:tcW w:w="3515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(розничная торговля)</w:t>
            </w:r>
          </w:p>
        </w:tc>
        <w:tc>
          <w:tcPr>
            <w:tcW w:w="2959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C1944" w:rsidRPr="00C45BFE" w:rsidTr="00C45BFE">
        <w:tc>
          <w:tcPr>
            <w:tcW w:w="550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747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Ойдинова  Кабира  Нураддиновна</w:t>
            </w:r>
          </w:p>
        </w:tc>
        <w:tc>
          <w:tcPr>
            <w:tcW w:w="1971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614201051975</w:t>
            </w:r>
          </w:p>
        </w:tc>
        <w:tc>
          <w:tcPr>
            <w:tcW w:w="2683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обл., Семикаракорский р-н, х. Топилин</w:t>
            </w:r>
          </w:p>
        </w:tc>
        <w:tc>
          <w:tcPr>
            <w:tcW w:w="3515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2959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C1944" w:rsidRPr="00C45BFE" w:rsidTr="00C45BFE">
        <w:tc>
          <w:tcPr>
            <w:tcW w:w="550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747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"Балабинское"</w:t>
            </w:r>
          </w:p>
        </w:tc>
        <w:tc>
          <w:tcPr>
            <w:tcW w:w="1971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6106005948</w:t>
            </w:r>
          </w:p>
        </w:tc>
        <w:tc>
          <w:tcPr>
            <w:tcW w:w="2683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обл., Семикаракорский р-н, х. Балабинка, ул. Центральная, д. 17А</w:t>
            </w:r>
          </w:p>
        </w:tc>
        <w:tc>
          <w:tcPr>
            <w:tcW w:w="3515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(сельское хозяйство)</w:t>
            </w:r>
          </w:p>
        </w:tc>
        <w:tc>
          <w:tcPr>
            <w:tcW w:w="2959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C1944" w:rsidRPr="00C45BFE" w:rsidTr="00C45BFE">
        <w:tc>
          <w:tcPr>
            <w:tcW w:w="550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747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Пахомов Александр Геннадьевич</w:t>
            </w:r>
          </w:p>
        </w:tc>
        <w:tc>
          <w:tcPr>
            <w:tcW w:w="1971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616802711404</w:t>
            </w:r>
          </w:p>
        </w:tc>
        <w:tc>
          <w:tcPr>
            <w:tcW w:w="2683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обл, Ростов-на-Дону г</w:t>
            </w:r>
            <w:r w:rsidR="00910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C1944" w:rsidRPr="00C45BFE" w:rsidTr="00C45BFE">
        <w:tc>
          <w:tcPr>
            <w:tcW w:w="550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747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"КЛИАС"</w:t>
            </w:r>
          </w:p>
        </w:tc>
        <w:tc>
          <w:tcPr>
            <w:tcW w:w="1971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6147025446</w:t>
            </w:r>
          </w:p>
        </w:tc>
        <w:tc>
          <w:tcPr>
            <w:tcW w:w="2683" w:type="dxa"/>
            <w:vAlign w:val="center"/>
          </w:tcPr>
          <w:p w:rsidR="00AC1944" w:rsidRPr="00C45BFE" w:rsidRDefault="00AC1944" w:rsidP="0091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обл., г.</w:t>
            </w:r>
            <w:r w:rsidR="00910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Каменск-Шахтинский, ул. Щаденко, д.58</w:t>
            </w:r>
          </w:p>
        </w:tc>
        <w:tc>
          <w:tcPr>
            <w:tcW w:w="3515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(деятельность по общественному питанию)</w:t>
            </w:r>
          </w:p>
        </w:tc>
        <w:tc>
          <w:tcPr>
            <w:tcW w:w="2959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C1944" w:rsidRPr="00C45BFE" w:rsidTr="00C45BFE">
        <w:tc>
          <w:tcPr>
            <w:tcW w:w="550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747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Буртовая  Наталья  Анатольевна</w:t>
            </w:r>
          </w:p>
        </w:tc>
        <w:tc>
          <w:tcPr>
            <w:tcW w:w="1971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683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обл., Обливский р-н, ст-ца Обливская</w:t>
            </w:r>
          </w:p>
        </w:tc>
        <w:tc>
          <w:tcPr>
            <w:tcW w:w="3515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(нотариус)</w:t>
            </w:r>
          </w:p>
        </w:tc>
        <w:tc>
          <w:tcPr>
            <w:tcW w:w="2959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C1944" w:rsidRPr="00C45BFE" w:rsidTr="00C45BFE">
        <w:tc>
          <w:tcPr>
            <w:tcW w:w="550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747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Найдина  Екатерина  Сергеевна</w:t>
            </w:r>
          </w:p>
        </w:tc>
        <w:tc>
          <w:tcPr>
            <w:tcW w:w="1971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614707755285</w:t>
            </w:r>
          </w:p>
        </w:tc>
        <w:tc>
          <w:tcPr>
            <w:tcW w:w="2683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обл., г. Каменск-Шахтинский</w:t>
            </w:r>
          </w:p>
        </w:tc>
        <w:tc>
          <w:tcPr>
            <w:tcW w:w="3515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2959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C1944" w:rsidRPr="00C45BFE" w:rsidTr="00C45BFE">
        <w:tc>
          <w:tcPr>
            <w:tcW w:w="550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747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"СЕМИКАРАКОРСКИЙ СЫРОДЕЛЬНЫЙ КОМБИНАТ"</w:t>
            </w:r>
          </w:p>
        </w:tc>
        <w:tc>
          <w:tcPr>
            <w:tcW w:w="1971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6132013173</w:t>
            </w:r>
          </w:p>
        </w:tc>
        <w:tc>
          <w:tcPr>
            <w:tcW w:w="2683" w:type="dxa"/>
            <w:vAlign w:val="center"/>
          </w:tcPr>
          <w:p w:rsidR="00AC1944" w:rsidRPr="00C45BFE" w:rsidRDefault="00910EC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</w:t>
            </w:r>
            <w:r w:rsidR="00AC1944" w:rsidRPr="00C45BFE">
              <w:rPr>
                <w:rFonts w:ascii="Times New Roman" w:hAnsi="Times New Roman" w:cs="Times New Roman"/>
                <w:sz w:val="24"/>
                <w:szCs w:val="24"/>
              </w:rPr>
              <w:t>бласть, Семика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ракорский Район, Семикаракорск город, А.А.Араканцева у</w:t>
            </w:r>
            <w:r w:rsidR="00AC1944" w:rsidRPr="00C45BFE">
              <w:rPr>
                <w:rFonts w:ascii="Times New Roman" w:hAnsi="Times New Roman" w:cs="Times New Roman"/>
                <w:sz w:val="24"/>
                <w:szCs w:val="24"/>
              </w:rPr>
              <w:t>лица, дом 33</w:t>
            </w:r>
          </w:p>
        </w:tc>
        <w:tc>
          <w:tcPr>
            <w:tcW w:w="3515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C1944" w:rsidRPr="00C45BFE" w:rsidTr="00C45BFE">
        <w:tc>
          <w:tcPr>
            <w:tcW w:w="550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747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«Миус-Камень»</w:t>
            </w:r>
          </w:p>
        </w:tc>
        <w:tc>
          <w:tcPr>
            <w:tcW w:w="1971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6117009775</w:t>
            </w:r>
          </w:p>
        </w:tc>
        <w:tc>
          <w:tcPr>
            <w:tcW w:w="2683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обл., Куйбышевский р-н, с. Русское, восточнее с. Русское 2515 м</w:t>
            </w:r>
          </w:p>
        </w:tc>
        <w:tc>
          <w:tcPr>
            <w:tcW w:w="3515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AC1944" w:rsidRPr="00C45BFE" w:rsidRDefault="00AC1944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933D5" w:rsidRPr="00C45BFE" w:rsidTr="00C45BFE">
        <w:tc>
          <w:tcPr>
            <w:tcW w:w="550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747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Вербицкая Валентина Геннадьевна</w:t>
            </w:r>
          </w:p>
        </w:tc>
        <w:tc>
          <w:tcPr>
            <w:tcW w:w="1971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616110205082</w:t>
            </w:r>
          </w:p>
        </w:tc>
        <w:tc>
          <w:tcPr>
            <w:tcW w:w="2683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Ростов-на-Дону Город,</w:t>
            </w:r>
          </w:p>
        </w:tc>
        <w:tc>
          <w:tcPr>
            <w:tcW w:w="3515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933D5" w:rsidRPr="00C45BFE" w:rsidTr="00C45BFE">
        <w:tc>
          <w:tcPr>
            <w:tcW w:w="550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747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Корольченко Дмитрий Владимирович</w:t>
            </w:r>
          </w:p>
        </w:tc>
        <w:tc>
          <w:tcPr>
            <w:tcW w:w="1971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616114717010</w:t>
            </w:r>
          </w:p>
        </w:tc>
        <w:tc>
          <w:tcPr>
            <w:tcW w:w="2683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3515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(консультативная деятельность)</w:t>
            </w:r>
          </w:p>
        </w:tc>
        <w:tc>
          <w:tcPr>
            <w:tcW w:w="2959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933D5" w:rsidRPr="00C45BFE" w:rsidTr="00C45BFE">
        <w:tc>
          <w:tcPr>
            <w:tcW w:w="550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747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Мацко Александр Александрович</w:t>
            </w:r>
          </w:p>
        </w:tc>
        <w:tc>
          <w:tcPr>
            <w:tcW w:w="1971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611370048308</w:t>
            </w:r>
          </w:p>
        </w:tc>
        <w:tc>
          <w:tcPr>
            <w:tcW w:w="2683" w:type="dxa"/>
            <w:vAlign w:val="center"/>
          </w:tcPr>
          <w:p w:rsidR="000933D5" w:rsidRPr="00C45BFE" w:rsidRDefault="000933D5" w:rsidP="0091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Кагальницкий район, х.</w:t>
            </w:r>
            <w:r w:rsidR="00910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Родники</w:t>
            </w:r>
          </w:p>
        </w:tc>
        <w:tc>
          <w:tcPr>
            <w:tcW w:w="3515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(строительство коммуникаций)</w:t>
            </w:r>
          </w:p>
        </w:tc>
        <w:tc>
          <w:tcPr>
            <w:tcW w:w="2959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933D5" w:rsidRPr="00C45BFE" w:rsidTr="00C45BFE">
        <w:tc>
          <w:tcPr>
            <w:tcW w:w="550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747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"НИКА"</w:t>
            </w:r>
          </w:p>
        </w:tc>
        <w:tc>
          <w:tcPr>
            <w:tcW w:w="1971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6168116020</w:t>
            </w:r>
          </w:p>
        </w:tc>
        <w:tc>
          <w:tcPr>
            <w:tcW w:w="2683" w:type="dxa"/>
            <w:vAlign w:val="center"/>
          </w:tcPr>
          <w:p w:rsidR="000933D5" w:rsidRPr="00C45BFE" w:rsidRDefault="000933D5" w:rsidP="0091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г. Ростов-на-Дону, ул</w:t>
            </w:r>
            <w:r w:rsidR="00910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Доватора, д. 152/4, этаж 1, ком. 6, литер е,</w:t>
            </w:r>
          </w:p>
        </w:tc>
        <w:tc>
          <w:tcPr>
            <w:tcW w:w="3515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2959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933D5" w:rsidRPr="00C45BFE" w:rsidTr="00C45BFE">
        <w:tc>
          <w:tcPr>
            <w:tcW w:w="550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747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Коваленко  Роман  Михайлович</w:t>
            </w:r>
          </w:p>
        </w:tc>
        <w:tc>
          <w:tcPr>
            <w:tcW w:w="1971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616270194801</w:t>
            </w:r>
          </w:p>
        </w:tc>
        <w:tc>
          <w:tcPr>
            <w:tcW w:w="2683" w:type="dxa"/>
            <w:vAlign w:val="center"/>
          </w:tcPr>
          <w:p w:rsidR="000933D5" w:rsidRPr="00C45BFE" w:rsidRDefault="00910EC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обл., г. </w:t>
            </w:r>
            <w:r w:rsidR="000933D5" w:rsidRPr="00C45BFE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3515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933D5" w:rsidRPr="00C45BFE" w:rsidTr="00C45BFE">
        <w:tc>
          <w:tcPr>
            <w:tcW w:w="550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747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"Горизонт-Энерго"</w:t>
            </w:r>
          </w:p>
        </w:tc>
        <w:tc>
          <w:tcPr>
            <w:tcW w:w="1971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6161031473</w:t>
            </w:r>
          </w:p>
        </w:tc>
        <w:tc>
          <w:tcPr>
            <w:tcW w:w="2683" w:type="dxa"/>
            <w:vAlign w:val="center"/>
          </w:tcPr>
          <w:p w:rsidR="000933D5" w:rsidRPr="00C45BFE" w:rsidRDefault="00910EC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область, Ростов-на-Дону город, Омская у</w:t>
            </w:r>
            <w:r w:rsidR="000933D5" w:rsidRPr="00C45BFE">
              <w:rPr>
                <w:rFonts w:ascii="Times New Roman" w:hAnsi="Times New Roman" w:cs="Times New Roman"/>
                <w:sz w:val="24"/>
                <w:szCs w:val="24"/>
              </w:rPr>
              <w:t>лица, дом 2, корп. и</w:t>
            </w:r>
          </w:p>
        </w:tc>
        <w:tc>
          <w:tcPr>
            <w:tcW w:w="3515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933D5" w:rsidRPr="00C45BFE" w:rsidTr="00C45BFE">
        <w:tc>
          <w:tcPr>
            <w:tcW w:w="550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747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Дмитриенко Андрей Витальевич</w:t>
            </w:r>
          </w:p>
        </w:tc>
        <w:tc>
          <w:tcPr>
            <w:tcW w:w="1971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616105102677</w:t>
            </w:r>
          </w:p>
        </w:tc>
        <w:tc>
          <w:tcPr>
            <w:tcW w:w="2683" w:type="dxa"/>
            <w:vAlign w:val="center"/>
          </w:tcPr>
          <w:p w:rsidR="000933D5" w:rsidRPr="00C45BFE" w:rsidRDefault="00910EC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область, Ростов-на-Дону г</w:t>
            </w:r>
            <w:r w:rsidR="000933D5" w:rsidRPr="00C45BFE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</w:p>
        </w:tc>
        <w:tc>
          <w:tcPr>
            <w:tcW w:w="3515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933D5" w:rsidRPr="00C45BFE" w:rsidTr="00C45BFE">
        <w:tc>
          <w:tcPr>
            <w:tcW w:w="550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747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"ВТД ТД"</w:t>
            </w:r>
          </w:p>
        </w:tc>
        <w:tc>
          <w:tcPr>
            <w:tcW w:w="1971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6166090384</w:t>
            </w:r>
          </w:p>
        </w:tc>
        <w:tc>
          <w:tcPr>
            <w:tcW w:w="2683" w:type="dxa"/>
            <w:vAlign w:val="center"/>
          </w:tcPr>
          <w:p w:rsidR="000933D5" w:rsidRPr="00C45BFE" w:rsidRDefault="00910EC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область, Ростов-на-Дону г</w:t>
            </w:r>
            <w:r w:rsidR="000933D5" w:rsidRPr="00C45BFE">
              <w:rPr>
                <w:rFonts w:ascii="Times New Roman" w:hAnsi="Times New Roman" w:cs="Times New Roman"/>
                <w:sz w:val="24"/>
                <w:szCs w:val="24"/>
              </w:rPr>
              <w:t>ород, Доблестный Переулок, дом 8, кв. 102</w:t>
            </w:r>
          </w:p>
        </w:tc>
        <w:tc>
          <w:tcPr>
            <w:tcW w:w="3515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933D5" w:rsidRPr="00C45BFE" w:rsidTr="00C45BFE">
        <w:tc>
          <w:tcPr>
            <w:tcW w:w="550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747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Завьялов Роман Николаевич</w:t>
            </w:r>
          </w:p>
        </w:tc>
        <w:tc>
          <w:tcPr>
            <w:tcW w:w="1971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616115019957</w:t>
            </w:r>
          </w:p>
        </w:tc>
        <w:tc>
          <w:tcPr>
            <w:tcW w:w="2683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обл, Ростов-на-Дону г.</w:t>
            </w:r>
          </w:p>
        </w:tc>
        <w:tc>
          <w:tcPr>
            <w:tcW w:w="3515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933D5" w:rsidRPr="00C45BFE" w:rsidTr="00C45BFE">
        <w:tc>
          <w:tcPr>
            <w:tcW w:w="550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747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Казанов Александр Викторович</w:t>
            </w:r>
          </w:p>
        </w:tc>
        <w:tc>
          <w:tcPr>
            <w:tcW w:w="1971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613100463804</w:t>
            </w:r>
          </w:p>
        </w:tc>
        <w:tc>
          <w:tcPr>
            <w:tcW w:w="2683" w:type="dxa"/>
            <w:vAlign w:val="center"/>
          </w:tcPr>
          <w:p w:rsidR="000933D5" w:rsidRPr="00C45BFE" w:rsidRDefault="00910EC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область, Советский район, Советская с</w:t>
            </w:r>
            <w:r w:rsidR="000933D5" w:rsidRPr="00C45BFE">
              <w:rPr>
                <w:rFonts w:ascii="Times New Roman" w:hAnsi="Times New Roman" w:cs="Times New Roman"/>
                <w:sz w:val="24"/>
                <w:szCs w:val="24"/>
              </w:rPr>
              <w:t>таница</w:t>
            </w:r>
          </w:p>
        </w:tc>
        <w:tc>
          <w:tcPr>
            <w:tcW w:w="3515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933D5" w:rsidRPr="00C45BFE" w:rsidTr="00C45BFE">
        <w:tc>
          <w:tcPr>
            <w:tcW w:w="550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747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Наумов  Владимир  Сергеевич</w:t>
            </w:r>
          </w:p>
        </w:tc>
        <w:tc>
          <w:tcPr>
            <w:tcW w:w="1971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232202263307</w:t>
            </w:r>
          </w:p>
        </w:tc>
        <w:tc>
          <w:tcPr>
            <w:tcW w:w="2683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обл., г. Ростов-на-Дону</w:t>
            </w:r>
          </w:p>
        </w:tc>
        <w:tc>
          <w:tcPr>
            <w:tcW w:w="3515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933D5" w:rsidRPr="00C45BFE" w:rsidTr="00C45BFE">
        <w:tc>
          <w:tcPr>
            <w:tcW w:w="550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747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Бураков  Павел  Андреевич</w:t>
            </w:r>
          </w:p>
        </w:tc>
        <w:tc>
          <w:tcPr>
            <w:tcW w:w="1971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611312361053</w:t>
            </w:r>
          </w:p>
        </w:tc>
        <w:tc>
          <w:tcPr>
            <w:tcW w:w="2683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обл., Кагальницкий р-н, ст-ца Кагальницкая</w:t>
            </w:r>
          </w:p>
        </w:tc>
        <w:tc>
          <w:tcPr>
            <w:tcW w:w="3515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933D5" w:rsidRPr="00C45BFE" w:rsidTr="00C45BFE">
        <w:tc>
          <w:tcPr>
            <w:tcW w:w="550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747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Чебанов 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Армен Тарасович</w:t>
            </w:r>
          </w:p>
        </w:tc>
        <w:tc>
          <w:tcPr>
            <w:tcW w:w="1971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616611275034</w:t>
            </w:r>
          </w:p>
        </w:tc>
        <w:tc>
          <w:tcPr>
            <w:tcW w:w="2683" w:type="dxa"/>
            <w:vAlign w:val="center"/>
          </w:tcPr>
          <w:p w:rsidR="000933D5" w:rsidRPr="00C45BFE" w:rsidRDefault="000933D5" w:rsidP="0091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обл., г</w:t>
            </w:r>
            <w:r w:rsidR="00910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3515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933D5" w:rsidRPr="00C45BFE" w:rsidTr="00C45BFE">
        <w:tc>
          <w:tcPr>
            <w:tcW w:w="550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747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"ДОНАГРОПРОДСЕРВИС"</w:t>
            </w:r>
          </w:p>
        </w:tc>
        <w:tc>
          <w:tcPr>
            <w:tcW w:w="1971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6168099209</w:t>
            </w:r>
          </w:p>
        </w:tc>
        <w:tc>
          <w:tcPr>
            <w:tcW w:w="2683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</w:t>
            </w:r>
            <w:r w:rsidR="00910ECF">
              <w:rPr>
                <w:rFonts w:ascii="Times New Roman" w:hAnsi="Times New Roman" w:cs="Times New Roman"/>
                <w:sz w:val="24"/>
                <w:szCs w:val="24"/>
              </w:rPr>
              <w:t>область, Ростов-на-Дону город, Доватора у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лица, дом 150, кв. 210</w:t>
            </w:r>
          </w:p>
        </w:tc>
        <w:tc>
          <w:tcPr>
            <w:tcW w:w="3515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933D5" w:rsidRPr="00C45BFE" w:rsidTr="00C45BFE">
        <w:tc>
          <w:tcPr>
            <w:tcW w:w="550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747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0110"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бщество с ограниченной ответственностью 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"ФАРН-ГАЗ"</w:t>
            </w:r>
          </w:p>
        </w:tc>
        <w:tc>
          <w:tcPr>
            <w:tcW w:w="1971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6143082080</w:t>
            </w:r>
          </w:p>
        </w:tc>
        <w:tc>
          <w:tcPr>
            <w:tcW w:w="2683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</w:t>
            </w:r>
            <w:r w:rsidR="00910ECF">
              <w:rPr>
                <w:rFonts w:ascii="Times New Roman" w:hAnsi="Times New Roman" w:cs="Times New Roman"/>
                <w:sz w:val="24"/>
                <w:szCs w:val="24"/>
              </w:rPr>
              <w:t>область, Волгодонск г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ород, Черникова Улица, дом 22, кв. 4</w:t>
            </w:r>
          </w:p>
        </w:tc>
        <w:tc>
          <w:tcPr>
            <w:tcW w:w="3515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933D5" w:rsidRPr="00C45BFE" w:rsidTr="00C45BFE">
        <w:tc>
          <w:tcPr>
            <w:tcW w:w="550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747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0110"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бщество с ограниченной ответственностью частная охранная организация 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"ЩИТ ЮГА"</w:t>
            </w:r>
          </w:p>
        </w:tc>
        <w:tc>
          <w:tcPr>
            <w:tcW w:w="1971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6168104787</w:t>
            </w:r>
          </w:p>
        </w:tc>
        <w:tc>
          <w:tcPr>
            <w:tcW w:w="2683" w:type="dxa"/>
            <w:vAlign w:val="center"/>
          </w:tcPr>
          <w:p w:rsidR="000933D5" w:rsidRPr="00C45BFE" w:rsidRDefault="00910ECF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область, Ростов-на-Дону г</w:t>
            </w:r>
            <w:r w:rsidR="000933D5" w:rsidRPr="00C45BFE">
              <w:rPr>
                <w:rFonts w:ascii="Times New Roman" w:hAnsi="Times New Roman" w:cs="Times New Roman"/>
                <w:sz w:val="24"/>
                <w:szCs w:val="24"/>
              </w:rPr>
              <w:t>ород, 2-я Краснодарская Улица, дом 145, корп. 11, кв. 1г</w:t>
            </w:r>
          </w:p>
        </w:tc>
        <w:tc>
          <w:tcPr>
            <w:tcW w:w="3515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(охранная деятельность)</w:t>
            </w:r>
          </w:p>
        </w:tc>
        <w:tc>
          <w:tcPr>
            <w:tcW w:w="2959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933D5" w:rsidRPr="00C45BFE" w:rsidTr="00C45BFE">
        <w:tc>
          <w:tcPr>
            <w:tcW w:w="550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747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="00EC0110" w:rsidRPr="00C45BFE">
              <w:rPr>
                <w:rFonts w:ascii="Times New Roman" w:hAnsi="Times New Roman" w:cs="Times New Roman"/>
                <w:sz w:val="24"/>
                <w:szCs w:val="24"/>
              </w:rPr>
              <w:t>ответственностью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 "ВедиМед"</w:t>
            </w:r>
          </w:p>
        </w:tc>
        <w:tc>
          <w:tcPr>
            <w:tcW w:w="1971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6164139690</w:t>
            </w:r>
          </w:p>
        </w:tc>
        <w:tc>
          <w:tcPr>
            <w:tcW w:w="2683" w:type="dxa"/>
            <w:vAlign w:val="center"/>
          </w:tcPr>
          <w:p w:rsidR="000933D5" w:rsidRPr="00C45BFE" w:rsidRDefault="00910ECF" w:rsidP="0091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обл., г. </w:t>
            </w:r>
            <w:r w:rsidR="000933D5" w:rsidRPr="00C45BFE">
              <w:rPr>
                <w:rFonts w:ascii="Times New Roman" w:hAnsi="Times New Roman" w:cs="Times New Roman"/>
                <w:sz w:val="24"/>
                <w:szCs w:val="24"/>
              </w:rPr>
              <w:t>Ростов-на-Дону,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933D5" w:rsidRPr="00C45BFE">
              <w:rPr>
                <w:rFonts w:ascii="Times New Roman" w:hAnsi="Times New Roman" w:cs="Times New Roman"/>
                <w:sz w:val="24"/>
                <w:szCs w:val="24"/>
              </w:rPr>
              <w:t>Серафимовича,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933D5" w:rsidRPr="00C45BFE">
              <w:rPr>
                <w:rFonts w:ascii="Times New Roman" w:hAnsi="Times New Roman" w:cs="Times New Roman"/>
                <w:sz w:val="24"/>
                <w:szCs w:val="24"/>
              </w:rPr>
              <w:t>77/27, офис 12</w:t>
            </w:r>
          </w:p>
        </w:tc>
        <w:tc>
          <w:tcPr>
            <w:tcW w:w="3515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2959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933D5" w:rsidRPr="00C45BFE" w:rsidTr="00C45BFE">
        <w:tc>
          <w:tcPr>
            <w:tcW w:w="550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747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ИП Ширяев Юрий Борисович</w:t>
            </w:r>
          </w:p>
        </w:tc>
        <w:tc>
          <w:tcPr>
            <w:tcW w:w="1971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616401911847</w:t>
            </w:r>
          </w:p>
        </w:tc>
        <w:tc>
          <w:tcPr>
            <w:tcW w:w="2683" w:type="dxa"/>
            <w:vAlign w:val="center"/>
          </w:tcPr>
          <w:p w:rsidR="000933D5" w:rsidRPr="00C45BFE" w:rsidRDefault="00910ECF" w:rsidP="0091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</w:t>
            </w:r>
            <w:r w:rsidR="000933D5" w:rsidRPr="00C45BFE">
              <w:rPr>
                <w:rFonts w:ascii="Times New Roman" w:hAnsi="Times New Roman" w:cs="Times New Roman"/>
                <w:sz w:val="24"/>
                <w:szCs w:val="24"/>
              </w:rPr>
              <w:t>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933D5" w:rsidRPr="00C45BFE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3515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(производство строительных работ)</w:t>
            </w:r>
          </w:p>
        </w:tc>
        <w:tc>
          <w:tcPr>
            <w:tcW w:w="2959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933D5" w:rsidRPr="00C45BFE" w:rsidTr="00C45BFE">
        <w:tc>
          <w:tcPr>
            <w:tcW w:w="550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747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Фомиченко Николай Юрьевич</w:t>
            </w:r>
          </w:p>
        </w:tc>
        <w:tc>
          <w:tcPr>
            <w:tcW w:w="1971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611203025005</w:t>
            </w:r>
          </w:p>
        </w:tc>
        <w:tc>
          <w:tcPr>
            <w:tcW w:w="2683" w:type="dxa"/>
            <w:vAlign w:val="center"/>
          </w:tcPr>
          <w:p w:rsidR="000933D5" w:rsidRPr="00C45BFE" w:rsidRDefault="000933D5" w:rsidP="0091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З</w:t>
            </w:r>
            <w:r w:rsidR="00910ECF">
              <w:rPr>
                <w:rFonts w:ascii="Times New Roman" w:hAnsi="Times New Roman" w:cs="Times New Roman"/>
                <w:sz w:val="24"/>
                <w:szCs w:val="24"/>
              </w:rPr>
              <w:t xml:space="preserve">имовниковский Район, п. Зимовники </w:t>
            </w:r>
          </w:p>
        </w:tc>
        <w:tc>
          <w:tcPr>
            <w:tcW w:w="3515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933D5" w:rsidRPr="00C45BFE" w:rsidTr="00C45BFE">
        <w:tc>
          <w:tcPr>
            <w:tcW w:w="550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747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"Ромашка"</w:t>
            </w:r>
          </w:p>
        </w:tc>
        <w:tc>
          <w:tcPr>
            <w:tcW w:w="1971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6124004062</w:t>
            </w:r>
          </w:p>
        </w:tc>
        <w:tc>
          <w:tcPr>
            <w:tcW w:w="2683" w:type="dxa"/>
            <w:vAlign w:val="center"/>
          </w:tcPr>
          <w:p w:rsidR="000933D5" w:rsidRPr="00C45BFE" w:rsidRDefault="000933D5" w:rsidP="0091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Ростовская обл., Обливский р-н, ст-ца Обливская, ул.</w:t>
            </w:r>
            <w:r w:rsidR="00910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 xml:space="preserve"> Кирова, зд. 58</w:t>
            </w:r>
          </w:p>
        </w:tc>
        <w:tc>
          <w:tcPr>
            <w:tcW w:w="3515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Иные (обработка по трудовому законодательству)</w:t>
            </w:r>
          </w:p>
        </w:tc>
        <w:tc>
          <w:tcPr>
            <w:tcW w:w="2959" w:type="dxa"/>
            <w:vAlign w:val="center"/>
          </w:tcPr>
          <w:p w:rsidR="000933D5" w:rsidRPr="00C45BFE" w:rsidRDefault="000933D5" w:rsidP="00C4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81715E" w:rsidRPr="005D27F6" w:rsidRDefault="0081715E" w:rsidP="00910EC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81715E" w:rsidRPr="005D27F6" w:rsidSect="005D27F6">
      <w:headerReference w:type="default" r:id="rId6"/>
      <w:pgSz w:w="16838" w:h="11906" w:orient="landscape"/>
      <w:pgMar w:top="1276" w:right="167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E5D" w:rsidRDefault="00441E5D" w:rsidP="005D27F6">
      <w:pPr>
        <w:spacing w:after="0" w:line="240" w:lineRule="auto"/>
      </w:pPr>
      <w:r>
        <w:separator/>
      </w:r>
    </w:p>
  </w:endnote>
  <w:endnote w:type="continuationSeparator" w:id="0">
    <w:p w:rsidR="00441E5D" w:rsidRDefault="00441E5D" w:rsidP="005D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E5D" w:rsidRDefault="00441E5D" w:rsidP="005D27F6">
      <w:pPr>
        <w:spacing w:after="0" w:line="240" w:lineRule="auto"/>
      </w:pPr>
      <w:r>
        <w:separator/>
      </w:r>
    </w:p>
  </w:footnote>
  <w:footnote w:type="continuationSeparator" w:id="0">
    <w:p w:rsidR="00441E5D" w:rsidRDefault="00441E5D" w:rsidP="005D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900" w:rsidRPr="00BE55F4" w:rsidRDefault="002F4900" w:rsidP="001B2266">
    <w:pPr>
      <w:pStyle w:val="a4"/>
      <w:jc w:val="right"/>
      <w:rPr>
        <w:rFonts w:ascii="Times New Roman" w:hAnsi="Times New Roman" w:cs="Times New Roman"/>
        <w:i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7C"/>
    <w:rsid w:val="00036C49"/>
    <w:rsid w:val="00042A46"/>
    <w:rsid w:val="00083F90"/>
    <w:rsid w:val="000933D5"/>
    <w:rsid w:val="001B2266"/>
    <w:rsid w:val="001D0FC4"/>
    <w:rsid w:val="002617C1"/>
    <w:rsid w:val="002876CC"/>
    <w:rsid w:val="002F4900"/>
    <w:rsid w:val="003F6D8D"/>
    <w:rsid w:val="00406EFD"/>
    <w:rsid w:val="00441E5D"/>
    <w:rsid w:val="0044764C"/>
    <w:rsid w:val="00517577"/>
    <w:rsid w:val="005215EA"/>
    <w:rsid w:val="005D27F6"/>
    <w:rsid w:val="0061475F"/>
    <w:rsid w:val="006A47EF"/>
    <w:rsid w:val="00794C30"/>
    <w:rsid w:val="0081715E"/>
    <w:rsid w:val="00870C6C"/>
    <w:rsid w:val="00910ECF"/>
    <w:rsid w:val="00994C18"/>
    <w:rsid w:val="00A23B7F"/>
    <w:rsid w:val="00AC1944"/>
    <w:rsid w:val="00AE7D7C"/>
    <w:rsid w:val="00BB7416"/>
    <w:rsid w:val="00BE55F4"/>
    <w:rsid w:val="00C31B25"/>
    <w:rsid w:val="00C45BFE"/>
    <w:rsid w:val="00C77612"/>
    <w:rsid w:val="00CB039A"/>
    <w:rsid w:val="00CF7D2A"/>
    <w:rsid w:val="00D11960"/>
    <w:rsid w:val="00D5667D"/>
    <w:rsid w:val="00DD5092"/>
    <w:rsid w:val="00E34495"/>
    <w:rsid w:val="00E55B93"/>
    <w:rsid w:val="00E66B0E"/>
    <w:rsid w:val="00E97468"/>
    <w:rsid w:val="00EC0110"/>
    <w:rsid w:val="00ED27B3"/>
    <w:rsid w:val="00F7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8E08-230D-4B65-B3B8-BEE8AECB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3694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Шишигина</dc:creator>
  <cp:keywords/>
  <dc:description/>
  <cp:lastModifiedBy>Кирмасова</cp:lastModifiedBy>
  <cp:revision>27</cp:revision>
  <cp:lastPrinted>2022-01-17T10:59:00Z</cp:lastPrinted>
  <dcterms:created xsi:type="dcterms:W3CDTF">2022-02-07T16:30:00Z</dcterms:created>
  <dcterms:modified xsi:type="dcterms:W3CDTF">2023-01-30T09:00:00Z</dcterms:modified>
</cp:coreProperties>
</file>