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09.01.2023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8B21A2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475836" w:rsidRDefault="00636887" w:rsidP="007A4856">
            <w:pPr>
              <w:tabs>
                <w:tab w:val="left" w:pos="426"/>
              </w:tabs>
              <w:jc w:val="both"/>
            </w:pPr>
            <w:r w:rsidRPr="00475836">
              <w:t xml:space="preserve"> </w:t>
            </w:r>
            <w:r>
              <w:t>«</w:t>
            </w:r>
            <w:proofErr w:type="spellStart"/>
            <w:r>
              <w:t>Таган</w:t>
            </w:r>
            <w:proofErr w:type="gramStart"/>
            <w:r>
              <w:t>i</w:t>
            </w:r>
            <w:proofErr w:type="gramEnd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Рогъ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30" w:right="-30"/>
              <w:jc w:val="center"/>
            </w:pPr>
            <w:r>
              <w:t>ТУ 61-</w:t>
            </w:r>
            <w:r w:rsidRPr="00475836">
              <w:t>01428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23.01.2023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25.01.2023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36887" w:rsidRDefault="00636887" w:rsidP="00636887">
      <w:pPr>
        <w:jc w:val="center"/>
        <w:rPr>
          <w:sz w:val="28"/>
          <w:szCs w:val="28"/>
        </w:rPr>
      </w:pP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6D396B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tabs>
                <w:tab w:val="left" w:pos="426"/>
              </w:tabs>
              <w:jc w:val="both"/>
            </w:pPr>
            <w:r w:rsidRPr="006D396B">
              <w:t xml:space="preserve"> «Реальное право - Ваш выбор»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30" w:right="-30"/>
              <w:jc w:val="center"/>
            </w:pPr>
            <w:r w:rsidRPr="006D396B">
              <w:t>ТУ 61</w:t>
            </w:r>
            <w:r>
              <w:t>-</w:t>
            </w:r>
            <w:r w:rsidRPr="006D396B">
              <w:t>01349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15.02.2023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6D396B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tabs>
                <w:tab w:val="left" w:pos="426"/>
              </w:tabs>
              <w:jc w:val="both"/>
            </w:pPr>
            <w:r w:rsidRPr="00D66F49">
              <w:t xml:space="preserve">«Новости Аксайского района - АКСАЙ НЬЮС»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ind w:left="-30" w:right="-30"/>
              <w:jc w:val="center"/>
            </w:pPr>
            <w:r>
              <w:t>ФС 77-</w:t>
            </w:r>
            <w:r w:rsidRPr="00D66F49">
              <w:t>82636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ind w:left="-57" w:right="-57"/>
              <w:jc w:val="center"/>
            </w:pPr>
            <w:r w:rsidRPr="00D66F49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D419DE" w:rsidRPr="00D419DE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7A4856">
            <w:pPr>
              <w:ind w:left="-57" w:right="-57"/>
              <w:jc w:val="center"/>
            </w:pPr>
            <w:r w:rsidRPr="00D419D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D419DE">
            <w:pPr>
              <w:tabs>
                <w:tab w:val="left" w:pos="426"/>
              </w:tabs>
              <w:jc w:val="both"/>
            </w:pPr>
            <w:r w:rsidRPr="00D419DE">
              <w:t>«</w:t>
            </w:r>
            <w:proofErr w:type="spellStart"/>
            <w:r w:rsidRPr="00D419DE">
              <w:t>SalskNews</w:t>
            </w:r>
            <w:proofErr w:type="spellEnd"/>
            <w:r w:rsidRPr="00D419DE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7A4856">
            <w:pPr>
              <w:ind w:left="-30" w:right="-30"/>
              <w:jc w:val="center"/>
            </w:pPr>
            <w:r w:rsidRPr="00D419DE">
              <w:t>ФС 77-73811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062AC0">
            <w:pPr>
              <w:ind w:left="-57" w:right="-57"/>
              <w:jc w:val="center"/>
            </w:pPr>
            <w:r w:rsidRPr="00D419DE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19DE" w:rsidRPr="00D419DE" w:rsidRDefault="00D419DE" w:rsidP="00BA4ED4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19DE" w:rsidRPr="00D419DE" w:rsidRDefault="00D419DE" w:rsidP="00BA4ED4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F16E6D">
            <w:pPr>
              <w:ind w:left="-113" w:right="-113"/>
              <w:jc w:val="center"/>
            </w:pPr>
            <w:r w:rsidRPr="00D419D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F16E6D">
            <w:pPr>
              <w:ind w:left="-57" w:right="-57"/>
              <w:jc w:val="center"/>
            </w:pPr>
            <w:r w:rsidRPr="00D419DE">
              <w:t>Замена планового систематического наблюдения</w:t>
            </w:r>
          </w:p>
        </w:tc>
      </w:tr>
    </w:tbl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42144F" w:rsidRPr="009C4F4C" w:rsidRDefault="0042144F" w:rsidP="0042144F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42144F" w:rsidRDefault="0042144F" w:rsidP="00C3372F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9C4F4C">
        <w:rPr>
          <w:sz w:val="28"/>
          <w:szCs w:val="28"/>
        </w:rPr>
        <w:t>-нд</w:t>
      </w:r>
    </w:p>
    <w:p w:rsidR="00C3372F" w:rsidRPr="00C3372F" w:rsidRDefault="00C3372F" w:rsidP="00C3372F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42144F" w:rsidRPr="009C4F4C" w:rsidTr="00CB539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42144F" w:rsidRPr="009C4F4C" w:rsidTr="00CB539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144F" w:rsidRPr="009C4F4C" w:rsidTr="00CB539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F52BE" w:rsidRPr="00AF52BE" w:rsidTr="00CB539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tabs>
                <w:tab w:val="left" w:pos="426"/>
              </w:tabs>
              <w:jc w:val="both"/>
            </w:pPr>
            <w:r w:rsidRPr="00AF52BE">
              <w:t xml:space="preserve"> «Новости </w:t>
            </w:r>
            <w:proofErr w:type="spellStart"/>
            <w:r w:rsidRPr="00AF52BE">
              <w:t>Щепкинского</w:t>
            </w:r>
            <w:proofErr w:type="spellEnd"/>
            <w:r w:rsidRPr="00AF52BE">
              <w:t xml:space="preserve"> поселения - ЩЕПКИНО НЬЮС»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30" w:right="-30"/>
              <w:jc w:val="center"/>
            </w:pPr>
            <w:r>
              <w:t>ФС 77-</w:t>
            </w:r>
            <w:r w:rsidRPr="00AF52BE">
              <w:t>82623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57" w:right="-57"/>
              <w:jc w:val="center"/>
            </w:pPr>
            <w:r w:rsidRPr="00AF52BE">
              <w:t>сетево</w:t>
            </w:r>
            <w:r>
              <w:t xml:space="preserve">е </w:t>
            </w:r>
            <w:r w:rsidRPr="00AF52BE">
              <w:t>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FF0B6F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FF0B6F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AF52BE" w:rsidRPr="00AF52BE" w:rsidTr="00CB539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tabs>
                <w:tab w:val="left" w:pos="426"/>
              </w:tabs>
              <w:jc w:val="both"/>
            </w:pPr>
            <w:r w:rsidRPr="00AF52BE">
              <w:t>«RAJONNIEVESTI»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30" w:right="-30"/>
              <w:jc w:val="center"/>
            </w:pPr>
            <w:r>
              <w:t>ФС 77-</w:t>
            </w:r>
            <w:r w:rsidRPr="00AF52BE">
              <w:t>74256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B35FCD">
            <w:pPr>
              <w:ind w:left="-57" w:right="-57"/>
              <w:jc w:val="center"/>
            </w:pPr>
            <w:r w:rsidRPr="00AF52BE">
              <w:t>сетево</w:t>
            </w:r>
            <w:r>
              <w:t xml:space="preserve">е </w:t>
            </w:r>
            <w:r w:rsidRPr="00AF52BE">
              <w:t>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CD6AEC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CD6AEC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7A4856">
            <w:pPr>
              <w:ind w:left="-113" w:right="-113"/>
              <w:jc w:val="center"/>
            </w:pPr>
            <w:r w:rsidRPr="00AF52B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7A4856">
            <w:pPr>
              <w:ind w:left="-57" w:right="-57"/>
              <w:jc w:val="center"/>
            </w:pPr>
            <w:r w:rsidRPr="00AF52BE">
              <w:t>Замена планового систематического наблюдения</w:t>
            </w:r>
          </w:p>
        </w:tc>
      </w:tr>
    </w:tbl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Pr="009C4F4C" w:rsidRDefault="00C3372F" w:rsidP="00C3372F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C3372F" w:rsidRDefault="00C3372F" w:rsidP="00C3372F">
      <w:pPr>
        <w:jc w:val="center"/>
        <w:rPr>
          <w:sz w:val="28"/>
          <w:szCs w:val="28"/>
        </w:rPr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23.01.2023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9C4F4C">
        <w:rPr>
          <w:sz w:val="28"/>
          <w:szCs w:val="28"/>
        </w:rPr>
        <w:t>-нд</w:t>
      </w:r>
    </w:p>
    <w:p w:rsidR="00C3372F" w:rsidRPr="00C3372F" w:rsidRDefault="00C3372F" w:rsidP="00C3372F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C3372F" w:rsidRPr="009C4F4C" w:rsidTr="007D722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3372F" w:rsidRPr="009C4F4C" w:rsidTr="007D722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372F" w:rsidRPr="009C4F4C" w:rsidTr="007D722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3372F" w:rsidRPr="00AF52BE" w:rsidTr="007D722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«Luga1News»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30" w:right="-30"/>
              <w:jc w:val="center"/>
            </w:pPr>
            <w:r>
              <w:rPr>
                <w:sz w:val="28"/>
                <w:szCs w:val="28"/>
              </w:rPr>
              <w:t>ЭЛ № ФС 77 - 77233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C3372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3372F" w:rsidRPr="00D419DE" w:rsidRDefault="00C3372F" w:rsidP="007D7226">
            <w:pPr>
              <w:ind w:left="-57" w:right="-57"/>
              <w:jc w:val="center"/>
            </w:pPr>
            <w:r>
              <w:t>30.01.2023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3372F" w:rsidRPr="00D419DE" w:rsidRDefault="00C3372F" w:rsidP="007D7226">
            <w:pPr>
              <w:ind w:left="-57" w:right="-57"/>
              <w:jc w:val="center"/>
            </w:pPr>
            <w:r>
              <w:t>01.02.2023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7360D" w:rsidRDefault="0067360D"/>
    <w:p w:rsidR="00C3372F" w:rsidRDefault="00C3372F"/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Pr="009C4F4C" w:rsidRDefault="000C3DFA" w:rsidP="000C3DFA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3DFA" w:rsidRDefault="000C3DFA" w:rsidP="000C3DFA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9C4F4C">
        <w:rPr>
          <w:sz w:val="28"/>
          <w:szCs w:val="28"/>
        </w:rPr>
        <w:t>-нд</w:t>
      </w:r>
    </w:p>
    <w:p w:rsidR="000C3DFA" w:rsidRPr="00C3372F" w:rsidRDefault="000C3DFA" w:rsidP="000C3DFA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0C3DFA" w:rsidRPr="009C4F4C" w:rsidTr="00A962E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C3DFA" w:rsidRPr="009C4F4C" w:rsidTr="00A962E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3DFA" w:rsidRPr="009C4F4C" w:rsidTr="00A962E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C3DFA" w:rsidRPr="000C3DFA" w:rsidTr="00A962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tabs>
                <w:tab w:val="left" w:pos="426"/>
              </w:tabs>
              <w:jc w:val="both"/>
            </w:pPr>
            <w:r w:rsidRPr="000C3DFA">
              <w:t>«</w:t>
            </w:r>
            <w:proofErr w:type="spellStart"/>
            <w:r w:rsidRPr="000C3DFA">
              <w:t>Fashion</w:t>
            </w:r>
            <w:proofErr w:type="spellEnd"/>
            <w:r w:rsidRPr="000C3DFA">
              <w:t xml:space="preserve"> </w:t>
            </w:r>
            <w:proofErr w:type="spellStart"/>
            <w:r w:rsidRPr="000C3DFA">
              <w:t>book</w:t>
            </w:r>
            <w:proofErr w:type="spellEnd"/>
            <w:r w:rsidRPr="000C3DF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30" w:right="-30"/>
              <w:jc w:val="center"/>
            </w:pPr>
            <w:r w:rsidRPr="000C3DFA">
              <w:t>ФС 77 - 57694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0C3DFA">
            <w:pPr>
              <w:ind w:left="-57" w:right="-57"/>
              <w:jc w:val="center"/>
            </w:pPr>
            <w:r w:rsidRPr="000C3DFA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>
              <w:t>21.06.2023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>
              <w:t>23.06.2023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0C3DFA" w:rsidRPr="000C3DFA" w:rsidTr="00A962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tabs>
                <w:tab w:val="left" w:pos="426"/>
              </w:tabs>
              <w:jc w:val="both"/>
            </w:pPr>
            <w:r w:rsidRPr="000C3DFA">
              <w:t>«Чертковская панорама»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30" w:right="-30"/>
              <w:jc w:val="center"/>
            </w:pPr>
            <w:r w:rsidRPr="000C3DFA">
              <w:t>ПИ № ТУ 61 - 01361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0C3DFA">
            <w:pPr>
              <w:ind w:left="-57" w:right="-57"/>
              <w:jc w:val="center"/>
            </w:pPr>
            <w:r w:rsidRPr="000C3DFA">
              <w:t>газет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347D8A">
            <w:pPr>
              <w:ind w:left="-57" w:right="-57"/>
              <w:jc w:val="center"/>
            </w:pPr>
            <w:r>
              <w:t>21.06.2023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347D8A">
            <w:pPr>
              <w:ind w:left="-57" w:right="-57"/>
              <w:jc w:val="center"/>
            </w:pPr>
            <w:r>
              <w:t>23.06.2023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113" w:right="-113"/>
              <w:jc w:val="center"/>
            </w:pPr>
            <w:r w:rsidRPr="000C3DFA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Замена планового систематического наблюдения</w:t>
            </w:r>
          </w:p>
        </w:tc>
      </w:tr>
    </w:tbl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Pr="009C4F4C" w:rsidRDefault="000A0B0B" w:rsidP="000A0B0B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A0B0B" w:rsidRDefault="000A0B0B" w:rsidP="000A0B0B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17.02.2023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9C4F4C">
        <w:rPr>
          <w:sz w:val="28"/>
          <w:szCs w:val="28"/>
        </w:rPr>
        <w:t>-нд</w:t>
      </w:r>
    </w:p>
    <w:p w:rsidR="000A0B0B" w:rsidRPr="00C3372F" w:rsidRDefault="000A0B0B" w:rsidP="000A0B0B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0A0B0B" w:rsidRPr="009C4F4C" w:rsidTr="00514B37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A0B0B" w:rsidRPr="009C4F4C" w:rsidTr="00514B37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0B0B" w:rsidRPr="009C4F4C" w:rsidTr="00514B37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A0B0B" w:rsidRPr="000C3DFA" w:rsidTr="00514B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tabs>
                <w:tab w:val="left" w:pos="426"/>
              </w:tabs>
              <w:jc w:val="both"/>
            </w:pPr>
            <w:r w:rsidRPr="000A0B0B">
              <w:t>«МИР КАДАСТРА»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30" w:right="-30"/>
              <w:jc w:val="center"/>
            </w:pPr>
            <w:r w:rsidRPr="000A0B0B">
              <w:t>ЭЛ № ФС 77 - 61517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 w:rsidRPr="000A0B0B">
              <w:t>сетево</w:t>
            </w:r>
            <w:r>
              <w:t>е</w:t>
            </w:r>
            <w:r w:rsidRPr="000A0B0B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>
              <w:t xml:space="preserve">05.07.2023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A0B0B"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C3DFA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 w:rsidRPr="000C3DFA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384DD0" w:rsidRPr="000C3DFA" w:rsidTr="00514B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A0B0B" w:rsidRDefault="00384DD0" w:rsidP="000A0B0B">
            <w:pPr>
              <w:tabs>
                <w:tab w:val="left" w:pos="426"/>
              </w:tabs>
              <w:jc w:val="both"/>
            </w:pPr>
            <w:r>
              <w:t xml:space="preserve"> «Московский часовой»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30" w:right="-30"/>
              <w:jc w:val="center"/>
            </w:pPr>
            <w:r>
              <w:t>Э</w:t>
            </w:r>
            <w:r w:rsidRPr="000A0B0B">
              <w:t>Л № ФС 77 - 82566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923E20">
            <w:pPr>
              <w:ind w:left="-57" w:right="-57"/>
              <w:jc w:val="center"/>
            </w:pPr>
            <w:r w:rsidRPr="000A0B0B">
              <w:t>сетево</w:t>
            </w:r>
            <w:r>
              <w:t>е</w:t>
            </w:r>
            <w:r w:rsidRPr="000A0B0B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84DD0" w:rsidRPr="000C3DFA" w:rsidRDefault="00384DD0" w:rsidP="007A33FB">
            <w:pPr>
              <w:ind w:left="-57" w:right="-57"/>
              <w:jc w:val="center"/>
            </w:pPr>
            <w:r>
              <w:t xml:space="preserve">05.07.2023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84DD0" w:rsidRPr="000C3DFA" w:rsidRDefault="00384DD0" w:rsidP="007A33FB">
            <w:pPr>
              <w:ind w:left="-57" w:right="-57"/>
              <w:jc w:val="center"/>
            </w:pPr>
            <w:r w:rsidRPr="000A0B0B"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113" w:right="-113"/>
              <w:jc w:val="center"/>
            </w:pPr>
            <w:r w:rsidRPr="000C3DFA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57" w:right="-57"/>
              <w:jc w:val="center"/>
            </w:pPr>
            <w:r w:rsidRPr="000C3DFA">
              <w:t>Замена планового систематического наблюдения</w:t>
            </w:r>
          </w:p>
        </w:tc>
      </w:tr>
    </w:tbl>
    <w:p w:rsidR="00F2766C" w:rsidRDefault="00F2766C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F2766C" w:rsidRPr="009C4F4C" w:rsidRDefault="00F2766C" w:rsidP="00F2766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F2766C" w:rsidRDefault="00F2766C" w:rsidP="00F2766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21.03</w:t>
      </w:r>
      <w:r>
        <w:rPr>
          <w:sz w:val="28"/>
          <w:szCs w:val="28"/>
        </w:rPr>
        <w:t>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9C4F4C">
        <w:rPr>
          <w:sz w:val="28"/>
          <w:szCs w:val="28"/>
        </w:rPr>
        <w:t>-нд</w:t>
      </w:r>
    </w:p>
    <w:p w:rsidR="00F2766C" w:rsidRPr="00C3372F" w:rsidRDefault="00F2766C" w:rsidP="00F2766C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F2766C" w:rsidRPr="009C4F4C" w:rsidTr="0070112D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F2766C" w:rsidRPr="009C4F4C" w:rsidTr="0070112D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766C" w:rsidRPr="009C4F4C" w:rsidTr="0070112D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2766C" w:rsidRPr="000C3DFA" w:rsidTr="007011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0C3DFA" w:rsidRDefault="00F2766C" w:rsidP="0070112D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tabs>
                <w:tab w:val="left" w:pos="426"/>
              </w:tabs>
              <w:jc w:val="both"/>
            </w:pPr>
          </w:p>
          <w:p w:rsidR="00384DD0" w:rsidRPr="009B69BC" w:rsidRDefault="00384DD0" w:rsidP="00384DD0">
            <w:pPr>
              <w:tabs>
                <w:tab w:val="left" w:pos="426"/>
              </w:tabs>
              <w:jc w:val="both"/>
            </w:pPr>
            <w:r w:rsidRPr="009B69BC">
              <w:t xml:space="preserve"> «Непознанное. Загадки и тайны»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9B69BC" w:rsidP="0070112D">
            <w:pPr>
              <w:ind w:left="-30" w:right="-30"/>
              <w:jc w:val="center"/>
            </w:pPr>
            <w:r>
              <w:t>ФС 77-</w:t>
            </w:r>
            <w:r w:rsidR="00384DD0" w:rsidRPr="009B69BC">
              <w:t>70906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384DD0" w:rsidP="00384DD0">
            <w:pPr>
              <w:ind w:left="-57" w:right="-57"/>
              <w:jc w:val="center"/>
            </w:pPr>
            <w:r w:rsidRPr="009B69BC">
              <w:t>газет</w:t>
            </w:r>
            <w:r w:rsidRPr="009B69BC"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766C" w:rsidRPr="009B69BC" w:rsidRDefault="007A235C" w:rsidP="0070112D">
            <w:pPr>
              <w:ind w:left="-57" w:right="-57"/>
              <w:jc w:val="center"/>
            </w:pPr>
            <w:r w:rsidRPr="009B69BC">
              <w:t>19</w:t>
            </w:r>
            <w:r w:rsidR="00F2766C" w:rsidRPr="009B69BC">
              <w:t xml:space="preserve">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766C" w:rsidRPr="009B69BC" w:rsidRDefault="007A235C" w:rsidP="0070112D">
            <w:pPr>
              <w:ind w:left="-57" w:right="-57"/>
              <w:jc w:val="center"/>
            </w:pPr>
            <w:r w:rsidRPr="009B69BC">
              <w:t>21</w:t>
            </w:r>
            <w:r w:rsidR="00F2766C" w:rsidRPr="009B69BC">
              <w:t>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ind w:left="-57" w:right="-57"/>
              <w:jc w:val="center"/>
            </w:pPr>
            <w:r w:rsidRPr="009B69BC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ind w:left="-57" w:right="-57"/>
              <w:jc w:val="center"/>
            </w:pPr>
            <w:r w:rsidRPr="009B69BC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7A235C" w:rsidRPr="000C3DFA" w:rsidTr="007011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0C3DFA" w:rsidRDefault="007A235C" w:rsidP="0070112D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384DD0">
            <w:pPr>
              <w:tabs>
                <w:tab w:val="left" w:pos="426"/>
              </w:tabs>
              <w:jc w:val="both"/>
            </w:pPr>
            <w:r w:rsidRPr="009B69BC">
              <w:t xml:space="preserve"> «Москва.doc»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9B69BC" w:rsidP="0070112D">
            <w:pPr>
              <w:ind w:left="-30" w:right="-30"/>
              <w:jc w:val="center"/>
            </w:pPr>
            <w:r>
              <w:t>ФС 77</w:t>
            </w:r>
            <w:bookmarkStart w:id="0" w:name="_GoBack"/>
            <w:bookmarkEnd w:id="0"/>
            <w:r>
              <w:t>-</w:t>
            </w:r>
            <w:r w:rsidR="007A235C" w:rsidRPr="009B69BC">
              <w:t>82565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384DD0">
            <w:pPr>
              <w:ind w:left="-57" w:right="-57"/>
              <w:jc w:val="center"/>
            </w:pPr>
            <w:r w:rsidRPr="009B69BC">
              <w:t>сетево</w:t>
            </w:r>
            <w:r w:rsidRPr="009B69BC">
              <w:t>е</w:t>
            </w:r>
            <w:r w:rsidRPr="009B69BC">
              <w:t xml:space="preserve"> издани</w:t>
            </w:r>
            <w:r w:rsidRPr="009B69BC"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35C" w:rsidRPr="009B69BC" w:rsidRDefault="007A235C" w:rsidP="0085720E">
            <w:pPr>
              <w:ind w:left="-57" w:right="-57"/>
              <w:jc w:val="center"/>
            </w:pPr>
            <w:r w:rsidRPr="009B69BC">
              <w:t xml:space="preserve">19.07.2023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35C" w:rsidRPr="009B69BC" w:rsidRDefault="007A235C" w:rsidP="0085720E">
            <w:pPr>
              <w:ind w:left="-57" w:right="-57"/>
              <w:jc w:val="center"/>
            </w:pPr>
            <w:r w:rsidRPr="009B69BC">
              <w:t>21.07.2023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70112D">
            <w:pPr>
              <w:ind w:left="-113" w:right="-113"/>
              <w:jc w:val="center"/>
            </w:pPr>
            <w:r w:rsidRPr="009B69BC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70112D">
            <w:pPr>
              <w:ind w:left="-57" w:right="-57"/>
              <w:jc w:val="center"/>
            </w:pPr>
            <w:r w:rsidRPr="009B69BC">
              <w:t>Замена планового систематического наблюдения</w:t>
            </w:r>
          </w:p>
        </w:tc>
      </w:tr>
    </w:tbl>
    <w:p w:rsidR="00C3372F" w:rsidRPr="00AF52BE" w:rsidRDefault="00C3372F" w:rsidP="000C3DFA"/>
    <w:sectPr w:rsidR="00C3372F" w:rsidRPr="00AF52BE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B"/>
    <w:rsid w:val="000A0B0B"/>
    <w:rsid w:val="000C3DFA"/>
    <w:rsid w:val="0031186B"/>
    <w:rsid w:val="00384DD0"/>
    <w:rsid w:val="0042144F"/>
    <w:rsid w:val="005061D4"/>
    <w:rsid w:val="00636887"/>
    <w:rsid w:val="0067360D"/>
    <w:rsid w:val="007A235C"/>
    <w:rsid w:val="009B69BC"/>
    <w:rsid w:val="00AA139D"/>
    <w:rsid w:val="00AF52BE"/>
    <w:rsid w:val="00C3372F"/>
    <w:rsid w:val="00D419DE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11</cp:revision>
  <dcterms:created xsi:type="dcterms:W3CDTF">2023-01-18T12:53:00Z</dcterms:created>
  <dcterms:modified xsi:type="dcterms:W3CDTF">2023-03-22T08:30:00Z</dcterms:modified>
</cp:coreProperties>
</file>