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09.01.2023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>-нд</w:t>
      </w:r>
    </w:p>
    <w:p w:rsidR="00636887" w:rsidRPr="009C4F4C" w:rsidRDefault="00636887" w:rsidP="00636887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36887" w:rsidRPr="009C4F4C" w:rsidTr="007A485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36887" w:rsidRPr="009C4F4C" w:rsidTr="007A485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6887" w:rsidRPr="009C4F4C" w:rsidTr="007A485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36887" w:rsidRPr="008B21A2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 w:rsidRPr="008B21A2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475836" w:rsidRDefault="00636887" w:rsidP="007A4856">
            <w:pPr>
              <w:tabs>
                <w:tab w:val="left" w:pos="426"/>
              </w:tabs>
              <w:jc w:val="both"/>
            </w:pPr>
            <w:r w:rsidRPr="00475836">
              <w:t xml:space="preserve"> </w:t>
            </w:r>
            <w:r>
              <w:t>«</w:t>
            </w:r>
            <w:proofErr w:type="spellStart"/>
            <w:r>
              <w:t>Таган</w:t>
            </w:r>
            <w:proofErr w:type="gramStart"/>
            <w:r>
              <w:t>i</w:t>
            </w:r>
            <w:proofErr w:type="gramEnd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Рогъ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30" w:right="-30"/>
              <w:jc w:val="center"/>
            </w:pPr>
            <w:r>
              <w:t>ТУ 61-</w:t>
            </w:r>
            <w:r w:rsidRPr="00475836">
              <w:t>01428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>
              <w:t>23.01.2023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>
              <w:t>25.01.2023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 w:rsidRPr="008B21A2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 w:rsidRPr="008B21A2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636887" w:rsidRDefault="00636887" w:rsidP="00636887">
      <w:pPr>
        <w:jc w:val="center"/>
        <w:rPr>
          <w:sz w:val="28"/>
          <w:szCs w:val="28"/>
        </w:rPr>
      </w:pP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9C4F4C">
        <w:rPr>
          <w:sz w:val="28"/>
          <w:szCs w:val="28"/>
        </w:rPr>
        <w:t>-нд</w:t>
      </w:r>
    </w:p>
    <w:p w:rsidR="00636887" w:rsidRPr="009C4F4C" w:rsidRDefault="00636887" w:rsidP="00636887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36887" w:rsidRPr="009C4F4C" w:rsidTr="007A485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36887" w:rsidRPr="009C4F4C" w:rsidTr="007A485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6887" w:rsidRPr="009C4F4C" w:rsidTr="007A485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36887" w:rsidRPr="006D396B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tabs>
                <w:tab w:val="left" w:pos="426"/>
              </w:tabs>
              <w:jc w:val="both"/>
            </w:pPr>
            <w:r w:rsidRPr="006D396B">
              <w:t xml:space="preserve"> «Реальное право - Ваш выбор»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30" w:right="-30"/>
              <w:jc w:val="center"/>
            </w:pPr>
            <w:r w:rsidRPr="006D396B">
              <w:t>ТУ 61</w:t>
            </w:r>
            <w:r>
              <w:t>-</w:t>
            </w:r>
            <w:r w:rsidRPr="006D396B">
              <w:t>01349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15.02.2023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17.02.2023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18.01.2023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9C4F4C">
        <w:rPr>
          <w:sz w:val="28"/>
          <w:szCs w:val="28"/>
        </w:rPr>
        <w:t>-нд</w:t>
      </w:r>
    </w:p>
    <w:p w:rsidR="00636887" w:rsidRPr="009C4F4C" w:rsidRDefault="00636887" w:rsidP="00636887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36887" w:rsidRPr="009C4F4C" w:rsidTr="007A485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36887" w:rsidRPr="009C4F4C" w:rsidTr="007A485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6887" w:rsidRPr="009C4F4C" w:rsidTr="007A485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36887" w:rsidRPr="006D396B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D66F49" w:rsidRDefault="00636887" w:rsidP="007A4856">
            <w:pPr>
              <w:tabs>
                <w:tab w:val="left" w:pos="426"/>
              </w:tabs>
              <w:jc w:val="both"/>
            </w:pPr>
            <w:r w:rsidRPr="00D66F49">
              <w:t xml:space="preserve">«Новости Аксайского района - АКСАЙ НЬЮС»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D66F49" w:rsidRDefault="00636887" w:rsidP="007A4856">
            <w:pPr>
              <w:ind w:left="-30" w:right="-30"/>
              <w:jc w:val="center"/>
            </w:pPr>
            <w:r>
              <w:t>ФС 77-</w:t>
            </w:r>
            <w:r w:rsidRPr="00D66F49">
              <w:t>82636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D66F49" w:rsidRDefault="00636887" w:rsidP="007A4856">
            <w:pPr>
              <w:ind w:left="-57" w:right="-57"/>
              <w:jc w:val="center"/>
            </w:pPr>
            <w:r w:rsidRPr="00D66F49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D419DE" w:rsidRPr="00D419DE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7A4856">
            <w:pPr>
              <w:ind w:left="-57" w:right="-57"/>
              <w:jc w:val="center"/>
            </w:pPr>
            <w:r w:rsidRPr="00D419DE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D419DE">
            <w:pPr>
              <w:tabs>
                <w:tab w:val="left" w:pos="426"/>
              </w:tabs>
              <w:jc w:val="both"/>
            </w:pPr>
            <w:r w:rsidRPr="00D419DE">
              <w:t>«</w:t>
            </w:r>
            <w:proofErr w:type="spellStart"/>
            <w:r w:rsidRPr="00D419DE">
              <w:t>SalskNews</w:t>
            </w:r>
            <w:proofErr w:type="spellEnd"/>
            <w:r w:rsidRPr="00D419DE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7A4856">
            <w:pPr>
              <w:ind w:left="-30" w:right="-30"/>
              <w:jc w:val="center"/>
            </w:pPr>
            <w:r w:rsidRPr="00D419DE">
              <w:t>ФС 77-73811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062AC0">
            <w:pPr>
              <w:ind w:left="-57" w:right="-57"/>
              <w:jc w:val="center"/>
            </w:pPr>
            <w:r w:rsidRPr="00D419DE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19DE" w:rsidRPr="00D419DE" w:rsidRDefault="00D419DE" w:rsidP="00BA4ED4">
            <w:pPr>
              <w:ind w:left="-57" w:right="-57"/>
              <w:jc w:val="center"/>
            </w:pPr>
            <w:r w:rsidRPr="00D419DE"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19DE" w:rsidRPr="00D419DE" w:rsidRDefault="00D419DE" w:rsidP="00BA4ED4">
            <w:pPr>
              <w:ind w:left="-57" w:right="-57"/>
              <w:jc w:val="center"/>
            </w:pPr>
            <w:r w:rsidRPr="00D419DE"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F16E6D">
            <w:pPr>
              <w:ind w:left="-113" w:right="-113"/>
              <w:jc w:val="center"/>
            </w:pPr>
            <w:r w:rsidRPr="00D419DE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F16E6D">
            <w:pPr>
              <w:ind w:left="-57" w:right="-57"/>
              <w:jc w:val="center"/>
            </w:pPr>
            <w:r w:rsidRPr="00D419DE">
              <w:t>Замена планового систематического наблюдения</w:t>
            </w:r>
          </w:p>
        </w:tc>
      </w:tr>
    </w:tbl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42144F" w:rsidRPr="009C4F4C" w:rsidRDefault="0042144F" w:rsidP="0042144F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42144F" w:rsidRDefault="0042144F" w:rsidP="00C3372F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18.01.2023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9C4F4C">
        <w:rPr>
          <w:sz w:val="28"/>
          <w:szCs w:val="28"/>
        </w:rPr>
        <w:t>-нд</w:t>
      </w:r>
    </w:p>
    <w:p w:rsidR="00C3372F" w:rsidRPr="00C3372F" w:rsidRDefault="00C3372F" w:rsidP="00C3372F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42144F" w:rsidRPr="009C4F4C" w:rsidTr="00CB539A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42144F" w:rsidRPr="009C4F4C" w:rsidTr="00CB539A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144F" w:rsidRPr="009C4F4C" w:rsidTr="00CB539A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F52BE" w:rsidRPr="00AF52BE" w:rsidTr="00CB539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tabs>
                <w:tab w:val="left" w:pos="426"/>
              </w:tabs>
              <w:jc w:val="both"/>
            </w:pPr>
            <w:r w:rsidRPr="00AF52BE">
              <w:t xml:space="preserve"> «Новости </w:t>
            </w:r>
            <w:proofErr w:type="spellStart"/>
            <w:r w:rsidRPr="00AF52BE">
              <w:t>Щепкинского</w:t>
            </w:r>
            <w:proofErr w:type="spellEnd"/>
            <w:r w:rsidRPr="00AF52BE">
              <w:t xml:space="preserve"> поселения - ЩЕПКИНО НЬЮС»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ind w:left="-30" w:right="-30"/>
              <w:jc w:val="center"/>
            </w:pPr>
            <w:r>
              <w:t>ФС 77-</w:t>
            </w:r>
            <w:r w:rsidRPr="00AF52BE">
              <w:t>82623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ind w:left="-57" w:right="-57"/>
              <w:jc w:val="center"/>
            </w:pPr>
            <w:r w:rsidRPr="00AF52BE">
              <w:t>сетево</w:t>
            </w:r>
            <w:r>
              <w:t xml:space="preserve">е </w:t>
            </w:r>
            <w:r w:rsidRPr="00AF52BE">
              <w:t>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FF0B6F">
            <w:pPr>
              <w:ind w:left="-57" w:right="-57"/>
              <w:jc w:val="center"/>
            </w:pPr>
            <w:r w:rsidRPr="00D419DE"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FF0B6F">
            <w:pPr>
              <w:ind w:left="-57" w:right="-57"/>
              <w:jc w:val="center"/>
            </w:pPr>
            <w:r w:rsidRPr="00D419DE"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AF52BE" w:rsidRPr="00AF52BE" w:rsidTr="00CB539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tabs>
                <w:tab w:val="left" w:pos="426"/>
              </w:tabs>
              <w:jc w:val="both"/>
            </w:pPr>
            <w:r w:rsidRPr="00AF52BE">
              <w:t>«RAJONNIEVESTI»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ind w:left="-30" w:right="-30"/>
              <w:jc w:val="center"/>
            </w:pPr>
            <w:r>
              <w:t>ФС 77-</w:t>
            </w:r>
            <w:r w:rsidRPr="00AF52BE">
              <w:t>74256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B35FCD">
            <w:pPr>
              <w:ind w:left="-57" w:right="-57"/>
              <w:jc w:val="center"/>
            </w:pPr>
            <w:r w:rsidRPr="00AF52BE">
              <w:t>сетево</w:t>
            </w:r>
            <w:r>
              <w:t xml:space="preserve">е </w:t>
            </w:r>
            <w:r w:rsidRPr="00AF52BE">
              <w:t>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CD6AEC">
            <w:pPr>
              <w:ind w:left="-57" w:right="-57"/>
              <w:jc w:val="center"/>
            </w:pPr>
            <w:r w:rsidRPr="00D419DE"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CD6AEC">
            <w:pPr>
              <w:ind w:left="-57" w:right="-57"/>
              <w:jc w:val="center"/>
            </w:pPr>
            <w:r w:rsidRPr="00D419DE"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7A4856">
            <w:pPr>
              <w:ind w:left="-113" w:right="-113"/>
              <w:jc w:val="center"/>
            </w:pPr>
            <w:r w:rsidRPr="00AF52BE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7A4856">
            <w:pPr>
              <w:ind w:left="-57" w:right="-57"/>
              <w:jc w:val="center"/>
            </w:pPr>
            <w:r w:rsidRPr="00AF52BE">
              <w:t>Замена планового систематического наблюдения</w:t>
            </w:r>
          </w:p>
        </w:tc>
      </w:tr>
    </w:tbl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Pr="009C4F4C" w:rsidRDefault="00C3372F" w:rsidP="00C3372F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C3372F" w:rsidRDefault="00C3372F" w:rsidP="00C3372F">
      <w:pPr>
        <w:jc w:val="center"/>
        <w:rPr>
          <w:sz w:val="28"/>
          <w:szCs w:val="28"/>
        </w:rPr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23.01.2023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9C4F4C">
        <w:rPr>
          <w:sz w:val="28"/>
          <w:szCs w:val="28"/>
        </w:rPr>
        <w:t>-нд</w:t>
      </w:r>
    </w:p>
    <w:p w:rsidR="00C3372F" w:rsidRPr="00C3372F" w:rsidRDefault="00C3372F" w:rsidP="00C3372F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C3372F" w:rsidRPr="009C4F4C" w:rsidTr="007D722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C3372F" w:rsidRPr="009C4F4C" w:rsidTr="007D722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372F" w:rsidRPr="009C4F4C" w:rsidTr="007D722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3372F" w:rsidRPr="00AF52BE" w:rsidTr="007D722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57" w:right="-57"/>
              <w:jc w:val="center"/>
            </w:pPr>
            <w:r w:rsidRPr="00AF52B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>«Luga1News»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30" w:right="-30"/>
              <w:jc w:val="center"/>
            </w:pPr>
            <w:r>
              <w:rPr>
                <w:sz w:val="28"/>
                <w:szCs w:val="28"/>
              </w:rPr>
              <w:t>ЭЛ № ФС 77 - 77233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C3372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3372F" w:rsidRPr="00D419DE" w:rsidRDefault="00C3372F" w:rsidP="007D7226">
            <w:pPr>
              <w:ind w:left="-57" w:right="-57"/>
              <w:jc w:val="center"/>
            </w:pPr>
            <w:r>
              <w:t>30.01.2023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3372F" w:rsidRPr="00D419DE" w:rsidRDefault="00C3372F" w:rsidP="007D7226">
            <w:pPr>
              <w:ind w:left="-57" w:right="-57"/>
              <w:jc w:val="center"/>
            </w:pPr>
            <w:r>
              <w:t>01.02.2023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57" w:right="-57"/>
              <w:jc w:val="center"/>
            </w:pPr>
            <w:r w:rsidRPr="00AF52B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57" w:right="-57"/>
              <w:jc w:val="center"/>
            </w:pPr>
            <w:r w:rsidRPr="00AF52B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67360D" w:rsidRDefault="0067360D"/>
    <w:p w:rsidR="00C3372F" w:rsidRDefault="00C3372F"/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Pr="009C4F4C" w:rsidRDefault="000C3DFA" w:rsidP="000C3DFA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C3DFA" w:rsidRDefault="000C3DFA" w:rsidP="000C3DFA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18.01.2023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9C4F4C">
        <w:rPr>
          <w:sz w:val="28"/>
          <w:szCs w:val="28"/>
        </w:rPr>
        <w:t>-нд</w:t>
      </w:r>
    </w:p>
    <w:p w:rsidR="000C3DFA" w:rsidRPr="00C3372F" w:rsidRDefault="000C3DFA" w:rsidP="000C3DFA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0C3DFA" w:rsidRPr="009C4F4C" w:rsidTr="00A962E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C3DFA" w:rsidRPr="009C4F4C" w:rsidTr="00A962E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3DFA" w:rsidRPr="009C4F4C" w:rsidTr="00A962E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C3DFA" w:rsidRPr="000C3DFA" w:rsidTr="00A962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tabs>
                <w:tab w:val="left" w:pos="426"/>
              </w:tabs>
              <w:jc w:val="both"/>
            </w:pPr>
            <w:r w:rsidRPr="000C3DFA">
              <w:t>«</w:t>
            </w:r>
            <w:proofErr w:type="spellStart"/>
            <w:r w:rsidRPr="000C3DFA">
              <w:t>Fashion</w:t>
            </w:r>
            <w:proofErr w:type="spellEnd"/>
            <w:r w:rsidRPr="000C3DFA">
              <w:t xml:space="preserve"> </w:t>
            </w:r>
            <w:proofErr w:type="spellStart"/>
            <w:r w:rsidRPr="000C3DFA">
              <w:t>book</w:t>
            </w:r>
            <w:proofErr w:type="spellEnd"/>
            <w:r w:rsidRPr="000C3DFA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30" w:right="-30"/>
              <w:jc w:val="center"/>
            </w:pPr>
            <w:r w:rsidRPr="000C3DFA">
              <w:t>ФС 77 - 57694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0C3DFA">
            <w:pPr>
              <w:ind w:left="-57" w:right="-57"/>
              <w:jc w:val="center"/>
            </w:pPr>
            <w:r w:rsidRPr="000C3DFA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>
              <w:t>21.06.2023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>
              <w:t>23.06.2023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0C3DFA" w:rsidRPr="000C3DFA" w:rsidTr="00A962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tabs>
                <w:tab w:val="left" w:pos="426"/>
              </w:tabs>
              <w:jc w:val="both"/>
            </w:pPr>
            <w:r w:rsidRPr="000C3DFA">
              <w:t>«Чертковская панорама»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30" w:right="-30"/>
              <w:jc w:val="center"/>
            </w:pPr>
            <w:r w:rsidRPr="000C3DFA">
              <w:t>ПИ № ТУ 61 - 01361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0C3DFA">
            <w:pPr>
              <w:ind w:left="-57" w:right="-57"/>
              <w:jc w:val="center"/>
            </w:pPr>
            <w:r w:rsidRPr="000C3DFA">
              <w:t>газет</w:t>
            </w:r>
            <w: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347D8A">
            <w:pPr>
              <w:ind w:left="-57" w:right="-57"/>
              <w:jc w:val="center"/>
            </w:pPr>
            <w:r>
              <w:t>21.06.2023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347D8A">
            <w:pPr>
              <w:ind w:left="-57" w:right="-57"/>
              <w:jc w:val="center"/>
            </w:pPr>
            <w:r>
              <w:t>23.06.2023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113" w:right="-113"/>
              <w:jc w:val="center"/>
            </w:pPr>
            <w:r w:rsidRPr="000C3DFA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Замена планового систематического наблюдения</w:t>
            </w:r>
          </w:p>
        </w:tc>
      </w:tr>
    </w:tbl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Pr="009C4F4C" w:rsidRDefault="000A0B0B" w:rsidP="000A0B0B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A0B0B" w:rsidRDefault="000A0B0B" w:rsidP="000A0B0B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17.02.2023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9C4F4C">
        <w:rPr>
          <w:sz w:val="28"/>
          <w:szCs w:val="28"/>
        </w:rPr>
        <w:t>-нд</w:t>
      </w:r>
    </w:p>
    <w:p w:rsidR="000A0B0B" w:rsidRPr="00C3372F" w:rsidRDefault="000A0B0B" w:rsidP="000A0B0B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0A0B0B" w:rsidRPr="009C4F4C" w:rsidTr="00514B37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A0B0B" w:rsidRPr="009C4F4C" w:rsidTr="00514B37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0B0B" w:rsidRPr="009C4F4C" w:rsidTr="00514B37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A0B0B" w:rsidRPr="000C3DFA" w:rsidTr="00514B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ind w:left="-57" w:right="-57"/>
              <w:jc w:val="center"/>
            </w:pPr>
            <w:r w:rsidRPr="000C3DFA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tabs>
                <w:tab w:val="left" w:pos="426"/>
              </w:tabs>
              <w:jc w:val="both"/>
            </w:pPr>
            <w:r w:rsidRPr="000A0B0B">
              <w:t>«МИР КАДАСТРА»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ind w:left="-30" w:right="-30"/>
              <w:jc w:val="center"/>
            </w:pPr>
            <w:r w:rsidRPr="000A0B0B">
              <w:t>ЭЛ № ФС 77 - 61517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0A0B0B">
            <w:pPr>
              <w:ind w:left="-57" w:right="-57"/>
              <w:jc w:val="center"/>
            </w:pPr>
            <w:r w:rsidRPr="000A0B0B">
              <w:t>сетево</w:t>
            </w:r>
            <w:r>
              <w:t>е</w:t>
            </w:r>
            <w:r w:rsidRPr="000A0B0B">
              <w:t xml:space="preserve"> 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A0B0B" w:rsidRPr="000C3DFA" w:rsidRDefault="000A0B0B" w:rsidP="000A0B0B">
            <w:pPr>
              <w:ind w:left="-57" w:right="-57"/>
              <w:jc w:val="center"/>
            </w:pPr>
            <w:r>
              <w:t xml:space="preserve">05.07.2023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A0B0B" w:rsidRPr="000C3DFA" w:rsidRDefault="000A0B0B" w:rsidP="00514B37">
            <w:pPr>
              <w:ind w:left="-57" w:right="-57"/>
              <w:jc w:val="center"/>
            </w:pPr>
            <w:r w:rsidRPr="000A0B0B">
              <w:t>07.07.2023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ind w:left="-57" w:right="-57"/>
              <w:jc w:val="center"/>
            </w:pPr>
            <w:r w:rsidRPr="000C3DFA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0A0B0B">
            <w:pPr>
              <w:ind w:left="-57" w:right="-57"/>
              <w:jc w:val="center"/>
            </w:pPr>
            <w:r w:rsidRPr="000C3DFA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384DD0" w:rsidRPr="000C3DFA" w:rsidTr="00514B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57" w:right="-57"/>
              <w:jc w:val="center"/>
            </w:pPr>
            <w:r w:rsidRPr="000C3DFA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A0B0B" w:rsidRDefault="00384DD0" w:rsidP="000A0B0B">
            <w:pPr>
              <w:tabs>
                <w:tab w:val="left" w:pos="426"/>
              </w:tabs>
              <w:jc w:val="both"/>
            </w:pPr>
            <w:r>
              <w:t xml:space="preserve"> «Московский часовой»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30" w:right="-30"/>
              <w:jc w:val="center"/>
            </w:pPr>
            <w:r>
              <w:t>Э</w:t>
            </w:r>
            <w:r w:rsidRPr="000A0B0B">
              <w:t>Л № ФС 77 - 82566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923E20">
            <w:pPr>
              <w:ind w:left="-57" w:right="-57"/>
              <w:jc w:val="center"/>
            </w:pPr>
            <w:r w:rsidRPr="000A0B0B">
              <w:t>сетево</w:t>
            </w:r>
            <w:r>
              <w:t>е</w:t>
            </w:r>
            <w:r w:rsidRPr="000A0B0B">
              <w:t xml:space="preserve"> 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84DD0" w:rsidRPr="000C3DFA" w:rsidRDefault="00384DD0" w:rsidP="007A33FB">
            <w:pPr>
              <w:ind w:left="-57" w:right="-57"/>
              <w:jc w:val="center"/>
            </w:pPr>
            <w:r>
              <w:t xml:space="preserve">05.07.2023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84DD0" w:rsidRPr="000C3DFA" w:rsidRDefault="00384DD0" w:rsidP="007A33FB">
            <w:pPr>
              <w:ind w:left="-57" w:right="-57"/>
              <w:jc w:val="center"/>
            </w:pPr>
            <w:r w:rsidRPr="000A0B0B">
              <w:t>07.07.2023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113" w:right="-113"/>
              <w:jc w:val="center"/>
            </w:pPr>
            <w:r w:rsidRPr="000C3DFA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57" w:right="-57"/>
              <w:jc w:val="center"/>
            </w:pPr>
            <w:r w:rsidRPr="000C3DFA">
              <w:t>Замена планового систематического наблюдения</w:t>
            </w:r>
          </w:p>
        </w:tc>
      </w:tr>
    </w:tbl>
    <w:p w:rsidR="00F2766C" w:rsidRDefault="00F2766C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F2766C" w:rsidRPr="009C4F4C" w:rsidRDefault="00F2766C" w:rsidP="00F2766C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F2766C" w:rsidRDefault="00F2766C" w:rsidP="00F2766C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21.03.2023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9C4F4C">
        <w:rPr>
          <w:sz w:val="28"/>
          <w:szCs w:val="28"/>
        </w:rPr>
        <w:t>-нд</w:t>
      </w:r>
    </w:p>
    <w:p w:rsidR="00F2766C" w:rsidRPr="00C3372F" w:rsidRDefault="00F2766C" w:rsidP="00F2766C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F2766C" w:rsidRPr="009C4F4C" w:rsidTr="0070112D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F2766C" w:rsidRPr="009C4F4C" w:rsidTr="0070112D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766C" w:rsidRPr="009C4F4C" w:rsidTr="0070112D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2766C" w:rsidRPr="000C3DFA" w:rsidTr="007011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0C3DFA" w:rsidRDefault="00F2766C" w:rsidP="0070112D">
            <w:pPr>
              <w:ind w:left="-57" w:right="-57"/>
              <w:jc w:val="center"/>
            </w:pPr>
            <w:r w:rsidRPr="000C3DFA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F2766C" w:rsidP="0070112D">
            <w:pPr>
              <w:tabs>
                <w:tab w:val="left" w:pos="426"/>
              </w:tabs>
              <w:jc w:val="both"/>
            </w:pPr>
          </w:p>
          <w:p w:rsidR="00384DD0" w:rsidRPr="009B69BC" w:rsidRDefault="00384DD0" w:rsidP="00384DD0">
            <w:pPr>
              <w:tabs>
                <w:tab w:val="left" w:pos="426"/>
              </w:tabs>
              <w:jc w:val="both"/>
            </w:pPr>
            <w:r w:rsidRPr="009B69BC">
              <w:t xml:space="preserve"> «Непознанное. Загадки и тайны»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9B69BC" w:rsidP="0070112D">
            <w:pPr>
              <w:ind w:left="-30" w:right="-30"/>
              <w:jc w:val="center"/>
            </w:pPr>
            <w:r>
              <w:t>ФС 77-</w:t>
            </w:r>
            <w:r w:rsidR="00384DD0" w:rsidRPr="009B69BC">
              <w:t>70906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384DD0" w:rsidP="00384DD0">
            <w:pPr>
              <w:ind w:left="-57" w:right="-57"/>
              <w:jc w:val="center"/>
            </w:pPr>
            <w:r w:rsidRPr="009B69BC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766C" w:rsidRPr="009B69BC" w:rsidRDefault="007A235C" w:rsidP="0070112D">
            <w:pPr>
              <w:ind w:left="-57" w:right="-57"/>
              <w:jc w:val="center"/>
            </w:pPr>
            <w:r w:rsidRPr="009B69BC">
              <w:t>19</w:t>
            </w:r>
            <w:r w:rsidR="00F2766C" w:rsidRPr="009B69BC">
              <w:t xml:space="preserve">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766C" w:rsidRPr="009B69BC" w:rsidRDefault="007A235C" w:rsidP="0070112D">
            <w:pPr>
              <w:ind w:left="-57" w:right="-57"/>
              <w:jc w:val="center"/>
            </w:pPr>
            <w:r w:rsidRPr="009B69BC">
              <w:t>21</w:t>
            </w:r>
            <w:r w:rsidR="00F2766C" w:rsidRPr="009B69BC">
              <w:t>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F2766C" w:rsidP="0070112D">
            <w:pPr>
              <w:ind w:left="-57" w:right="-57"/>
              <w:jc w:val="center"/>
            </w:pPr>
            <w:r w:rsidRPr="009B69BC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66C" w:rsidRPr="009B69BC" w:rsidRDefault="00F2766C" w:rsidP="0070112D">
            <w:pPr>
              <w:ind w:left="-57" w:right="-57"/>
              <w:jc w:val="center"/>
            </w:pPr>
            <w:r w:rsidRPr="009B69BC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7A235C" w:rsidRPr="000C3DFA" w:rsidTr="007011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0C3DFA" w:rsidRDefault="007A235C" w:rsidP="0070112D">
            <w:pPr>
              <w:ind w:left="-57" w:right="-57"/>
              <w:jc w:val="center"/>
            </w:pPr>
            <w:r w:rsidRPr="000C3DFA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384DD0">
            <w:pPr>
              <w:tabs>
                <w:tab w:val="left" w:pos="426"/>
              </w:tabs>
              <w:jc w:val="both"/>
            </w:pPr>
            <w:r w:rsidRPr="009B69BC">
              <w:t xml:space="preserve"> «Москва.doc»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9B69BC" w:rsidP="0070112D">
            <w:pPr>
              <w:ind w:left="-30" w:right="-30"/>
              <w:jc w:val="center"/>
            </w:pPr>
            <w:r>
              <w:t>ФС 77-</w:t>
            </w:r>
            <w:r w:rsidR="007A235C" w:rsidRPr="009B69BC">
              <w:t>82565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384DD0">
            <w:pPr>
              <w:ind w:left="-57" w:right="-57"/>
              <w:jc w:val="center"/>
            </w:pPr>
            <w:r w:rsidRPr="009B69BC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A235C" w:rsidRPr="009B69BC" w:rsidRDefault="007A235C" w:rsidP="0085720E">
            <w:pPr>
              <w:ind w:left="-57" w:right="-57"/>
              <w:jc w:val="center"/>
            </w:pPr>
            <w:r w:rsidRPr="009B69BC">
              <w:t xml:space="preserve">19.07.2023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A235C" w:rsidRPr="009B69BC" w:rsidRDefault="007A235C" w:rsidP="0085720E">
            <w:pPr>
              <w:ind w:left="-57" w:right="-57"/>
              <w:jc w:val="center"/>
            </w:pPr>
            <w:r w:rsidRPr="009B69BC">
              <w:t>21.07.2023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70112D">
            <w:pPr>
              <w:ind w:left="-113" w:right="-113"/>
              <w:jc w:val="center"/>
            </w:pPr>
            <w:r w:rsidRPr="009B69BC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70112D">
            <w:pPr>
              <w:ind w:left="-57" w:right="-57"/>
              <w:jc w:val="center"/>
            </w:pPr>
            <w:r w:rsidRPr="009B69BC">
              <w:t>Замена планового систематического наблюдения</w:t>
            </w:r>
          </w:p>
        </w:tc>
      </w:tr>
    </w:tbl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Pr="009C4F4C" w:rsidRDefault="002C177E" w:rsidP="002C177E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2C177E" w:rsidRDefault="002C177E" w:rsidP="002C177E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29.03.2023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9C4F4C">
        <w:rPr>
          <w:sz w:val="28"/>
          <w:szCs w:val="28"/>
        </w:rPr>
        <w:t>-нд</w:t>
      </w:r>
    </w:p>
    <w:p w:rsidR="002C177E" w:rsidRPr="00C3372F" w:rsidRDefault="002C177E" w:rsidP="002C177E">
      <w:pPr>
        <w:jc w:val="center"/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843"/>
        <w:gridCol w:w="1275"/>
        <w:gridCol w:w="1277"/>
        <w:gridCol w:w="1417"/>
        <w:gridCol w:w="2835"/>
      </w:tblGrid>
      <w:tr w:rsidR="002C177E" w:rsidRPr="009C4F4C" w:rsidTr="002C177E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2C177E" w:rsidRPr="009C4F4C" w:rsidTr="002C177E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177E" w:rsidRPr="009C4F4C" w:rsidTr="002C177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2C177E" w:rsidRDefault="002C177E" w:rsidP="00CA0E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2C177E" w:rsidRDefault="002C177E" w:rsidP="00CA0E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C177E" w:rsidRPr="002C177E" w:rsidTr="002C177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2C177E">
            <w:pPr>
              <w:tabs>
                <w:tab w:val="left" w:pos="426"/>
              </w:tabs>
              <w:jc w:val="both"/>
            </w:pPr>
            <w:r w:rsidRPr="002C177E">
              <w:t>Обществу с ограниченной ответственностью   «НИКА»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30" w:right="-30"/>
              <w:jc w:val="center"/>
            </w:pPr>
            <w:r w:rsidRPr="002C177E">
              <w:t>Л033-00114-77/00053780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C177E" w:rsidRPr="002C177E" w:rsidRDefault="000D1E94" w:rsidP="00CA0E71">
            <w:pPr>
              <w:ind w:left="-57" w:right="-57"/>
              <w:jc w:val="center"/>
            </w:pPr>
            <w:r>
              <w:t>03.04.2023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C177E" w:rsidRPr="002C177E" w:rsidRDefault="000D1E94" w:rsidP="00CA0E71">
            <w:pPr>
              <w:ind w:left="-57" w:right="-57"/>
              <w:jc w:val="center"/>
            </w:pPr>
            <w:r>
              <w:t>21.04.2023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2C177E" w:rsidRPr="002C177E" w:rsidTr="002C177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2C177E">
            <w:pPr>
              <w:tabs>
                <w:tab w:val="left" w:pos="426"/>
              </w:tabs>
              <w:jc w:val="both"/>
            </w:pPr>
            <w:r w:rsidRPr="002C177E">
              <w:t xml:space="preserve">Общества с ограниченной ответственностью «ТЕЛЕРАДИОКОМПАНИЯ «ТИХИЙ ДОН» </w:t>
            </w:r>
          </w:p>
          <w:p w:rsidR="002C177E" w:rsidRPr="002C177E" w:rsidRDefault="002C177E" w:rsidP="00CA0E71">
            <w:pPr>
              <w:tabs>
                <w:tab w:val="left" w:pos="426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30" w:right="-30"/>
              <w:jc w:val="center"/>
            </w:pPr>
            <w:r w:rsidRPr="002C177E">
              <w:t>Л033-00114-77/00060337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08.12.2023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28.12.2023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113" w:right="-113"/>
              <w:jc w:val="center"/>
            </w:pPr>
            <w:r w:rsidRPr="002C177E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Замена планового систематического наблюдения</w:t>
            </w:r>
          </w:p>
        </w:tc>
      </w:tr>
    </w:tbl>
    <w:p w:rsidR="002C177E" w:rsidRDefault="002C177E" w:rsidP="002C177E">
      <w:pPr>
        <w:jc w:val="center"/>
        <w:rPr>
          <w:sz w:val="28"/>
          <w:szCs w:val="28"/>
        </w:rPr>
      </w:pPr>
    </w:p>
    <w:p w:rsidR="002C177E" w:rsidRDefault="002C177E" w:rsidP="002C177E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Pr="009C4F4C" w:rsidRDefault="008C2AA6" w:rsidP="008C2AA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8C2AA6" w:rsidRDefault="008C2AA6" w:rsidP="008C2AA6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07.04.2023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Pr="009C4F4C">
        <w:rPr>
          <w:sz w:val="28"/>
          <w:szCs w:val="28"/>
        </w:rPr>
        <w:t>-нд</w:t>
      </w:r>
    </w:p>
    <w:p w:rsidR="008C2AA6" w:rsidRPr="00C3372F" w:rsidRDefault="008C2AA6" w:rsidP="008C2AA6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8C2AA6" w:rsidRPr="009C4F4C" w:rsidTr="00CA0E71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8C2AA6" w:rsidRPr="009C4F4C" w:rsidTr="00CA0E71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2AA6" w:rsidRPr="009C4F4C" w:rsidTr="00CA0E71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8C2AA6" w:rsidRPr="008C2AA6" w:rsidTr="00CA0E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8C2AA6">
            <w:pPr>
              <w:tabs>
                <w:tab w:val="left" w:pos="426"/>
              </w:tabs>
              <w:jc w:val="both"/>
            </w:pPr>
            <w:r w:rsidRPr="008C2AA6">
              <w:t>«Экономика. Менеджмент. Инновации»</w:t>
            </w:r>
          </w:p>
          <w:p w:rsidR="008C2AA6" w:rsidRPr="008C2AA6" w:rsidRDefault="008C2AA6" w:rsidP="008C2AA6">
            <w:pPr>
              <w:tabs>
                <w:tab w:val="left" w:pos="426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256223" w:rsidP="00256223">
            <w:pPr>
              <w:ind w:left="-30" w:right="-30"/>
              <w:jc w:val="center"/>
            </w:pPr>
            <w:r>
              <w:t>ФС 77</w:t>
            </w:r>
            <w:r w:rsidR="008C2AA6" w:rsidRPr="008C2AA6">
              <w:t>-67038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 xml:space="preserve">журнал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05.06.2023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07.06.2023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8C2AA6" w:rsidRPr="008C2AA6" w:rsidTr="00CA0E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8C2AA6">
            <w:pPr>
              <w:tabs>
                <w:tab w:val="left" w:pos="426"/>
              </w:tabs>
              <w:jc w:val="both"/>
            </w:pPr>
            <w:r w:rsidRPr="008C2AA6">
              <w:t xml:space="preserve"> «Заря»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30" w:right="-30"/>
              <w:jc w:val="center"/>
            </w:pPr>
            <w:r w:rsidRPr="008C2AA6">
              <w:t>ПИ № ТУ 61 - 01399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8C2AA6">
            <w:pPr>
              <w:ind w:left="-57" w:right="-57"/>
              <w:jc w:val="center"/>
            </w:pPr>
            <w:r w:rsidRPr="008C2AA6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C2AA6" w:rsidRPr="008C2AA6" w:rsidRDefault="008C2AA6" w:rsidP="0079566F">
            <w:pPr>
              <w:ind w:left="-57" w:right="-57"/>
              <w:jc w:val="center"/>
            </w:pPr>
            <w:r w:rsidRPr="008C2AA6">
              <w:t>05.06.2023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C2AA6" w:rsidRPr="008C2AA6" w:rsidRDefault="008C2AA6" w:rsidP="0079566F">
            <w:pPr>
              <w:ind w:left="-57" w:right="-57"/>
              <w:jc w:val="center"/>
            </w:pPr>
            <w:r w:rsidRPr="008C2AA6">
              <w:t>07.06.2023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113" w:right="-113"/>
              <w:jc w:val="center"/>
            </w:pPr>
            <w:r w:rsidRPr="008C2AA6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Замена планового систематического наблюдения</w:t>
            </w:r>
          </w:p>
        </w:tc>
      </w:tr>
    </w:tbl>
    <w:p w:rsidR="008C2AA6" w:rsidRDefault="008C2AA6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1063FC" w:rsidRPr="009C4F4C" w:rsidRDefault="001063FC" w:rsidP="001063FC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1063FC" w:rsidRDefault="001063FC" w:rsidP="001063FC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17.04.2023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9C4F4C">
        <w:rPr>
          <w:sz w:val="28"/>
          <w:szCs w:val="28"/>
        </w:rPr>
        <w:t>-нд</w:t>
      </w:r>
    </w:p>
    <w:p w:rsidR="001063FC" w:rsidRPr="00C3372F" w:rsidRDefault="001063FC" w:rsidP="001063FC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1063FC" w:rsidRPr="009C4F4C" w:rsidTr="00F900C5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1063FC" w:rsidRPr="009C4F4C" w:rsidTr="00F900C5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063FC" w:rsidRPr="009C4F4C" w:rsidTr="00F900C5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063FC" w:rsidRPr="001063FC" w:rsidTr="00F900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1063FC">
            <w:pPr>
              <w:tabs>
                <w:tab w:val="left" w:pos="426"/>
              </w:tabs>
              <w:jc w:val="both"/>
            </w:pPr>
            <w:r w:rsidRPr="001063FC">
              <w:t xml:space="preserve"> «ROSTOV.MEDIA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6F24D6" w:rsidP="006F24D6">
            <w:pPr>
              <w:ind w:left="-30" w:right="-30"/>
              <w:jc w:val="center"/>
            </w:pPr>
            <w:r>
              <w:t>ФС 77</w:t>
            </w:r>
            <w:r w:rsidR="001063FC" w:rsidRPr="001063FC">
              <w:t>-71884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E52E1F">
            <w:pPr>
              <w:ind w:left="-57" w:right="-57"/>
              <w:jc w:val="center"/>
            </w:pPr>
            <w:r w:rsidRPr="001063FC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 xml:space="preserve">12.07.2023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>14.07.2023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rPr>
                <w:lang w:eastAsia="ru-RU"/>
              </w:rPr>
              <w:t>Приостановление деятельности СМИ</w:t>
            </w:r>
          </w:p>
        </w:tc>
      </w:tr>
      <w:tr w:rsidR="001063FC" w:rsidRPr="001063FC" w:rsidTr="00F900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1063FC">
            <w:pPr>
              <w:tabs>
                <w:tab w:val="left" w:pos="426"/>
              </w:tabs>
              <w:jc w:val="both"/>
            </w:pPr>
            <w:r w:rsidRPr="001063FC">
              <w:t xml:space="preserve">«Веб-сайт НЦПТИ»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6F24D6">
            <w:pPr>
              <w:ind w:left="-30" w:right="-30"/>
              <w:jc w:val="center"/>
            </w:pPr>
            <w:r w:rsidRPr="001063FC">
              <w:t>ФС 77-53109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44285F">
            <w:pPr>
              <w:ind w:left="-57" w:right="-57"/>
              <w:jc w:val="center"/>
            </w:pPr>
            <w:r w:rsidRPr="001063FC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063FC" w:rsidRPr="001063FC" w:rsidRDefault="001063FC" w:rsidP="00016614">
            <w:pPr>
              <w:ind w:left="-57" w:right="-57"/>
              <w:jc w:val="center"/>
            </w:pPr>
            <w:r w:rsidRPr="001063FC">
              <w:t xml:space="preserve">12.07.2023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063FC" w:rsidRPr="001063FC" w:rsidRDefault="001063FC" w:rsidP="00016614">
            <w:pPr>
              <w:ind w:left="-57" w:right="-57"/>
              <w:jc w:val="center"/>
            </w:pPr>
            <w:r w:rsidRPr="001063FC">
              <w:t>14.07.2023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113" w:right="-113"/>
              <w:jc w:val="center"/>
            </w:pPr>
            <w:r w:rsidRPr="001063FC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>Замена планового систематического наблюдения</w:t>
            </w:r>
          </w:p>
        </w:tc>
      </w:tr>
    </w:tbl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Pr="009C4F4C" w:rsidRDefault="006F24D6" w:rsidP="006F24D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6F24D6" w:rsidRDefault="006F24D6" w:rsidP="006F24D6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20.04.2023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9C4F4C">
        <w:rPr>
          <w:sz w:val="28"/>
          <w:szCs w:val="28"/>
        </w:rPr>
        <w:t>-нд</w:t>
      </w:r>
    </w:p>
    <w:p w:rsidR="006F24D6" w:rsidRPr="00C3372F" w:rsidRDefault="006F24D6" w:rsidP="006F24D6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F24D6" w:rsidRPr="009C4F4C" w:rsidTr="000F2B80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F24D6" w:rsidRPr="009C4F4C" w:rsidTr="000F2B80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24D6" w:rsidRPr="009C4F4C" w:rsidTr="000F2B80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F24D6" w:rsidRPr="006F24D6" w:rsidTr="000F2B8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0F2B80">
            <w:pPr>
              <w:ind w:left="-57" w:right="-57"/>
              <w:jc w:val="center"/>
            </w:pPr>
            <w:r w:rsidRPr="006F24D6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6F24D6">
            <w:pPr>
              <w:tabs>
                <w:tab w:val="left" w:pos="426"/>
              </w:tabs>
              <w:jc w:val="both"/>
            </w:pPr>
            <w:r w:rsidRPr="006F24D6">
              <w:t>«Дамские секреты»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6F24D6">
            <w:pPr>
              <w:ind w:left="-30" w:right="-30"/>
              <w:jc w:val="center"/>
            </w:pPr>
            <w:r>
              <w:t>ФС 77</w:t>
            </w:r>
            <w:r w:rsidRPr="006F24D6">
              <w:t>-22421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0F2B80">
            <w:pPr>
              <w:ind w:left="-57" w:right="-57"/>
              <w:jc w:val="center"/>
            </w:pPr>
            <w:r w:rsidRPr="006F24D6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F24D6" w:rsidRPr="006F24D6" w:rsidRDefault="000E05B4" w:rsidP="000F2B80">
            <w:pPr>
              <w:ind w:left="-57" w:right="-57"/>
              <w:jc w:val="center"/>
            </w:pPr>
            <w:r>
              <w:t>07.06.2023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F24D6" w:rsidRPr="006F24D6" w:rsidRDefault="000E05B4" w:rsidP="000F2B80">
            <w:pPr>
              <w:ind w:left="-57" w:right="-57"/>
              <w:jc w:val="center"/>
            </w:pPr>
            <w:r>
              <w:t>09.06.2023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0F2B80">
            <w:pPr>
              <w:ind w:left="-57" w:right="-57"/>
              <w:jc w:val="center"/>
            </w:pPr>
            <w:r w:rsidRPr="006F24D6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0F2B80">
            <w:pPr>
              <w:ind w:left="-57" w:right="-57"/>
              <w:jc w:val="center"/>
            </w:pPr>
            <w:r w:rsidRPr="006F24D6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0E05B4" w:rsidRPr="006F24D6" w:rsidTr="000F2B8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0F2B80">
            <w:pPr>
              <w:ind w:left="-57" w:right="-57"/>
              <w:jc w:val="center"/>
            </w:pPr>
            <w:r w:rsidRPr="006F24D6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0F2B80">
            <w:pPr>
              <w:tabs>
                <w:tab w:val="left" w:pos="426"/>
              </w:tabs>
              <w:jc w:val="both"/>
              <w:rPr>
                <w:lang w:val="en-US"/>
              </w:rPr>
            </w:pPr>
            <w:r w:rsidRPr="006F24D6">
              <w:rPr>
                <w:lang w:val="en-US"/>
              </w:rPr>
              <w:t>«The world of academia: Culture, Education»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6F24D6">
            <w:pPr>
              <w:ind w:left="-30" w:right="-30"/>
              <w:jc w:val="center"/>
              <w:rPr>
                <w:lang w:val="en-US"/>
              </w:rPr>
            </w:pPr>
            <w:r>
              <w:t>ФС 77</w:t>
            </w:r>
            <w:r w:rsidRPr="006F24D6">
              <w:t>-73671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0F2B80">
            <w:pPr>
              <w:ind w:left="-57" w:right="-57"/>
              <w:jc w:val="center"/>
            </w:pPr>
            <w:r w:rsidRPr="006F24D6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E05B4" w:rsidRPr="006F24D6" w:rsidRDefault="000E05B4" w:rsidP="00202191">
            <w:pPr>
              <w:ind w:left="-57" w:right="-57"/>
              <w:jc w:val="center"/>
            </w:pPr>
            <w:r>
              <w:t>07.06.2023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E05B4" w:rsidRPr="006F24D6" w:rsidRDefault="000E05B4" w:rsidP="00202191">
            <w:pPr>
              <w:ind w:left="-57" w:right="-57"/>
              <w:jc w:val="center"/>
            </w:pPr>
            <w:r>
              <w:t>09.06.2023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0F2B80">
            <w:pPr>
              <w:ind w:left="-113" w:right="-113"/>
              <w:jc w:val="center"/>
            </w:pPr>
            <w:r w:rsidRPr="006F24D6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0F2B80">
            <w:pPr>
              <w:ind w:left="-57" w:right="-57"/>
              <w:jc w:val="center"/>
            </w:pPr>
            <w:r w:rsidRPr="006F24D6">
              <w:t>Замена планового систематического наблюдения</w:t>
            </w:r>
          </w:p>
        </w:tc>
      </w:tr>
    </w:tbl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Pr="009C4F4C" w:rsidRDefault="00256223" w:rsidP="00256223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256223" w:rsidRDefault="00256223" w:rsidP="00256223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02.05.2023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9C4F4C">
        <w:rPr>
          <w:sz w:val="28"/>
          <w:szCs w:val="28"/>
        </w:rPr>
        <w:t>-нд</w:t>
      </w:r>
    </w:p>
    <w:p w:rsidR="00256223" w:rsidRPr="00C3372F" w:rsidRDefault="00256223" w:rsidP="00256223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256223" w:rsidRPr="009C4F4C" w:rsidTr="00CA0E71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256223" w:rsidRPr="009C4F4C" w:rsidTr="00CA0E71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6223" w:rsidRPr="009C4F4C" w:rsidTr="00CA0E71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56223" w:rsidRPr="00256223" w:rsidTr="00CA0E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256223">
            <w:pPr>
              <w:tabs>
                <w:tab w:val="left" w:pos="426"/>
              </w:tabs>
              <w:jc w:val="both"/>
            </w:pPr>
            <w:r w:rsidRPr="00256223">
              <w:t xml:space="preserve"> «Робинзон Ростов»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256223">
            <w:pPr>
              <w:ind w:left="-30" w:right="-30"/>
              <w:jc w:val="center"/>
            </w:pPr>
            <w:r>
              <w:t>ФС 77</w:t>
            </w:r>
            <w:r w:rsidRPr="00256223">
              <w:t>-22672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t>15.05.2023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t>17.05.2023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554201" w:rsidRPr="009C4F4C" w:rsidRDefault="00554201" w:rsidP="00554201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554201" w:rsidRPr="00C3372F" w:rsidRDefault="00554201" w:rsidP="00554201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10.07.2023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554201" w:rsidRPr="009C4F4C" w:rsidTr="001D52BB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554201" w:rsidRPr="009C4F4C" w:rsidTr="001D52BB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4201" w:rsidRPr="009C4F4C" w:rsidTr="001D52BB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54201" w:rsidRPr="00256223" w:rsidTr="001D52B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256223" w:rsidRDefault="00554201" w:rsidP="001D52BB">
            <w:pPr>
              <w:ind w:left="-57" w:right="-57"/>
              <w:jc w:val="center"/>
            </w:pPr>
            <w:r w:rsidRPr="00256223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D82ADE" w:rsidRDefault="00554201" w:rsidP="001D52BB">
            <w:pPr>
              <w:tabs>
                <w:tab w:val="left" w:pos="426"/>
              </w:tabs>
              <w:jc w:val="both"/>
            </w:pPr>
            <w:r w:rsidRPr="00D82ADE">
              <w:t xml:space="preserve"> «Вечерний Ростов»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256223" w:rsidRDefault="00554201" w:rsidP="001D52BB">
            <w:pPr>
              <w:ind w:left="-30" w:right="-30"/>
              <w:jc w:val="center"/>
            </w:pPr>
            <w:r w:rsidRPr="00D82ADE">
              <w:t>ПИ № ФС 10-6717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256223" w:rsidRDefault="00554201" w:rsidP="001D52BB">
            <w:pPr>
              <w:ind w:left="-57" w:right="-57"/>
              <w:jc w:val="center"/>
            </w:pPr>
            <w:r w:rsidRPr="0025622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54201" w:rsidRPr="00256223" w:rsidRDefault="00554201" w:rsidP="001D52BB">
            <w:pPr>
              <w:ind w:left="-57" w:right="-57"/>
              <w:jc w:val="center"/>
            </w:pPr>
            <w:r>
              <w:t>16.08.</w:t>
            </w:r>
            <w:r w:rsidRPr="00256223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54201" w:rsidRPr="00256223" w:rsidRDefault="00554201" w:rsidP="001D52BB">
            <w:pPr>
              <w:ind w:left="-57" w:right="-57"/>
              <w:jc w:val="center"/>
            </w:pPr>
            <w:r>
              <w:t>18.08</w:t>
            </w:r>
            <w:r w:rsidRPr="00256223">
              <w:t>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256223" w:rsidRDefault="00554201" w:rsidP="001D52BB">
            <w:pPr>
              <w:ind w:left="-57" w:right="-57"/>
              <w:jc w:val="center"/>
            </w:pPr>
            <w:r w:rsidRPr="00256223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1" w:rsidRPr="00256223" w:rsidRDefault="00554201" w:rsidP="001D52BB">
            <w:pPr>
              <w:ind w:left="-57" w:right="-57"/>
              <w:jc w:val="center"/>
            </w:pPr>
            <w:r w:rsidRPr="00256223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C3372F" w:rsidRDefault="00C3372F" w:rsidP="006F24D6">
      <w:pPr>
        <w:jc w:val="center"/>
      </w:pPr>
    </w:p>
    <w:p w:rsidR="00554201" w:rsidRPr="009C4F4C" w:rsidRDefault="00554201" w:rsidP="00554201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554201" w:rsidRPr="00C3372F" w:rsidRDefault="00554201" w:rsidP="00554201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02.08.2023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554201" w:rsidRPr="009C4F4C" w:rsidTr="001D52BB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554201" w:rsidRPr="009C4F4C" w:rsidTr="001D52BB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1" w:rsidRPr="009C4F4C" w:rsidRDefault="00554201" w:rsidP="001D52B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4201" w:rsidRPr="009C4F4C" w:rsidTr="001D52BB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54201" w:rsidRPr="009C4F4C" w:rsidRDefault="00554201" w:rsidP="001D52B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54201" w:rsidRPr="00554201" w:rsidTr="001D52B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554201" w:rsidRDefault="00554201" w:rsidP="001D52BB">
            <w:pPr>
              <w:ind w:left="-57" w:right="-57"/>
              <w:jc w:val="center"/>
            </w:pPr>
            <w:r w:rsidRPr="00554201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554201" w:rsidRDefault="00554201" w:rsidP="00554201">
            <w:pPr>
              <w:tabs>
                <w:tab w:val="left" w:pos="426"/>
              </w:tabs>
              <w:jc w:val="both"/>
            </w:pPr>
            <w:r w:rsidRPr="00554201">
              <w:t>«Аксинья»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554201" w:rsidRDefault="00554201" w:rsidP="001D52BB">
            <w:pPr>
              <w:ind w:left="-30" w:right="-30"/>
              <w:jc w:val="center"/>
            </w:pPr>
            <w:r w:rsidRPr="00554201">
              <w:t>ПИ № ТУ 61 - 00901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554201" w:rsidRDefault="00554201" w:rsidP="00554201">
            <w:pPr>
              <w:ind w:left="-57" w:right="-57"/>
              <w:jc w:val="center"/>
            </w:pPr>
            <w:r w:rsidRPr="00554201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54201" w:rsidRPr="00554201" w:rsidRDefault="00554201" w:rsidP="001D52BB">
            <w:pPr>
              <w:ind w:left="-57" w:right="-57"/>
              <w:jc w:val="center"/>
            </w:pPr>
            <w:r w:rsidRPr="00554201">
              <w:t>18.09.2023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54201" w:rsidRPr="00554201" w:rsidRDefault="00554201" w:rsidP="001D52BB">
            <w:pPr>
              <w:ind w:left="-57" w:right="-57"/>
              <w:jc w:val="center"/>
            </w:pPr>
            <w:r w:rsidRPr="00554201">
              <w:t>20.09.2023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1" w:rsidRPr="00554201" w:rsidRDefault="00554201" w:rsidP="001D52BB">
            <w:pPr>
              <w:ind w:left="-57" w:right="-57"/>
              <w:jc w:val="center"/>
            </w:pPr>
            <w:r w:rsidRPr="00554201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1" w:rsidRPr="00554201" w:rsidRDefault="00554201" w:rsidP="001D52BB">
            <w:pPr>
              <w:ind w:left="-57" w:right="-57"/>
              <w:jc w:val="center"/>
            </w:pPr>
            <w:r w:rsidRPr="00554201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0712EF" w:rsidRDefault="000712EF" w:rsidP="000712EF">
      <w:pPr>
        <w:jc w:val="center"/>
        <w:rPr>
          <w:sz w:val="28"/>
          <w:szCs w:val="28"/>
        </w:rPr>
      </w:pPr>
    </w:p>
    <w:p w:rsidR="000712EF" w:rsidRPr="009C4F4C" w:rsidRDefault="000712EF" w:rsidP="000712EF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712EF" w:rsidRPr="009C4F4C" w:rsidRDefault="000712EF" w:rsidP="000712EF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15.08.2023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106-</w:t>
      </w:r>
      <w:r w:rsidRPr="009C4F4C">
        <w:rPr>
          <w:sz w:val="28"/>
          <w:szCs w:val="28"/>
        </w:rPr>
        <w:t>нд</w:t>
      </w:r>
    </w:p>
    <w:p w:rsidR="000712EF" w:rsidRPr="009C4F4C" w:rsidRDefault="000712EF" w:rsidP="000712EF">
      <w:pPr>
        <w:jc w:val="center"/>
        <w:rPr>
          <w:b/>
          <w:sz w:val="16"/>
          <w:szCs w:val="16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843"/>
        <w:gridCol w:w="1249"/>
        <w:gridCol w:w="1251"/>
        <w:gridCol w:w="1527"/>
        <w:gridCol w:w="1388"/>
        <w:gridCol w:w="1388"/>
      </w:tblGrid>
      <w:tr w:rsidR="000712EF" w:rsidRPr="009C4F4C" w:rsidTr="000712EF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2EF" w:rsidRPr="009C4F4C" w:rsidRDefault="000712EF" w:rsidP="00BE60D7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2EF" w:rsidRPr="009C4F4C" w:rsidRDefault="000712EF" w:rsidP="00BE60D7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2EF" w:rsidRPr="009C4F4C" w:rsidRDefault="000712EF" w:rsidP="00BE60D7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EF" w:rsidRPr="009C4F4C" w:rsidRDefault="000712EF" w:rsidP="00BE60D7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EF" w:rsidRPr="009C4F4C" w:rsidRDefault="000712EF" w:rsidP="00BE60D7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712EF" w:rsidRPr="009C4F4C" w:rsidTr="000712EF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712EF" w:rsidRPr="009C4F4C" w:rsidRDefault="000712EF" w:rsidP="00BE6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2EF" w:rsidRPr="009C4F4C" w:rsidRDefault="000712EF" w:rsidP="00BE60D7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2EF" w:rsidRPr="009C4F4C" w:rsidRDefault="000712EF" w:rsidP="00BE60D7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2EF" w:rsidRPr="009C4F4C" w:rsidRDefault="000712EF" w:rsidP="00BE60D7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712EF" w:rsidRPr="009C4F4C" w:rsidRDefault="000712EF" w:rsidP="00BE60D7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712EF" w:rsidRPr="009C4F4C" w:rsidRDefault="000712EF" w:rsidP="00BE60D7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EF" w:rsidRPr="009C4F4C" w:rsidRDefault="000712EF" w:rsidP="00BE6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712EF" w:rsidRPr="009C4F4C" w:rsidRDefault="000712EF" w:rsidP="00BE60D7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712EF" w:rsidRPr="009C4F4C" w:rsidRDefault="000712EF" w:rsidP="00BE60D7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712EF" w:rsidRPr="009C4F4C" w:rsidTr="000712EF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712EF" w:rsidRPr="009C4F4C" w:rsidRDefault="000712EF" w:rsidP="00BE60D7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712EF" w:rsidRPr="009C4F4C" w:rsidRDefault="000712EF" w:rsidP="00BE60D7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712EF" w:rsidRPr="009C4F4C" w:rsidRDefault="000712EF" w:rsidP="00BE60D7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712EF" w:rsidRPr="009C4F4C" w:rsidRDefault="000712EF" w:rsidP="00BE60D7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712EF" w:rsidRPr="009C4F4C" w:rsidRDefault="000712EF" w:rsidP="00BE60D7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712EF" w:rsidRPr="009C4F4C" w:rsidRDefault="000712EF" w:rsidP="00BE60D7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712EF" w:rsidRPr="009C4F4C" w:rsidRDefault="000712EF" w:rsidP="00BE60D7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2EF" w:rsidRPr="009C4F4C" w:rsidRDefault="000712EF" w:rsidP="00BE60D7">
            <w:pPr>
              <w:jc w:val="center"/>
            </w:pPr>
            <w:r w:rsidRPr="009C4F4C"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2EF" w:rsidRPr="009C4F4C" w:rsidRDefault="000712EF" w:rsidP="00BE60D7">
            <w:pPr>
              <w:jc w:val="center"/>
            </w:pPr>
            <w:r w:rsidRPr="009C4F4C">
              <w:t>9</w:t>
            </w:r>
          </w:p>
        </w:tc>
      </w:tr>
      <w:tr w:rsidR="000712EF" w:rsidRPr="00E76573" w:rsidTr="000712E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2EF" w:rsidRPr="00E76573" w:rsidRDefault="000712EF" w:rsidP="00BE60D7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2EF" w:rsidRPr="000712EF" w:rsidRDefault="000712EF" w:rsidP="000712EF">
            <w:pPr>
              <w:tabs>
                <w:tab w:val="left" w:pos="426"/>
              </w:tabs>
              <w:jc w:val="both"/>
            </w:pPr>
            <w:r w:rsidRPr="000712EF">
              <w:t xml:space="preserve">«Радио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2EF" w:rsidRPr="00E76573" w:rsidRDefault="000712EF" w:rsidP="00BE60D7">
            <w:pPr>
              <w:ind w:left="-57" w:right="-57"/>
              <w:jc w:val="center"/>
            </w:pPr>
            <w:r w:rsidRPr="000712EF">
              <w:t>ФС 10-6213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2EF" w:rsidRPr="00E76573" w:rsidRDefault="000712EF" w:rsidP="000712EF">
            <w:pPr>
              <w:ind w:left="-57" w:right="-57"/>
              <w:jc w:val="center"/>
            </w:pPr>
            <w:r w:rsidRPr="000712EF">
              <w:t>Радиопрограмм</w:t>
            </w:r>
            <w:r>
              <w:t>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712EF" w:rsidRPr="00E76573" w:rsidRDefault="000712EF" w:rsidP="00BE60D7">
            <w:pPr>
              <w:ind w:left="-57" w:right="-57"/>
              <w:jc w:val="center"/>
            </w:pPr>
            <w:r w:rsidRPr="000712EF">
              <w:t>28.08.2023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712EF" w:rsidRPr="00E76573" w:rsidRDefault="000712EF" w:rsidP="00BE60D7">
            <w:pPr>
              <w:ind w:left="-57" w:right="-57"/>
              <w:jc w:val="center"/>
            </w:pPr>
            <w:r w:rsidRPr="000712EF">
              <w:t>30.08.2023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EF" w:rsidRPr="00E76573" w:rsidRDefault="000712EF" w:rsidP="00BE60D7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712EF" w:rsidRPr="00E76573" w:rsidRDefault="000712EF" w:rsidP="00BE60D7">
            <w:pPr>
              <w:snapToGrid w:val="0"/>
              <w:ind w:left="-57" w:right="-57"/>
              <w:jc w:val="center"/>
              <w:rPr>
                <w:bCs/>
              </w:rPr>
            </w:pPr>
            <w:r w:rsidRPr="000712EF">
              <w:t>15.11.2023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712EF" w:rsidRPr="00E76573" w:rsidRDefault="000712EF" w:rsidP="00BE60D7">
            <w:pPr>
              <w:snapToGrid w:val="0"/>
              <w:ind w:left="-57" w:right="-57"/>
              <w:jc w:val="center"/>
              <w:rPr>
                <w:bCs/>
              </w:rPr>
            </w:pPr>
            <w:r w:rsidRPr="000712EF">
              <w:t>17.11.2023</w:t>
            </w:r>
          </w:p>
        </w:tc>
      </w:tr>
    </w:tbl>
    <w:p w:rsidR="000E7CF7" w:rsidRDefault="000E7CF7" w:rsidP="000E7CF7">
      <w:pPr>
        <w:jc w:val="center"/>
        <w:rPr>
          <w:sz w:val="28"/>
          <w:szCs w:val="28"/>
        </w:rPr>
      </w:pPr>
    </w:p>
    <w:p w:rsidR="000E7CF7" w:rsidRDefault="000E7CF7" w:rsidP="000E7CF7">
      <w:pPr>
        <w:jc w:val="center"/>
        <w:rPr>
          <w:sz w:val="28"/>
          <w:szCs w:val="28"/>
        </w:rPr>
      </w:pPr>
    </w:p>
    <w:p w:rsidR="000E7CF7" w:rsidRPr="009C4F4C" w:rsidRDefault="000E7CF7" w:rsidP="000E7CF7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E7CF7" w:rsidRPr="00C3372F" w:rsidRDefault="000E7CF7" w:rsidP="000E7CF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20.11</w:t>
      </w:r>
      <w:r>
        <w:rPr>
          <w:sz w:val="28"/>
          <w:szCs w:val="28"/>
        </w:rPr>
        <w:t>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0E7CF7" w:rsidRPr="009C4F4C" w:rsidTr="00F31B2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E7CF7" w:rsidRPr="009C4F4C" w:rsidTr="00F31B2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7CF7" w:rsidRPr="009C4F4C" w:rsidRDefault="000E7CF7" w:rsidP="00F31B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9C4F4C" w:rsidRDefault="000E7CF7" w:rsidP="00F31B2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9C4F4C" w:rsidRDefault="000E7CF7" w:rsidP="00F31B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F7" w:rsidRPr="009C4F4C" w:rsidRDefault="000E7CF7" w:rsidP="00F31B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7CF7" w:rsidRPr="009C4F4C" w:rsidTr="00F31B2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7CF7" w:rsidRPr="009C4F4C" w:rsidRDefault="000E7CF7" w:rsidP="00F31B2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E7CF7" w:rsidRPr="00554201" w:rsidTr="00F31B2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554201" w:rsidRDefault="000E7CF7" w:rsidP="00F31B24">
            <w:pPr>
              <w:ind w:left="-57" w:right="-57"/>
              <w:jc w:val="center"/>
            </w:pPr>
            <w:r w:rsidRPr="00554201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554201" w:rsidRDefault="000E7CF7" w:rsidP="00F31B24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>«Спортивные матчи и события»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554201" w:rsidRDefault="000E7CF7" w:rsidP="00F31B24">
            <w:pPr>
              <w:ind w:left="-30" w:right="-30"/>
              <w:jc w:val="center"/>
            </w:pPr>
            <w:r>
              <w:rPr>
                <w:sz w:val="28"/>
                <w:szCs w:val="28"/>
              </w:rPr>
              <w:t>ЭЛ № ФС 77 - 75381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554201" w:rsidRDefault="000E7CF7" w:rsidP="00F31B24">
            <w:pPr>
              <w:ind w:left="-57" w:right="-57"/>
              <w:jc w:val="center"/>
            </w:pPr>
            <w:r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E7CF7" w:rsidRPr="00554201" w:rsidRDefault="007C27E3" w:rsidP="00F31B24">
            <w:pPr>
              <w:ind w:left="-57" w:right="-57"/>
              <w:jc w:val="center"/>
            </w:pPr>
            <w:r>
              <w:t>04.12</w:t>
            </w:r>
            <w:r w:rsidR="000E7CF7" w:rsidRPr="00554201">
              <w:t>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E7CF7" w:rsidRPr="00554201" w:rsidRDefault="007C27E3" w:rsidP="00F31B24">
            <w:pPr>
              <w:ind w:left="-57" w:right="-57"/>
              <w:jc w:val="center"/>
            </w:pPr>
            <w:r>
              <w:t>06.12</w:t>
            </w:r>
            <w:bookmarkStart w:id="0" w:name="_GoBack"/>
            <w:bookmarkEnd w:id="0"/>
            <w:r w:rsidR="000E7CF7" w:rsidRPr="00554201">
              <w:t>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F7" w:rsidRPr="00554201" w:rsidRDefault="000E7CF7" w:rsidP="00F31B24">
            <w:pPr>
              <w:ind w:left="-57" w:right="-57"/>
              <w:jc w:val="center"/>
            </w:pPr>
            <w:r w:rsidRPr="00554201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F7" w:rsidRPr="00554201" w:rsidRDefault="000E7CF7" w:rsidP="00F31B24">
            <w:pPr>
              <w:ind w:left="-57" w:right="-57"/>
              <w:jc w:val="center"/>
            </w:pPr>
            <w:r w:rsidRPr="00554201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554201" w:rsidRPr="00AF52BE" w:rsidRDefault="00554201" w:rsidP="006F24D6">
      <w:pPr>
        <w:jc w:val="center"/>
      </w:pPr>
    </w:p>
    <w:sectPr w:rsidR="00554201" w:rsidRPr="00AF52BE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B"/>
    <w:rsid w:val="000712EF"/>
    <w:rsid w:val="000A0B0B"/>
    <w:rsid w:val="000C3DFA"/>
    <w:rsid w:val="000D1E94"/>
    <w:rsid w:val="000E05B4"/>
    <w:rsid w:val="000E7CF7"/>
    <w:rsid w:val="001063FC"/>
    <w:rsid w:val="00256223"/>
    <w:rsid w:val="002C177E"/>
    <w:rsid w:val="0031186B"/>
    <w:rsid w:val="00384DD0"/>
    <w:rsid w:val="0042144F"/>
    <w:rsid w:val="005061D4"/>
    <w:rsid w:val="00554201"/>
    <w:rsid w:val="00636887"/>
    <w:rsid w:val="0067360D"/>
    <w:rsid w:val="006F24D6"/>
    <w:rsid w:val="007A235C"/>
    <w:rsid w:val="007C27E3"/>
    <w:rsid w:val="008C2AA6"/>
    <w:rsid w:val="009412AD"/>
    <w:rsid w:val="009B69BC"/>
    <w:rsid w:val="00AA139D"/>
    <w:rsid w:val="00AF52BE"/>
    <w:rsid w:val="00C3372F"/>
    <w:rsid w:val="00D419DE"/>
    <w:rsid w:val="00D82ADE"/>
    <w:rsid w:val="00F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E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E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23</cp:revision>
  <dcterms:created xsi:type="dcterms:W3CDTF">2023-01-18T12:53:00Z</dcterms:created>
  <dcterms:modified xsi:type="dcterms:W3CDTF">2023-11-21T13:05:00Z</dcterms:modified>
</cp:coreProperties>
</file>