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87" w:rsidRPr="009C4F4C" w:rsidRDefault="00636887" w:rsidP="00636887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636887" w:rsidRPr="009C4F4C" w:rsidRDefault="00636887" w:rsidP="00636887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09.01.2023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9C4F4C">
        <w:rPr>
          <w:sz w:val="28"/>
          <w:szCs w:val="28"/>
        </w:rPr>
        <w:t>-нд</w:t>
      </w:r>
    </w:p>
    <w:p w:rsidR="00636887" w:rsidRPr="009C4F4C" w:rsidRDefault="00636887" w:rsidP="00636887">
      <w:pPr>
        <w:rPr>
          <w:b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636887" w:rsidRPr="009C4F4C" w:rsidTr="007A485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636887" w:rsidRPr="009C4F4C" w:rsidTr="007A485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36887" w:rsidRPr="009C4F4C" w:rsidTr="007A485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636887" w:rsidRPr="008B21A2" w:rsidTr="007A485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8B21A2" w:rsidRDefault="00636887" w:rsidP="007A4856">
            <w:pPr>
              <w:ind w:left="-57" w:right="-57"/>
              <w:jc w:val="center"/>
            </w:pPr>
            <w:r w:rsidRPr="008B21A2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475836" w:rsidRDefault="00636887" w:rsidP="007A4856">
            <w:pPr>
              <w:tabs>
                <w:tab w:val="left" w:pos="426"/>
              </w:tabs>
              <w:jc w:val="both"/>
            </w:pPr>
            <w:r w:rsidRPr="00475836">
              <w:t xml:space="preserve"> </w:t>
            </w:r>
            <w:r>
              <w:t>«</w:t>
            </w:r>
            <w:proofErr w:type="spellStart"/>
            <w:r>
              <w:t>Таган</w:t>
            </w:r>
            <w:proofErr w:type="gramStart"/>
            <w:r>
              <w:t>i</w:t>
            </w:r>
            <w:proofErr w:type="gramEnd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Рогъ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8B21A2" w:rsidRDefault="00636887" w:rsidP="007A4856">
            <w:pPr>
              <w:ind w:left="-30" w:right="-30"/>
              <w:jc w:val="center"/>
            </w:pPr>
            <w:r>
              <w:t>ТУ 61-</w:t>
            </w:r>
            <w:r w:rsidRPr="00475836">
              <w:t>01428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8B21A2" w:rsidRDefault="00636887" w:rsidP="007A4856">
            <w:pPr>
              <w:ind w:left="-57" w:right="-57"/>
              <w:jc w:val="center"/>
            </w:pPr>
            <w:r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36887" w:rsidRPr="008B21A2" w:rsidRDefault="00636887" w:rsidP="007A4856">
            <w:pPr>
              <w:ind w:left="-57" w:right="-57"/>
              <w:jc w:val="center"/>
            </w:pPr>
            <w:r>
              <w:t>23.01.2023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36887" w:rsidRPr="008B21A2" w:rsidRDefault="00636887" w:rsidP="007A4856">
            <w:pPr>
              <w:ind w:left="-57" w:right="-57"/>
              <w:jc w:val="center"/>
            </w:pPr>
            <w:r>
              <w:t>25.01.2023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8B21A2" w:rsidRDefault="00636887" w:rsidP="007A4856">
            <w:pPr>
              <w:ind w:left="-57" w:right="-57"/>
              <w:jc w:val="center"/>
            </w:pPr>
            <w:r w:rsidRPr="008B21A2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8B21A2" w:rsidRDefault="00636887" w:rsidP="007A4856">
            <w:pPr>
              <w:ind w:left="-57" w:right="-57"/>
              <w:jc w:val="center"/>
            </w:pPr>
            <w:r w:rsidRPr="008B21A2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636887" w:rsidRDefault="00636887" w:rsidP="00636887">
      <w:pPr>
        <w:jc w:val="center"/>
        <w:rPr>
          <w:sz w:val="28"/>
          <w:szCs w:val="28"/>
        </w:rPr>
      </w:pPr>
    </w:p>
    <w:p w:rsidR="00636887" w:rsidRPr="009C4F4C" w:rsidRDefault="00636887" w:rsidP="00636887">
      <w:pPr>
        <w:jc w:val="center"/>
      </w:pPr>
      <w:r w:rsidRPr="009C4F4C">
        <w:rPr>
          <w:sz w:val="28"/>
          <w:szCs w:val="28"/>
        </w:rPr>
        <w:t>Перечень изменений,</w:t>
      </w:r>
    </w:p>
    <w:p w:rsidR="00636887" w:rsidRPr="009C4F4C" w:rsidRDefault="00636887" w:rsidP="00636887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13.01.2023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9C4F4C">
        <w:rPr>
          <w:sz w:val="28"/>
          <w:szCs w:val="28"/>
        </w:rPr>
        <w:t>-нд</w:t>
      </w:r>
    </w:p>
    <w:p w:rsidR="00636887" w:rsidRPr="009C4F4C" w:rsidRDefault="00636887" w:rsidP="00636887">
      <w:pPr>
        <w:rPr>
          <w:b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636887" w:rsidRPr="009C4F4C" w:rsidTr="007A485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636887" w:rsidRPr="009C4F4C" w:rsidTr="007A485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36887" w:rsidRPr="009C4F4C" w:rsidTr="007A485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636887" w:rsidRPr="006D396B" w:rsidTr="007A485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 w:rsidRPr="006D396B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tabs>
                <w:tab w:val="left" w:pos="426"/>
              </w:tabs>
              <w:jc w:val="both"/>
            </w:pPr>
            <w:r w:rsidRPr="006D396B">
              <w:t xml:space="preserve"> «Реальное право - Ваш выбор»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ind w:left="-30" w:right="-30"/>
              <w:jc w:val="center"/>
            </w:pPr>
            <w:r w:rsidRPr="006D396B">
              <w:t>ТУ 61</w:t>
            </w:r>
            <w:r>
              <w:t>-</w:t>
            </w:r>
            <w:r w:rsidRPr="006D396B">
              <w:t>01349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 w:rsidRPr="006D396B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>
              <w:t>15.02.2023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>
              <w:t>17.02.2023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 w:rsidRPr="006D396B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 w:rsidRPr="006D396B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636887" w:rsidRPr="009C4F4C" w:rsidRDefault="00636887" w:rsidP="00636887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636887" w:rsidRPr="009C4F4C" w:rsidRDefault="00636887" w:rsidP="00636887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18.01.2023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9C4F4C">
        <w:rPr>
          <w:sz w:val="28"/>
          <w:szCs w:val="28"/>
        </w:rPr>
        <w:t>-нд</w:t>
      </w:r>
    </w:p>
    <w:p w:rsidR="00636887" w:rsidRPr="009C4F4C" w:rsidRDefault="00636887" w:rsidP="00636887">
      <w:pPr>
        <w:rPr>
          <w:b/>
          <w:sz w:val="16"/>
          <w:szCs w:val="16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636887" w:rsidRPr="009C4F4C" w:rsidTr="007A485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636887" w:rsidRPr="009C4F4C" w:rsidTr="007A485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9C4F4C" w:rsidRDefault="00636887" w:rsidP="007A485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36887" w:rsidRPr="009C4F4C" w:rsidTr="007A485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36887" w:rsidRPr="009C4F4C" w:rsidRDefault="00636887" w:rsidP="007A485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636887" w:rsidRPr="006D396B" w:rsidTr="007A485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 w:rsidRPr="006D396B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D66F49" w:rsidRDefault="00636887" w:rsidP="007A4856">
            <w:pPr>
              <w:tabs>
                <w:tab w:val="left" w:pos="426"/>
              </w:tabs>
              <w:jc w:val="both"/>
            </w:pPr>
            <w:r w:rsidRPr="00D66F49">
              <w:t xml:space="preserve">«Новости Аксайского района - АКСАЙ НЬЮС»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D66F49" w:rsidRDefault="00636887" w:rsidP="007A4856">
            <w:pPr>
              <w:ind w:left="-30" w:right="-30"/>
              <w:jc w:val="center"/>
            </w:pPr>
            <w:r>
              <w:t>ФС 77-</w:t>
            </w:r>
            <w:r w:rsidRPr="00D66F49">
              <w:t>82636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D66F49" w:rsidRDefault="00636887" w:rsidP="007A4856">
            <w:pPr>
              <w:ind w:left="-57" w:right="-57"/>
              <w:jc w:val="center"/>
            </w:pPr>
            <w:r w:rsidRPr="00D66F49"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>
              <w:t>23.08.2023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>
              <w:t>25.08.2023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 w:rsidRPr="006D396B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887" w:rsidRPr="006D396B" w:rsidRDefault="00636887" w:rsidP="007A4856">
            <w:pPr>
              <w:ind w:left="-57" w:right="-57"/>
              <w:jc w:val="center"/>
            </w:pPr>
            <w:r w:rsidRPr="006D396B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  <w:tr w:rsidR="00D419DE" w:rsidRPr="00D419DE" w:rsidTr="007A485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DE" w:rsidRPr="00D419DE" w:rsidRDefault="00D419DE" w:rsidP="007A4856">
            <w:pPr>
              <w:ind w:left="-57" w:right="-57"/>
              <w:jc w:val="center"/>
            </w:pPr>
            <w:r w:rsidRPr="00D419DE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DE" w:rsidRPr="00D419DE" w:rsidRDefault="00D419DE" w:rsidP="00D419DE">
            <w:pPr>
              <w:tabs>
                <w:tab w:val="left" w:pos="426"/>
              </w:tabs>
              <w:jc w:val="both"/>
            </w:pPr>
            <w:r w:rsidRPr="00D419DE">
              <w:t>«</w:t>
            </w:r>
            <w:proofErr w:type="spellStart"/>
            <w:r w:rsidRPr="00D419DE">
              <w:t>SalskNews</w:t>
            </w:r>
            <w:proofErr w:type="spellEnd"/>
            <w:r w:rsidRPr="00D419DE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DE" w:rsidRPr="00D419DE" w:rsidRDefault="00D419DE" w:rsidP="007A4856">
            <w:pPr>
              <w:ind w:left="-30" w:right="-30"/>
              <w:jc w:val="center"/>
            </w:pPr>
            <w:r w:rsidRPr="00D419DE">
              <w:t>ФС 77-73811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DE" w:rsidRPr="00D419DE" w:rsidRDefault="00D419DE" w:rsidP="00062AC0">
            <w:pPr>
              <w:ind w:left="-57" w:right="-57"/>
              <w:jc w:val="center"/>
            </w:pPr>
            <w:r w:rsidRPr="00D419DE"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419DE" w:rsidRPr="00D419DE" w:rsidRDefault="00D419DE" w:rsidP="00BA4ED4">
            <w:pPr>
              <w:ind w:left="-57" w:right="-57"/>
              <w:jc w:val="center"/>
            </w:pPr>
            <w:r w:rsidRPr="00D419DE">
              <w:t>23.08.2023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419DE" w:rsidRPr="00D419DE" w:rsidRDefault="00D419DE" w:rsidP="00BA4ED4">
            <w:pPr>
              <w:ind w:left="-57" w:right="-57"/>
              <w:jc w:val="center"/>
            </w:pPr>
            <w:r w:rsidRPr="00D419DE">
              <w:t>25.08.2023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9DE" w:rsidRPr="00D419DE" w:rsidRDefault="00D419DE" w:rsidP="00F16E6D">
            <w:pPr>
              <w:ind w:left="-113" w:right="-113"/>
              <w:jc w:val="center"/>
            </w:pPr>
            <w:r w:rsidRPr="00D419DE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9DE" w:rsidRPr="00D419DE" w:rsidRDefault="00D419DE" w:rsidP="00F16E6D">
            <w:pPr>
              <w:ind w:left="-57" w:right="-57"/>
              <w:jc w:val="center"/>
            </w:pPr>
            <w:r w:rsidRPr="00D419DE">
              <w:t>Замена планового систематического наблюдения</w:t>
            </w:r>
          </w:p>
        </w:tc>
      </w:tr>
    </w:tbl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D419DE" w:rsidRDefault="00D419DE" w:rsidP="0042144F">
      <w:pPr>
        <w:jc w:val="center"/>
        <w:rPr>
          <w:sz w:val="28"/>
          <w:szCs w:val="28"/>
        </w:rPr>
      </w:pPr>
    </w:p>
    <w:p w:rsidR="0042144F" w:rsidRPr="009C4F4C" w:rsidRDefault="0042144F" w:rsidP="0042144F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42144F" w:rsidRDefault="0042144F" w:rsidP="00C3372F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18.01.2023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9C4F4C">
        <w:rPr>
          <w:sz w:val="28"/>
          <w:szCs w:val="28"/>
        </w:rPr>
        <w:t>-нд</w:t>
      </w:r>
    </w:p>
    <w:p w:rsidR="00C3372F" w:rsidRPr="00C3372F" w:rsidRDefault="00C3372F" w:rsidP="00C3372F">
      <w:pPr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42144F" w:rsidRPr="009C4F4C" w:rsidTr="00CB539A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42144F" w:rsidRPr="009C4F4C" w:rsidTr="00CB539A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44F" w:rsidRPr="009C4F4C" w:rsidRDefault="0042144F" w:rsidP="00CB539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2144F" w:rsidRPr="009C4F4C" w:rsidTr="00CB539A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42144F" w:rsidRPr="009C4F4C" w:rsidRDefault="0042144F" w:rsidP="00CB539A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AF52BE" w:rsidRPr="00AF52BE" w:rsidTr="00CB539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CB539A">
            <w:pPr>
              <w:ind w:left="-57" w:right="-57"/>
              <w:jc w:val="center"/>
            </w:pPr>
            <w:r w:rsidRPr="00AF52BE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AF52BE">
            <w:pPr>
              <w:tabs>
                <w:tab w:val="left" w:pos="426"/>
              </w:tabs>
              <w:jc w:val="both"/>
            </w:pPr>
            <w:r w:rsidRPr="00AF52BE">
              <w:t xml:space="preserve"> «Новости </w:t>
            </w:r>
            <w:proofErr w:type="spellStart"/>
            <w:r w:rsidRPr="00AF52BE">
              <w:t>Щепкинского</w:t>
            </w:r>
            <w:proofErr w:type="spellEnd"/>
            <w:r w:rsidRPr="00AF52BE">
              <w:t xml:space="preserve"> поселения - ЩЕПКИНО НЬЮС»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AF52BE">
            <w:pPr>
              <w:ind w:left="-30" w:right="-30"/>
              <w:jc w:val="center"/>
            </w:pPr>
            <w:r>
              <w:t>ФС 77-</w:t>
            </w:r>
            <w:r w:rsidRPr="00AF52BE">
              <w:t>82623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AF52BE">
            <w:pPr>
              <w:ind w:left="-57" w:right="-57"/>
              <w:jc w:val="center"/>
            </w:pPr>
            <w:r w:rsidRPr="00AF52BE">
              <w:t>сетево</w:t>
            </w:r>
            <w:r>
              <w:t xml:space="preserve">е </w:t>
            </w:r>
            <w:r w:rsidRPr="00AF52BE">
              <w:t>издани</w:t>
            </w:r>
            <w:r>
              <w:t>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F52BE" w:rsidRPr="00D419DE" w:rsidRDefault="00AF52BE" w:rsidP="00FF0B6F">
            <w:pPr>
              <w:ind w:left="-57" w:right="-57"/>
              <w:jc w:val="center"/>
            </w:pPr>
            <w:r w:rsidRPr="00D419DE">
              <w:t>23.08.2023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F52BE" w:rsidRPr="00D419DE" w:rsidRDefault="00AF52BE" w:rsidP="00FF0B6F">
            <w:pPr>
              <w:ind w:left="-57" w:right="-57"/>
              <w:jc w:val="center"/>
            </w:pPr>
            <w:r w:rsidRPr="00D419DE">
              <w:t>25.08.2023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CB539A">
            <w:pPr>
              <w:ind w:left="-57" w:right="-57"/>
              <w:jc w:val="center"/>
            </w:pPr>
            <w:r w:rsidRPr="00AF52BE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CB539A">
            <w:pPr>
              <w:ind w:left="-57" w:right="-57"/>
              <w:jc w:val="center"/>
            </w:pPr>
            <w:r w:rsidRPr="00AF52BE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  <w:tr w:rsidR="00AF52BE" w:rsidRPr="00AF52BE" w:rsidTr="00CB539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CB539A">
            <w:pPr>
              <w:ind w:left="-57" w:right="-57"/>
              <w:jc w:val="center"/>
            </w:pPr>
            <w:r w:rsidRPr="00AF52BE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CB539A">
            <w:pPr>
              <w:tabs>
                <w:tab w:val="left" w:pos="426"/>
              </w:tabs>
              <w:jc w:val="both"/>
            </w:pPr>
            <w:r w:rsidRPr="00AF52BE">
              <w:t>«RAJONNIEVESTI»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AF52BE">
            <w:pPr>
              <w:ind w:left="-30" w:right="-30"/>
              <w:jc w:val="center"/>
            </w:pPr>
            <w:r>
              <w:t>ФС 77-</w:t>
            </w:r>
            <w:r w:rsidRPr="00AF52BE">
              <w:t>74256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B35FCD">
            <w:pPr>
              <w:ind w:left="-57" w:right="-57"/>
              <w:jc w:val="center"/>
            </w:pPr>
            <w:r w:rsidRPr="00AF52BE">
              <w:t>сетево</w:t>
            </w:r>
            <w:r>
              <w:t xml:space="preserve">е </w:t>
            </w:r>
            <w:r w:rsidRPr="00AF52BE">
              <w:t>издани</w:t>
            </w:r>
            <w:r>
              <w:t>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F52BE" w:rsidRPr="00D419DE" w:rsidRDefault="00AF52BE" w:rsidP="00CD6AEC">
            <w:pPr>
              <w:ind w:left="-57" w:right="-57"/>
              <w:jc w:val="center"/>
            </w:pPr>
            <w:r w:rsidRPr="00D419DE">
              <w:t>23.08.2023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AF52BE" w:rsidRPr="00D419DE" w:rsidRDefault="00AF52BE" w:rsidP="00CD6AEC">
            <w:pPr>
              <w:ind w:left="-57" w:right="-57"/>
              <w:jc w:val="center"/>
            </w:pPr>
            <w:r w:rsidRPr="00D419DE">
              <w:t>25.08.2023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7A4856">
            <w:pPr>
              <w:ind w:left="-113" w:right="-113"/>
              <w:jc w:val="center"/>
            </w:pPr>
            <w:r w:rsidRPr="00AF52BE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BE" w:rsidRPr="00AF52BE" w:rsidRDefault="00AF52BE" w:rsidP="007A4856">
            <w:pPr>
              <w:ind w:left="-57" w:right="-57"/>
              <w:jc w:val="center"/>
            </w:pPr>
            <w:r w:rsidRPr="00AF52BE">
              <w:t>Замена планового систематического наблюдения</w:t>
            </w:r>
          </w:p>
        </w:tc>
      </w:tr>
    </w:tbl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Default="00C3372F" w:rsidP="00C3372F">
      <w:pPr>
        <w:jc w:val="center"/>
        <w:rPr>
          <w:sz w:val="28"/>
          <w:szCs w:val="28"/>
        </w:rPr>
      </w:pPr>
    </w:p>
    <w:p w:rsidR="00C3372F" w:rsidRPr="009C4F4C" w:rsidRDefault="00C3372F" w:rsidP="00C3372F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C3372F" w:rsidRDefault="00C3372F" w:rsidP="00C3372F">
      <w:pPr>
        <w:jc w:val="center"/>
        <w:rPr>
          <w:sz w:val="28"/>
          <w:szCs w:val="28"/>
        </w:rPr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23.01.2023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9C4F4C">
        <w:rPr>
          <w:sz w:val="28"/>
          <w:szCs w:val="28"/>
        </w:rPr>
        <w:t>-нд</w:t>
      </w:r>
    </w:p>
    <w:p w:rsidR="00C3372F" w:rsidRPr="00C3372F" w:rsidRDefault="00C3372F" w:rsidP="00C3372F">
      <w:pPr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C3372F" w:rsidRPr="009C4F4C" w:rsidTr="007D7226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C3372F" w:rsidRPr="009C4F4C" w:rsidTr="007D7226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2F" w:rsidRPr="009C4F4C" w:rsidRDefault="00C3372F" w:rsidP="007D722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3372F" w:rsidRPr="009C4F4C" w:rsidTr="007D7226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3372F" w:rsidRPr="009C4F4C" w:rsidRDefault="00C3372F" w:rsidP="007D7226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3372F" w:rsidRPr="00AF52BE" w:rsidTr="007D722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AF52BE" w:rsidRDefault="00C3372F" w:rsidP="007D7226">
            <w:pPr>
              <w:ind w:left="-57" w:right="-57"/>
              <w:jc w:val="center"/>
            </w:pPr>
            <w:r w:rsidRPr="00AF52BE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AF52BE" w:rsidRDefault="00C3372F" w:rsidP="007D7226">
            <w:pPr>
              <w:tabs>
                <w:tab w:val="left" w:pos="426"/>
              </w:tabs>
              <w:jc w:val="both"/>
            </w:pPr>
            <w:r>
              <w:rPr>
                <w:sz w:val="28"/>
                <w:szCs w:val="28"/>
              </w:rPr>
              <w:t>«Luga1News»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AF52BE" w:rsidRDefault="00C3372F" w:rsidP="007D7226">
            <w:pPr>
              <w:ind w:left="-30" w:right="-30"/>
              <w:jc w:val="center"/>
            </w:pPr>
            <w:r>
              <w:rPr>
                <w:sz w:val="28"/>
                <w:szCs w:val="28"/>
              </w:rPr>
              <w:t>ЭЛ № ФС 77 - 77233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AF52BE" w:rsidRDefault="00C3372F" w:rsidP="00C3372F">
            <w:pPr>
              <w:ind w:left="-57" w:right="-57"/>
              <w:jc w:val="center"/>
            </w:pPr>
            <w:r>
              <w:rPr>
                <w:sz w:val="28"/>
                <w:szCs w:val="28"/>
              </w:rPr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3372F" w:rsidRPr="00D419DE" w:rsidRDefault="00C3372F" w:rsidP="007D7226">
            <w:pPr>
              <w:ind w:left="-57" w:right="-57"/>
              <w:jc w:val="center"/>
            </w:pPr>
            <w:r>
              <w:t>30.01.2023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C3372F" w:rsidRPr="00D419DE" w:rsidRDefault="00C3372F" w:rsidP="007D7226">
            <w:pPr>
              <w:ind w:left="-57" w:right="-57"/>
              <w:jc w:val="center"/>
            </w:pPr>
            <w:r>
              <w:t>01.02.2023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372F" w:rsidRPr="00AF52BE" w:rsidRDefault="00C3372F" w:rsidP="007D7226">
            <w:pPr>
              <w:ind w:left="-57" w:right="-57"/>
              <w:jc w:val="center"/>
            </w:pPr>
            <w:r w:rsidRPr="00AF52BE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2F" w:rsidRPr="00AF52BE" w:rsidRDefault="00C3372F" w:rsidP="007D7226">
            <w:pPr>
              <w:ind w:left="-57" w:right="-57"/>
              <w:jc w:val="center"/>
            </w:pPr>
            <w:r w:rsidRPr="00AF52BE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67360D" w:rsidRDefault="0067360D"/>
    <w:p w:rsidR="00C3372F" w:rsidRDefault="00C3372F"/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Default="000C3DFA" w:rsidP="000C3DFA">
      <w:pPr>
        <w:jc w:val="center"/>
        <w:rPr>
          <w:sz w:val="28"/>
          <w:szCs w:val="28"/>
        </w:rPr>
      </w:pPr>
    </w:p>
    <w:p w:rsidR="000C3DFA" w:rsidRPr="009C4F4C" w:rsidRDefault="000C3DFA" w:rsidP="000C3DFA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C3DFA" w:rsidRDefault="000C3DFA" w:rsidP="000C3DFA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18.01.2023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  <w:r w:rsidRPr="009C4F4C">
        <w:rPr>
          <w:sz w:val="28"/>
          <w:szCs w:val="28"/>
        </w:rPr>
        <w:t>-нд</w:t>
      </w:r>
    </w:p>
    <w:p w:rsidR="000C3DFA" w:rsidRPr="00C3372F" w:rsidRDefault="000C3DFA" w:rsidP="000C3DFA">
      <w:pPr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0C3DFA" w:rsidRPr="009C4F4C" w:rsidTr="00A962E4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C3DFA" w:rsidRPr="009C4F4C" w:rsidTr="00A962E4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FA" w:rsidRPr="009C4F4C" w:rsidRDefault="000C3DFA" w:rsidP="00A962E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C3DFA" w:rsidRPr="009C4F4C" w:rsidTr="00A962E4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C3DFA" w:rsidRPr="009C4F4C" w:rsidRDefault="000C3DFA" w:rsidP="00A962E4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C3DFA" w:rsidRPr="000C3DFA" w:rsidTr="00A962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ind w:left="-57" w:right="-57"/>
              <w:jc w:val="center"/>
            </w:pPr>
            <w:r w:rsidRPr="000C3DFA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tabs>
                <w:tab w:val="left" w:pos="426"/>
              </w:tabs>
              <w:jc w:val="both"/>
            </w:pPr>
            <w:r w:rsidRPr="000C3DFA">
              <w:t>«</w:t>
            </w:r>
            <w:proofErr w:type="spellStart"/>
            <w:r w:rsidRPr="000C3DFA">
              <w:t>Fashion</w:t>
            </w:r>
            <w:proofErr w:type="spellEnd"/>
            <w:r w:rsidRPr="000C3DFA">
              <w:t xml:space="preserve"> </w:t>
            </w:r>
            <w:proofErr w:type="spellStart"/>
            <w:r w:rsidRPr="000C3DFA">
              <w:t>book</w:t>
            </w:r>
            <w:proofErr w:type="spellEnd"/>
            <w:r w:rsidRPr="000C3DFA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ind w:left="-30" w:right="-30"/>
              <w:jc w:val="center"/>
            </w:pPr>
            <w:r w:rsidRPr="000C3DFA">
              <w:t>ФС 77 - 57694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0C3DFA">
            <w:pPr>
              <w:ind w:left="-57" w:right="-57"/>
              <w:jc w:val="center"/>
            </w:pPr>
            <w:r w:rsidRPr="000C3DFA">
              <w:t>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C3DFA" w:rsidRPr="000C3DFA" w:rsidRDefault="000C3DFA" w:rsidP="00A962E4">
            <w:pPr>
              <w:ind w:left="-57" w:right="-57"/>
              <w:jc w:val="center"/>
            </w:pPr>
            <w:r>
              <w:t>21.06.2023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C3DFA" w:rsidRPr="000C3DFA" w:rsidRDefault="000C3DFA" w:rsidP="00A962E4">
            <w:pPr>
              <w:ind w:left="-57" w:right="-57"/>
              <w:jc w:val="center"/>
            </w:pPr>
            <w:r>
              <w:t>23.06.2023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ind w:left="-57" w:right="-57"/>
              <w:jc w:val="center"/>
            </w:pPr>
            <w:r w:rsidRPr="000C3DFA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ind w:left="-57" w:right="-57"/>
              <w:jc w:val="center"/>
            </w:pPr>
            <w:r w:rsidRPr="000C3DFA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  <w:tr w:rsidR="000C3DFA" w:rsidRPr="000C3DFA" w:rsidTr="00A962E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ind w:left="-57" w:right="-57"/>
              <w:jc w:val="center"/>
            </w:pPr>
            <w:r w:rsidRPr="000C3DFA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tabs>
                <w:tab w:val="left" w:pos="426"/>
              </w:tabs>
              <w:jc w:val="both"/>
            </w:pPr>
            <w:r w:rsidRPr="000C3DFA">
              <w:t>«Чертковская панорама»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ind w:left="-30" w:right="-30"/>
              <w:jc w:val="center"/>
            </w:pPr>
            <w:r w:rsidRPr="000C3DFA">
              <w:t>ПИ № ТУ 61 - 01361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0C3DFA">
            <w:pPr>
              <w:ind w:left="-57" w:right="-57"/>
              <w:jc w:val="center"/>
            </w:pPr>
            <w:r w:rsidRPr="000C3DFA">
              <w:t>газет</w:t>
            </w:r>
            <w:r>
              <w:t>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C3DFA" w:rsidRPr="000C3DFA" w:rsidRDefault="000C3DFA" w:rsidP="00347D8A">
            <w:pPr>
              <w:ind w:left="-57" w:right="-57"/>
              <w:jc w:val="center"/>
            </w:pPr>
            <w:r>
              <w:t>21.06.2023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C3DFA" w:rsidRPr="000C3DFA" w:rsidRDefault="000C3DFA" w:rsidP="00347D8A">
            <w:pPr>
              <w:ind w:left="-57" w:right="-57"/>
              <w:jc w:val="center"/>
            </w:pPr>
            <w:r>
              <w:t>23.06.2023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ind w:left="-113" w:right="-113"/>
              <w:jc w:val="center"/>
            </w:pPr>
            <w:r w:rsidRPr="000C3DFA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FA" w:rsidRPr="000C3DFA" w:rsidRDefault="000C3DFA" w:rsidP="00A962E4">
            <w:pPr>
              <w:ind w:left="-57" w:right="-57"/>
              <w:jc w:val="center"/>
            </w:pPr>
            <w:r w:rsidRPr="000C3DFA">
              <w:t>Замена планового систематического наблюдения</w:t>
            </w:r>
          </w:p>
        </w:tc>
      </w:tr>
    </w:tbl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Default="000A0B0B" w:rsidP="000A0B0B">
      <w:pPr>
        <w:jc w:val="center"/>
        <w:rPr>
          <w:sz w:val="28"/>
          <w:szCs w:val="28"/>
        </w:rPr>
      </w:pPr>
    </w:p>
    <w:p w:rsidR="000A0B0B" w:rsidRPr="009C4F4C" w:rsidRDefault="000A0B0B" w:rsidP="000A0B0B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0A0B0B" w:rsidRDefault="000A0B0B" w:rsidP="000A0B0B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17.02.2023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Pr="009C4F4C">
        <w:rPr>
          <w:sz w:val="28"/>
          <w:szCs w:val="28"/>
        </w:rPr>
        <w:t>-нд</w:t>
      </w:r>
    </w:p>
    <w:p w:rsidR="000A0B0B" w:rsidRPr="00C3372F" w:rsidRDefault="000A0B0B" w:rsidP="000A0B0B">
      <w:pPr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0A0B0B" w:rsidRPr="009C4F4C" w:rsidTr="00514B37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0A0B0B" w:rsidRPr="009C4F4C" w:rsidTr="00514B37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0B" w:rsidRPr="009C4F4C" w:rsidRDefault="000A0B0B" w:rsidP="00514B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A0B0B" w:rsidRPr="009C4F4C" w:rsidTr="00514B37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0A0B0B" w:rsidRPr="009C4F4C" w:rsidRDefault="000A0B0B" w:rsidP="00514B37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A0B0B" w:rsidRPr="000C3DFA" w:rsidTr="00514B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0C3DFA" w:rsidRDefault="000A0B0B" w:rsidP="00514B37">
            <w:pPr>
              <w:ind w:left="-57" w:right="-57"/>
              <w:jc w:val="center"/>
            </w:pPr>
            <w:r w:rsidRPr="000C3DFA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0C3DFA" w:rsidRDefault="000A0B0B" w:rsidP="00514B37">
            <w:pPr>
              <w:tabs>
                <w:tab w:val="left" w:pos="426"/>
              </w:tabs>
              <w:jc w:val="both"/>
            </w:pPr>
            <w:r w:rsidRPr="000A0B0B">
              <w:t>«МИР КАДАСТРА»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0C3DFA" w:rsidRDefault="000A0B0B" w:rsidP="00514B37">
            <w:pPr>
              <w:ind w:left="-30" w:right="-30"/>
              <w:jc w:val="center"/>
            </w:pPr>
            <w:r w:rsidRPr="000A0B0B">
              <w:t>ЭЛ № ФС 77 - 61517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0C3DFA" w:rsidRDefault="000A0B0B" w:rsidP="000A0B0B">
            <w:pPr>
              <w:ind w:left="-57" w:right="-57"/>
              <w:jc w:val="center"/>
            </w:pPr>
            <w:r w:rsidRPr="000A0B0B">
              <w:t>сетево</w:t>
            </w:r>
            <w:r>
              <w:t>е</w:t>
            </w:r>
            <w:r w:rsidRPr="000A0B0B">
              <w:t xml:space="preserve"> издани</w:t>
            </w:r>
            <w:r>
              <w:t>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A0B0B" w:rsidRPr="000C3DFA" w:rsidRDefault="000A0B0B" w:rsidP="000A0B0B">
            <w:pPr>
              <w:ind w:left="-57" w:right="-57"/>
              <w:jc w:val="center"/>
            </w:pPr>
            <w:r>
              <w:t xml:space="preserve">05.07.2023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A0B0B" w:rsidRPr="000C3DFA" w:rsidRDefault="000A0B0B" w:rsidP="00514B37">
            <w:pPr>
              <w:ind w:left="-57" w:right="-57"/>
              <w:jc w:val="center"/>
            </w:pPr>
            <w:r w:rsidRPr="000A0B0B">
              <w:t>07.07.2023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B0B" w:rsidRPr="000C3DFA" w:rsidRDefault="000A0B0B" w:rsidP="00514B37">
            <w:pPr>
              <w:ind w:left="-57" w:right="-57"/>
              <w:jc w:val="center"/>
            </w:pPr>
            <w:r w:rsidRPr="000C3DFA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B0B" w:rsidRPr="000C3DFA" w:rsidRDefault="000A0B0B" w:rsidP="000A0B0B">
            <w:pPr>
              <w:ind w:left="-57" w:right="-57"/>
              <w:jc w:val="center"/>
            </w:pPr>
            <w:r w:rsidRPr="000C3DFA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  <w:tr w:rsidR="00384DD0" w:rsidRPr="000C3DFA" w:rsidTr="00514B3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DD0" w:rsidRPr="000C3DFA" w:rsidRDefault="00384DD0" w:rsidP="00514B37">
            <w:pPr>
              <w:ind w:left="-57" w:right="-57"/>
              <w:jc w:val="center"/>
            </w:pPr>
            <w:r w:rsidRPr="000C3DFA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DD0" w:rsidRPr="000A0B0B" w:rsidRDefault="00384DD0" w:rsidP="000A0B0B">
            <w:pPr>
              <w:tabs>
                <w:tab w:val="left" w:pos="426"/>
              </w:tabs>
              <w:jc w:val="both"/>
            </w:pPr>
            <w:r>
              <w:t xml:space="preserve"> «Московский часовой»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DD0" w:rsidRPr="000C3DFA" w:rsidRDefault="00384DD0" w:rsidP="00514B37">
            <w:pPr>
              <w:ind w:left="-30" w:right="-30"/>
              <w:jc w:val="center"/>
            </w:pPr>
            <w:r>
              <w:t>Э</w:t>
            </w:r>
            <w:r w:rsidRPr="000A0B0B">
              <w:t>Л № ФС 77 - 82566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DD0" w:rsidRPr="000C3DFA" w:rsidRDefault="00384DD0" w:rsidP="00923E20">
            <w:pPr>
              <w:ind w:left="-57" w:right="-57"/>
              <w:jc w:val="center"/>
            </w:pPr>
            <w:r w:rsidRPr="000A0B0B">
              <w:t>сетево</w:t>
            </w:r>
            <w:r>
              <w:t>е</w:t>
            </w:r>
            <w:r w:rsidRPr="000A0B0B">
              <w:t xml:space="preserve"> издани</w:t>
            </w:r>
            <w:r>
              <w:t>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84DD0" w:rsidRPr="000C3DFA" w:rsidRDefault="00384DD0" w:rsidP="007A33FB">
            <w:pPr>
              <w:ind w:left="-57" w:right="-57"/>
              <w:jc w:val="center"/>
            </w:pPr>
            <w:r>
              <w:t xml:space="preserve">05.07.2023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84DD0" w:rsidRPr="000C3DFA" w:rsidRDefault="00384DD0" w:rsidP="007A33FB">
            <w:pPr>
              <w:ind w:left="-57" w:right="-57"/>
              <w:jc w:val="center"/>
            </w:pPr>
            <w:r w:rsidRPr="000A0B0B">
              <w:t>07.07.2023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4DD0" w:rsidRPr="000C3DFA" w:rsidRDefault="00384DD0" w:rsidP="00514B37">
            <w:pPr>
              <w:ind w:left="-113" w:right="-113"/>
              <w:jc w:val="center"/>
            </w:pPr>
            <w:r w:rsidRPr="000C3DFA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DD0" w:rsidRPr="000C3DFA" w:rsidRDefault="00384DD0" w:rsidP="00514B37">
            <w:pPr>
              <w:ind w:left="-57" w:right="-57"/>
              <w:jc w:val="center"/>
            </w:pPr>
            <w:r w:rsidRPr="000C3DFA">
              <w:t>Замена планового систематического наблюдения</w:t>
            </w:r>
          </w:p>
        </w:tc>
      </w:tr>
    </w:tbl>
    <w:p w:rsidR="00F2766C" w:rsidRDefault="00F2766C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384DD0" w:rsidRDefault="00384DD0" w:rsidP="00F2766C">
      <w:pPr>
        <w:jc w:val="center"/>
        <w:rPr>
          <w:sz w:val="28"/>
          <w:szCs w:val="28"/>
        </w:rPr>
      </w:pPr>
    </w:p>
    <w:p w:rsidR="00F2766C" w:rsidRPr="009C4F4C" w:rsidRDefault="00F2766C" w:rsidP="00F2766C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F2766C" w:rsidRDefault="00F2766C" w:rsidP="00F2766C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21.03.2023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36</w:t>
      </w:r>
      <w:r w:rsidRPr="009C4F4C">
        <w:rPr>
          <w:sz w:val="28"/>
          <w:szCs w:val="28"/>
        </w:rPr>
        <w:t>-нд</w:t>
      </w:r>
    </w:p>
    <w:p w:rsidR="00F2766C" w:rsidRPr="00C3372F" w:rsidRDefault="00F2766C" w:rsidP="00F2766C">
      <w:pPr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F2766C" w:rsidRPr="009C4F4C" w:rsidTr="0070112D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F2766C" w:rsidRPr="009C4F4C" w:rsidTr="0070112D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66C" w:rsidRPr="009C4F4C" w:rsidRDefault="00F2766C" w:rsidP="0070112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2766C" w:rsidRPr="009C4F4C" w:rsidTr="0070112D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F2766C" w:rsidRPr="009C4F4C" w:rsidRDefault="00F2766C" w:rsidP="0070112D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F2766C" w:rsidRPr="000C3DFA" w:rsidTr="007011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0C3DFA" w:rsidRDefault="00F2766C" w:rsidP="0070112D">
            <w:pPr>
              <w:ind w:left="-57" w:right="-57"/>
              <w:jc w:val="center"/>
            </w:pPr>
            <w:r w:rsidRPr="000C3DFA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B69BC" w:rsidRDefault="00F2766C" w:rsidP="0070112D">
            <w:pPr>
              <w:tabs>
                <w:tab w:val="left" w:pos="426"/>
              </w:tabs>
              <w:jc w:val="both"/>
            </w:pPr>
          </w:p>
          <w:p w:rsidR="00384DD0" w:rsidRPr="009B69BC" w:rsidRDefault="00384DD0" w:rsidP="00384DD0">
            <w:pPr>
              <w:tabs>
                <w:tab w:val="left" w:pos="426"/>
              </w:tabs>
              <w:jc w:val="both"/>
            </w:pPr>
            <w:r w:rsidRPr="009B69BC">
              <w:t xml:space="preserve"> «Непознанное. Загадки и тайны»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B69BC" w:rsidRDefault="009B69BC" w:rsidP="0070112D">
            <w:pPr>
              <w:ind w:left="-30" w:right="-30"/>
              <w:jc w:val="center"/>
            </w:pPr>
            <w:r>
              <w:t>ФС 77-</w:t>
            </w:r>
            <w:r w:rsidR="00384DD0" w:rsidRPr="009B69BC">
              <w:t>70906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B69BC" w:rsidRDefault="00384DD0" w:rsidP="00384DD0">
            <w:pPr>
              <w:ind w:left="-57" w:right="-57"/>
              <w:jc w:val="center"/>
            </w:pPr>
            <w:r w:rsidRPr="009B69BC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766C" w:rsidRPr="009B69BC" w:rsidRDefault="007A235C" w:rsidP="0070112D">
            <w:pPr>
              <w:ind w:left="-57" w:right="-57"/>
              <w:jc w:val="center"/>
            </w:pPr>
            <w:r w:rsidRPr="009B69BC">
              <w:t>19</w:t>
            </w:r>
            <w:r w:rsidR="00F2766C" w:rsidRPr="009B69BC">
              <w:t xml:space="preserve">.07.2023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2766C" w:rsidRPr="009B69BC" w:rsidRDefault="007A235C" w:rsidP="0070112D">
            <w:pPr>
              <w:ind w:left="-57" w:right="-57"/>
              <w:jc w:val="center"/>
            </w:pPr>
            <w:r w:rsidRPr="009B69BC">
              <w:t>21</w:t>
            </w:r>
            <w:r w:rsidR="00F2766C" w:rsidRPr="009B69BC">
              <w:t>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66C" w:rsidRPr="009B69BC" w:rsidRDefault="00F2766C" w:rsidP="0070112D">
            <w:pPr>
              <w:ind w:left="-57" w:right="-57"/>
              <w:jc w:val="center"/>
            </w:pPr>
            <w:r w:rsidRPr="009B69BC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766C" w:rsidRPr="009B69BC" w:rsidRDefault="00F2766C" w:rsidP="0070112D">
            <w:pPr>
              <w:ind w:left="-57" w:right="-57"/>
              <w:jc w:val="center"/>
            </w:pPr>
            <w:r w:rsidRPr="009B69BC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  <w:tr w:rsidR="007A235C" w:rsidRPr="000C3DFA" w:rsidTr="007011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5C" w:rsidRPr="000C3DFA" w:rsidRDefault="007A235C" w:rsidP="0070112D">
            <w:pPr>
              <w:ind w:left="-57" w:right="-57"/>
              <w:jc w:val="center"/>
            </w:pPr>
            <w:r w:rsidRPr="000C3DFA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5C" w:rsidRPr="009B69BC" w:rsidRDefault="007A235C" w:rsidP="00384DD0">
            <w:pPr>
              <w:tabs>
                <w:tab w:val="left" w:pos="426"/>
              </w:tabs>
              <w:jc w:val="both"/>
            </w:pPr>
            <w:r w:rsidRPr="009B69BC">
              <w:t xml:space="preserve"> «Москва.doc»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5C" w:rsidRPr="009B69BC" w:rsidRDefault="009B69BC" w:rsidP="0070112D">
            <w:pPr>
              <w:ind w:left="-30" w:right="-30"/>
              <w:jc w:val="center"/>
            </w:pPr>
            <w:r>
              <w:t>ФС 77-</w:t>
            </w:r>
            <w:r w:rsidR="007A235C" w:rsidRPr="009B69BC">
              <w:t>82565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5C" w:rsidRPr="009B69BC" w:rsidRDefault="007A235C" w:rsidP="00384DD0">
            <w:pPr>
              <w:ind w:left="-57" w:right="-57"/>
              <w:jc w:val="center"/>
            </w:pPr>
            <w:r w:rsidRPr="009B69BC"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A235C" w:rsidRPr="009B69BC" w:rsidRDefault="007A235C" w:rsidP="0085720E">
            <w:pPr>
              <w:ind w:left="-57" w:right="-57"/>
              <w:jc w:val="center"/>
            </w:pPr>
            <w:r w:rsidRPr="009B69BC">
              <w:t xml:space="preserve">19.07.2023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7A235C" w:rsidRPr="009B69BC" w:rsidRDefault="007A235C" w:rsidP="0085720E">
            <w:pPr>
              <w:ind w:left="-57" w:right="-57"/>
              <w:jc w:val="center"/>
            </w:pPr>
            <w:r w:rsidRPr="009B69BC">
              <w:t>21.07.2023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235C" w:rsidRPr="009B69BC" w:rsidRDefault="007A235C" w:rsidP="0070112D">
            <w:pPr>
              <w:ind w:left="-113" w:right="-113"/>
              <w:jc w:val="center"/>
            </w:pPr>
            <w:r w:rsidRPr="009B69BC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35C" w:rsidRPr="009B69BC" w:rsidRDefault="007A235C" w:rsidP="0070112D">
            <w:pPr>
              <w:ind w:left="-57" w:right="-57"/>
              <w:jc w:val="center"/>
            </w:pPr>
            <w:r w:rsidRPr="009B69BC">
              <w:t>Замена планового систематического наблюдения</w:t>
            </w:r>
          </w:p>
        </w:tc>
      </w:tr>
    </w:tbl>
    <w:p w:rsidR="001063FC" w:rsidRDefault="001063FC" w:rsidP="001063FC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2C177E" w:rsidRDefault="002C177E" w:rsidP="001063FC">
      <w:pPr>
        <w:jc w:val="center"/>
        <w:rPr>
          <w:sz w:val="28"/>
          <w:szCs w:val="28"/>
        </w:rPr>
      </w:pPr>
    </w:p>
    <w:p w:rsidR="002C177E" w:rsidRDefault="002C177E" w:rsidP="001063FC">
      <w:pPr>
        <w:jc w:val="center"/>
        <w:rPr>
          <w:sz w:val="28"/>
          <w:szCs w:val="28"/>
        </w:rPr>
      </w:pPr>
    </w:p>
    <w:p w:rsidR="002C177E" w:rsidRDefault="002C177E" w:rsidP="001063FC">
      <w:pPr>
        <w:jc w:val="center"/>
        <w:rPr>
          <w:sz w:val="28"/>
          <w:szCs w:val="28"/>
        </w:rPr>
      </w:pPr>
    </w:p>
    <w:p w:rsidR="002C177E" w:rsidRDefault="002C177E" w:rsidP="001063FC">
      <w:pPr>
        <w:jc w:val="center"/>
        <w:rPr>
          <w:sz w:val="28"/>
          <w:szCs w:val="28"/>
        </w:rPr>
      </w:pPr>
    </w:p>
    <w:p w:rsidR="002C177E" w:rsidRDefault="002C177E" w:rsidP="001063FC">
      <w:pPr>
        <w:jc w:val="center"/>
        <w:rPr>
          <w:sz w:val="28"/>
          <w:szCs w:val="28"/>
        </w:rPr>
      </w:pPr>
    </w:p>
    <w:p w:rsidR="002C177E" w:rsidRDefault="002C177E" w:rsidP="001063FC">
      <w:pPr>
        <w:jc w:val="center"/>
        <w:rPr>
          <w:sz w:val="28"/>
          <w:szCs w:val="28"/>
        </w:rPr>
      </w:pPr>
    </w:p>
    <w:p w:rsidR="002C177E" w:rsidRDefault="002C177E" w:rsidP="001063FC">
      <w:pPr>
        <w:jc w:val="center"/>
        <w:rPr>
          <w:sz w:val="28"/>
          <w:szCs w:val="28"/>
        </w:rPr>
      </w:pPr>
    </w:p>
    <w:p w:rsidR="002C177E" w:rsidRDefault="002C177E" w:rsidP="001063FC">
      <w:pPr>
        <w:jc w:val="center"/>
        <w:rPr>
          <w:sz w:val="28"/>
          <w:szCs w:val="28"/>
        </w:rPr>
      </w:pPr>
    </w:p>
    <w:p w:rsidR="002C177E" w:rsidRDefault="002C177E" w:rsidP="001063FC">
      <w:pPr>
        <w:jc w:val="center"/>
        <w:rPr>
          <w:sz w:val="28"/>
          <w:szCs w:val="28"/>
        </w:rPr>
      </w:pPr>
    </w:p>
    <w:p w:rsidR="002C177E" w:rsidRPr="009C4F4C" w:rsidRDefault="002C177E" w:rsidP="002C177E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2C177E" w:rsidRDefault="002C177E" w:rsidP="002C177E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29.03.2023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r w:rsidRPr="009C4F4C">
        <w:rPr>
          <w:sz w:val="28"/>
          <w:szCs w:val="28"/>
        </w:rPr>
        <w:t>-нд</w:t>
      </w:r>
    </w:p>
    <w:p w:rsidR="002C177E" w:rsidRPr="00C3372F" w:rsidRDefault="002C177E" w:rsidP="002C177E">
      <w:pPr>
        <w:jc w:val="center"/>
      </w:pP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843"/>
        <w:gridCol w:w="1275"/>
        <w:gridCol w:w="1277"/>
        <w:gridCol w:w="1417"/>
        <w:gridCol w:w="2835"/>
      </w:tblGrid>
      <w:tr w:rsidR="002C177E" w:rsidRPr="009C4F4C" w:rsidTr="002C177E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9C4F4C" w:rsidRDefault="002C177E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6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9C4F4C" w:rsidRDefault="002C177E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9C4F4C" w:rsidRDefault="002C177E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9C4F4C" w:rsidRDefault="002C177E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7E" w:rsidRPr="009C4F4C" w:rsidRDefault="002C177E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2C177E" w:rsidRPr="009C4F4C" w:rsidTr="002C177E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C177E" w:rsidRPr="009C4F4C" w:rsidRDefault="002C177E" w:rsidP="00CA0E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9C4F4C" w:rsidRDefault="002C177E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9C4F4C" w:rsidRDefault="002C177E" w:rsidP="00CA0E71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2C177E" w:rsidRPr="009C4F4C" w:rsidRDefault="002C177E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2C177E" w:rsidRPr="009C4F4C" w:rsidRDefault="002C177E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9C4F4C" w:rsidRDefault="002C177E" w:rsidP="00CA0E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7E" w:rsidRPr="009C4F4C" w:rsidRDefault="002C177E" w:rsidP="00CA0E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C177E" w:rsidRPr="009C4F4C" w:rsidTr="002C177E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C177E" w:rsidRPr="009C4F4C" w:rsidRDefault="002C177E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C177E" w:rsidRPr="009C4F4C" w:rsidRDefault="002C177E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C177E" w:rsidRPr="009C4F4C" w:rsidRDefault="002C177E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C177E" w:rsidRPr="002C177E" w:rsidRDefault="002C177E" w:rsidP="00CA0E7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C177E" w:rsidRPr="002C177E" w:rsidRDefault="002C177E" w:rsidP="00CA0E7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C177E" w:rsidRPr="009C4F4C" w:rsidRDefault="002C177E" w:rsidP="00CA0E7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C177E" w:rsidRPr="009C4F4C" w:rsidRDefault="002C177E" w:rsidP="00CA0E7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2C177E" w:rsidRPr="002C177E" w:rsidTr="002C177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2C177E" w:rsidRDefault="002C177E" w:rsidP="00CA0E71">
            <w:pPr>
              <w:ind w:left="-57" w:right="-57"/>
              <w:jc w:val="center"/>
            </w:pPr>
            <w:r w:rsidRPr="002C177E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2C177E" w:rsidRDefault="002C177E" w:rsidP="002C177E">
            <w:pPr>
              <w:tabs>
                <w:tab w:val="left" w:pos="426"/>
              </w:tabs>
              <w:jc w:val="both"/>
            </w:pPr>
            <w:r w:rsidRPr="002C177E">
              <w:t>Обществу с ограниченной ответственностью   «НИКА»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2C177E" w:rsidRDefault="002C177E" w:rsidP="00CA0E71">
            <w:pPr>
              <w:ind w:left="-30" w:right="-30"/>
              <w:jc w:val="center"/>
            </w:pPr>
            <w:r w:rsidRPr="002C177E">
              <w:t>Л033-00114-77/00053780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C177E" w:rsidRPr="002C177E" w:rsidRDefault="000D1E94" w:rsidP="00CA0E71">
            <w:pPr>
              <w:ind w:left="-57" w:right="-57"/>
              <w:jc w:val="center"/>
            </w:pPr>
            <w:r>
              <w:t>03.04.2023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C177E" w:rsidRPr="002C177E" w:rsidRDefault="000D1E94" w:rsidP="00CA0E71">
            <w:pPr>
              <w:ind w:left="-57" w:right="-57"/>
              <w:jc w:val="center"/>
            </w:pPr>
            <w:r>
              <w:t>21.04.2023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2C177E" w:rsidRDefault="002C177E" w:rsidP="00CA0E71">
            <w:pPr>
              <w:ind w:left="-57" w:right="-57"/>
              <w:jc w:val="center"/>
            </w:pPr>
            <w:r w:rsidRPr="002C177E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7E" w:rsidRPr="002C177E" w:rsidRDefault="002C177E" w:rsidP="00CA0E71">
            <w:pPr>
              <w:ind w:left="-57" w:right="-57"/>
              <w:jc w:val="center"/>
            </w:pPr>
            <w:r w:rsidRPr="002C177E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  <w:tr w:rsidR="002C177E" w:rsidRPr="002C177E" w:rsidTr="002C177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2C177E" w:rsidRDefault="002C177E" w:rsidP="00CA0E71">
            <w:pPr>
              <w:ind w:left="-57" w:right="-57"/>
              <w:jc w:val="center"/>
            </w:pPr>
            <w:r w:rsidRPr="002C177E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2C177E" w:rsidRDefault="002C177E" w:rsidP="002C177E">
            <w:pPr>
              <w:tabs>
                <w:tab w:val="left" w:pos="426"/>
              </w:tabs>
              <w:jc w:val="both"/>
            </w:pPr>
            <w:r w:rsidRPr="002C177E">
              <w:t xml:space="preserve">Общества с ограниченной ответственностью «ТЕЛЕРАДИОКОМПАНИЯ «ТИХИЙ ДОН» </w:t>
            </w:r>
          </w:p>
          <w:p w:rsidR="002C177E" w:rsidRPr="002C177E" w:rsidRDefault="002C177E" w:rsidP="00CA0E71">
            <w:pPr>
              <w:tabs>
                <w:tab w:val="left" w:pos="426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2C177E" w:rsidRDefault="002C177E" w:rsidP="00CA0E71">
            <w:pPr>
              <w:ind w:left="-30" w:right="-30"/>
              <w:jc w:val="center"/>
            </w:pPr>
            <w:r w:rsidRPr="002C177E">
              <w:t>Л033-00114-77/00060337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C177E" w:rsidRPr="002C177E" w:rsidRDefault="002C177E" w:rsidP="00CA0E71">
            <w:pPr>
              <w:ind w:left="-57" w:right="-57"/>
              <w:jc w:val="center"/>
            </w:pPr>
            <w:r w:rsidRPr="002C177E">
              <w:t>08.12.2023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C177E" w:rsidRPr="002C177E" w:rsidRDefault="002C177E" w:rsidP="00CA0E71">
            <w:pPr>
              <w:ind w:left="-57" w:right="-57"/>
              <w:jc w:val="center"/>
            </w:pPr>
            <w:r w:rsidRPr="002C177E">
              <w:t>28.12.2023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7E" w:rsidRPr="002C177E" w:rsidRDefault="002C177E" w:rsidP="00CA0E71">
            <w:pPr>
              <w:ind w:left="-113" w:right="-113"/>
              <w:jc w:val="center"/>
            </w:pPr>
            <w:r w:rsidRPr="002C177E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7E" w:rsidRPr="002C177E" w:rsidRDefault="002C177E" w:rsidP="00CA0E71">
            <w:pPr>
              <w:ind w:left="-57" w:right="-57"/>
              <w:jc w:val="center"/>
            </w:pPr>
            <w:r w:rsidRPr="002C177E">
              <w:t>Замена планового систематического наблюдения</w:t>
            </w:r>
          </w:p>
        </w:tc>
      </w:tr>
    </w:tbl>
    <w:p w:rsidR="002C177E" w:rsidRDefault="002C177E" w:rsidP="002C177E">
      <w:pPr>
        <w:jc w:val="center"/>
        <w:rPr>
          <w:sz w:val="28"/>
          <w:szCs w:val="28"/>
        </w:rPr>
      </w:pPr>
    </w:p>
    <w:p w:rsidR="002C177E" w:rsidRDefault="002C177E" w:rsidP="002C177E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2C177E" w:rsidRDefault="002C177E" w:rsidP="001063FC">
      <w:pPr>
        <w:jc w:val="center"/>
        <w:rPr>
          <w:sz w:val="28"/>
          <w:szCs w:val="28"/>
        </w:rPr>
      </w:pPr>
    </w:p>
    <w:p w:rsidR="002C177E" w:rsidRDefault="002C177E" w:rsidP="001063FC">
      <w:pPr>
        <w:jc w:val="center"/>
        <w:rPr>
          <w:sz w:val="28"/>
          <w:szCs w:val="28"/>
        </w:rPr>
      </w:pPr>
    </w:p>
    <w:p w:rsidR="008C2AA6" w:rsidRDefault="008C2AA6" w:rsidP="001063FC">
      <w:pPr>
        <w:jc w:val="center"/>
        <w:rPr>
          <w:sz w:val="28"/>
          <w:szCs w:val="28"/>
        </w:rPr>
      </w:pPr>
    </w:p>
    <w:p w:rsidR="008C2AA6" w:rsidRDefault="008C2AA6" w:rsidP="001063FC">
      <w:pPr>
        <w:jc w:val="center"/>
        <w:rPr>
          <w:sz w:val="28"/>
          <w:szCs w:val="28"/>
        </w:rPr>
      </w:pPr>
    </w:p>
    <w:p w:rsidR="008C2AA6" w:rsidRPr="009C4F4C" w:rsidRDefault="008C2AA6" w:rsidP="008C2AA6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8C2AA6" w:rsidRDefault="008C2AA6" w:rsidP="008C2AA6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07.04.2023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  <w:r w:rsidRPr="009C4F4C">
        <w:rPr>
          <w:sz w:val="28"/>
          <w:szCs w:val="28"/>
        </w:rPr>
        <w:t>-нд</w:t>
      </w:r>
    </w:p>
    <w:p w:rsidR="008C2AA6" w:rsidRPr="00C3372F" w:rsidRDefault="008C2AA6" w:rsidP="008C2AA6">
      <w:pPr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8C2AA6" w:rsidRPr="009C4F4C" w:rsidTr="00CA0E71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8C2AA6" w:rsidRPr="009C4F4C" w:rsidTr="00CA0E71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8C2AA6" w:rsidRPr="009C4F4C" w:rsidRDefault="008C2AA6" w:rsidP="00CA0E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9C4F4C" w:rsidRDefault="008C2AA6" w:rsidP="00CA0E71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9C4F4C" w:rsidRDefault="008C2AA6" w:rsidP="00CA0E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A6" w:rsidRPr="009C4F4C" w:rsidRDefault="008C2AA6" w:rsidP="00CA0E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2AA6" w:rsidRPr="009C4F4C" w:rsidTr="00CA0E71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8C2AA6" w:rsidRPr="009C4F4C" w:rsidRDefault="008C2AA6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8C2AA6" w:rsidRPr="008C2AA6" w:rsidTr="00CA0E7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8C2AA6" w:rsidRDefault="008C2AA6" w:rsidP="00CA0E71">
            <w:pPr>
              <w:ind w:left="-57" w:right="-57"/>
              <w:jc w:val="center"/>
            </w:pPr>
            <w:r w:rsidRPr="008C2AA6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8C2AA6" w:rsidRDefault="008C2AA6" w:rsidP="008C2AA6">
            <w:pPr>
              <w:tabs>
                <w:tab w:val="left" w:pos="426"/>
              </w:tabs>
              <w:jc w:val="both"/>
            </w:pPr>
            <w:r w:rsidRPr="008C2AA6">
              <w:t>«Экономика. Менеджмент. Инновации»</w:t>
            </w:r>
          </w:p>
          <w:p w:rsidR="008C2AA6" w:rsidRPr="008C2AA6" w:rsidRDefault="008C2AA6" w:rsidP="008C2AA6">
            <w:pPr>
              <w:tabs>
                <w:tab w:val="left" w:pos="426"/>
              </w:tabs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8C2AA6" w:rsidRDefault="00256223" w:rsidP="00256223">
            <w:pPr>
              <w:ind w:left="-30" w:right="-30"/>
              <w:jc w:val="center"/>
            </w:pPr>
            <w:r>
              <w:t>ФС 77</w:t>
            </w:r>
            <w:r w:rsidR="008C2AA6" w:rsidRPr="008C2AA6">
              <w:t>-67038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8C2AA6" w:rsidRDefault="008C2AA6" w:rsidP="00CA0E71">
            <w:pPr>
              <w:ind w:left="-57" w:right="-57"/>
              <w:jc w:val="center"/>
            </w:pPr>
            <w:r w:rsidRPr="008C2AA6">
              <w:t xml:space="preserve">журнал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8C2AA6" w:rsidRPr="008C2AA6" w:rsidRDefault="008C2AA6" w:rsidP="00CA0E71">
            <w:pPr>
              <w:ind w:left="-57" w:right="-57"/>
              <w:jc w:val="center"/>
            </w:pPr>
            <w:r w:rsidRPr="008C2AA6">
              <w:t>05.06.2023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8C2AA6" w:rsidRPr="008C2AA6" w:rsidRDefault="008C2AA6" w:rsidP="00CA0E71">
            <w:pPr>
              <w:ind w:left="-57" w:right="-57"/>
              <w:jc w:val="center"/>
            </w:pPr>
            <w:r w:rsidRPr="008C2AA6">
              <w:t>07.06.2023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8C2AA6" w:rsidRDefault="008C2AA6" w:rsidP="00CA0E71">
            <w:pPr>
              <w:ind w:left="-57" w:right="-57"/>
              <w:jc w:val="center"/>
            </w:pPr>
            <w:r w:rsidRPr="008C2AA6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A6" w:rsidRPr="008C2AA6" w:rsidRDefault="008C2AA6" w:rsidP="00CA0E71">
            <w:pPr>
              <w:ind w:left="-57" w:right="-57"/>
              <w:jc w:val="center"/>
            </w:pPr>
            <w:r w:rsidRPr="008C2AA6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  <w:tr w:rsidR="008C2AA6" w:rsidRPr="008C2AA6" w:rsidTr="00CA0E7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8C2AA6" w:rsidRDefault="008C2AA6" w:rsidP="00CA0E71">
            <w:pPr>
              <w:ind w:left="-57" w:right="-57"/>
              <w:jc w:val="center"/>
            </w:pPr>
            <w:r w:rsidRPr="008C2AA6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8C2AA6" w:rsidRDefault="008C2AA6" w:rsidP="008C2AA6">
            <w:pPr>
              <w:tabs>
                <w:tab w:val="left" w:pos="426"/>
              </w:tabs>
              <w:jc w:val="both"/>
            </w:pPr>
            <w:r w:rsidRPr="008C2AA6">
              <w:t xml:space="preserve"> «Заря»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8C2AA6" w:rsidRDefault="008C2AA6" w:rsidP="00CA0E71">
            <w:pPr>
              <w:ind w:left="-30" w:right="-30"/>
              <w:jc w:val="center"/>
            </w:pPr>
            <w:r w:rsidRPr="008C2AA6">
              <w:t xml:space="preserve">ПИ № ТУ 61 </w:t>
            </w:r>
            <w:bookmarkStart w:id="0" w:name="_GoBack"/>
            <w:bookmarkEnd w:id="0"/>
            <w:r w:rsidRPr="008C2AA6">
              <w:t>- 01399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8C2AA6" w:rsidRDefault="008C2AA6" w:rsidP="008C2AA6">
            <w:pPr>
              <w:ind w:left="-57" w:right="-57"/>
              <w:jc w:val="center"/>
            </w:pPr>
            <w:r w:rsidRPr="008C2AA6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8C2AA6" w:rsidRPr="008C2AA6" w:rsidRDefault="008C2AA6" w:rsidP="0079566F">
            <w:pPr>
              <w:ind w:left="-57" w:right="-57"/>
              <w:jc w:val="center"/>
            </w:pPr>
            <w:r w:rsidRPr="008C2AA6">
              <w:t>05.06.2023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8C2AA6" w:rsidRPr="008C2AA6" w:rsidRDefault="008C2AA6" w:rsidP="0079566F">
            <w:pPr>
              <w:ind w:left="-57" w:right="-57"/>
              <w:jc w:val="center"/>
            </w:pPr>
            <w:r w:rsidRPr="008C2AA6">
              <w:t>07.06.2023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AA6" w:rsidRPr="008C2AA6" w:rsidRDefault="008C2AA6" w:rsidP="00CA0E71">
            <w:pPr>
              <w:ind w:left="-113" w:right="-113"/>
              <w:jc w:val="center"/>
            </w:pPr>
            <w:r w:rsidRPr="008C2AA6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AA6" w:rsidRPr="008C2AA6" w:rsidRDefault="008C2AA6" w:rsidP="00CA0E71">
            <w:pPr>
              <w:ind w:left="-57" w:right="-57"/>
              <w:jc w:val="center"/>
            </w:pPr>
            <w:r w:rsidRPr="008C2AA6">
              <w:t>Замена планового систематического наблюдения</w:t>
            </w:r>
          </w:p>
        </w:tc>
      </w:tr>
    </w:tbl>
    <w:p w:rsidR="008C2AA6" w:rsidRDefault="008C2AA6" w:rsidP="001063FC">
      <w:pPr>
        <w:jc w:val="center"/>
        <w:rPr>
          <w:sz w:val="28"/>
          <w:szCs w:val="28"/>
        </w:rPr>
      </w:pPr>
    </w:p>
    <w:p w:rsidR="002C177E" w:rsidRDefault="002C177E" w:rsidP="001063FC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1063FC" w:rsidRDefault="001063FC" w:rsidP="001063FC">
      <w:pPr>
        <w:jc w:val="center"/>
        <w:rPr>
          <w:sz w:val="28"/>
          <w:szCs w:val="28"/>
        </w:rPr>
      </w:pPr>
    </w:p>
    <w:p w:rsidR="008C2AA6" w:rsidRDefault="008C2AA6" w:rsidP="001063FC">
      <w:pPr>
        <w:jc w:val="center"/>
        <w:rPr>
          <w:sz w:val="28"/>
          <w:szCs w:val="28"/>
        </w:rPr>
      </w:pPr>
    </w:p>
    <w:p w:rsidR="008C2AA6" w:rsidRDefault="008C2AA6" w:rsidP="001063FC">
      <w:pPr>
        <w:jc w:val="center"/>
        <w:rPr>
          <w:sz w:val="28"/>
          <w:szCs w:val="28"/>
        </w:rPr>
      </w:pPr>
    </w:p>
    <w:p w:rsidR="008C2AA6" w:rsidRDefault="008C2AA6" w:rsidP="001063FC">
      <w:pPr>
        <w:jc w:val="center"/>
        <w:rPr>
          <w:sz w:val="28"/>
          <w:szCs w:val="28"/>
        </w:rPr>
      </w:pPr>
    </w:p>
    <w:p w:rsidR="008C2AA6" w:rsidRDefault="008C2AA6" w:rsidP="001063FC">
      <w:pPr>
        <w:jc w:val="center"/>
        <w:rPr>
          <w:sz w:val="28"/>
          <w:szCs w:val="28"/>
        </w:rPr>
      </w:pPr>
    </w:p>
    <w:p w:rsidR="008C2AA6" w:rsidRDefault="008C2AA6" w:rsidP="001063FC">
      <w:pPr>
        <w:jc w:val="center"/>
        <w:rPr>
          <w:sz w:val="28"/>
          <w:szCs w:val="28"/>
        </w:rPr>
      </w:pPr>
    </w:p>
    <w:p w:rsidR="008C2AA6" w:rsidRDefault="008C2AA6" w:rsidP="001063FC">
      <w:pPr>
        <w:jc w:val="center"/>
        <w:rPr>
          <w:sz w:val="28"/>
          <w:szCs w:val="28"/>
        </w:rPr>
      </w:pPr>
    </w:p>
    <w:p w:rsidR="008C2AA6" w:rsidRDefault="008C2AA6" w:rsidP="001063FC">
      <w:pPr>
        <w:jc w:val="center"/>
        <w:rPr>
          <w:sz w:val="28"/>
          <w:szCs w:val="28"/>
        </w:rPr>
      </w:pPr>
    </w:p>
    <w:p w:rsidR="008C2AA6" w:rsidRDefault="008C2AA6" w:rsidP="001063FC">
      <w:pPr>
        <w:jc w:val="center"/>
        <w:rPr>
          <w:sz w:val="28"/>
          <w:szCs w:val="28"/>
        </w:rPr>
      </w:pPr>
    </w:p>
    <w:p w:rsidR="008C2AA6" w:rsidRDefault="008C2AA6" w:rsidP="001063FC">
      <w:pPr>
        <w:jc w:val="center"/>
        <w:rPr>
          <w:sz w:val="28"/>
          <w:szCs w:val="28"/>
        </w:rPr>
      </w:pPr>
    </w:p>
    <w:p w:rsidR="008C2AA6" w:rsidRDefault="008C2AA6" w:rsidP="001063FC">
      <w:pPr>
        <w:jc w:val="center"/>
        <w:rPr>
          <w:sz w:val="28"/>
          <w:szCs w:val="28"/>
        </w:rPr>
      </w:pPr>
    </w:p>
    <w:p w:rsidR="001063FC" w:rsidRPr="009C4F4C" w:rsidRDefault="001063FC" w:rsidP="001063FC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1063FC" w:rsidRDefault="001063FC" w:rsidP="001063FC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17.04.2023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57</w:t>
      </w:r>
      <w:r w:rsidRPr="009C4F4C">
        <w:rPr>
          <w:sz w:val="28"/>
          <w:szCs w:val="28"/>
        </w:rPr>
        <w:t>-нд</w:t>
      </w:r>
    </w:p>
    <w:p w:rsidR="001063FC" w:rsidRPr="00C3372F" w:rsidRDefault="001063FC" w:rsidP="001063FC">
      <w:pPr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1063FC" w:rsidRPr="009C4F4C" w:rsidTr="00F900C5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1063FC" w:rsidRPr="009C4F4C" w:rsidTr="00F900C5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1063FC" w:rsidRPr="009C4F4C" w:rsidRDefault="001063FC" w:rsidP="00F900C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9C4F4C" w:rsidRDefault="001063FC" w:rsidP="00F900C5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9C4F4C" w:rsidRDefault="001063FC" w:rsidP="00F900C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FC" w:rsidRPr="009C4F4C" w:rsidRDefault="001063FC" w:rsidP="00F900C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063FC" w:rsidRPr="009C4F4C" w:rsidTr="00F900C5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1063FC" w:rsidRPr="009C4F4C" w:rsidRDefault="001063FC" w:rsidP="00F900C5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1063FC" w:rsidRPr="001063FC" w:rsidTr="00F900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1063FC" w:rsidRDefault="001063FC" w:rsidP="00F900C5">
            <w:pPr>
              <w:ind w:left="-57" w:right="-57"/>
              <w:jc w:val="center"/>
            </w:pPr>
            <w:r w:rsidRPr="001063FC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1063FC" w:rsidRDefault="001063FC" w:rsidP="001063FC">
            <w:pPr>
              <w:tabs>
                <w:tab w:val="left" w:pos="426"/>
              </w:tabs>
              <w:jc w:val="both"/>
            </w:pPr>
            <w:r w:rsidRPr="001063FC">
              <w:t xml:space="preserve"> «ROSTOV.MEDIA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1063FC" w:rsidRDefault="006F24D6" w:rsidP="006F24D6">
            <w:pPr>
              <w:ind w:left="-30" w:right="-30"/>
              <w:jc w:val="center"/>
            </w:pPr>
            <w:r>
              <w:t>ФС 77</w:t>
            </w:r>
            <w:r w:rsidR="001063FC" w:rsidRPr="001063FC">
              <w:t>-71884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1063FC" w:rsidRDefault="001063FC" w:rsidP="00E52E1F">
            <w:pPr>
              <w:ind w:left="-57" w:right="-57"/>
              <w:jc w:val="center"/>
            </w:pPr>
            <w:r w:rsidRPr="001063FC"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1063FC" w:rsidRPr="001063FC" w:rsidRDefault="001063FC" w:rsidP="00F900C5">
            <w:pPr>
              <w:ind w:left="-57" w:right="-57"/>
              <w:jc w:val="center"/>
            </w:pPr>
            <w:r w:rsidRPr="001063FC">
              <w:t xml:space="preserve">12.07.2023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1063FC" w:rsidRPr="001063FC" w:rsidRDefault="001063FC" w:rsidP="00F900C5">
            <w:pPr>
              <w:ind w:left="-57" w:right="-57"/>
              <w:jc w:val="center"/>
            </w:pPr>
            <w:r w:rsidRPr="001063FC">
              <w:t>14.07.2023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1063FC" w:rsidRDefault="001063FC" w:rsidP="00F900C5">
            <w:pPr>
              <w:ind w:left="-57" w:right="-57"/>
              <w:jc w:val="center"/>
            </w:pPr>
            <w:r w:rsidRPr="001063FC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FC" w:rsidRPr="001063FC" w:rsidRDefault="001063FC" w:rsidP="00F900C5">
            <w:pPr>
              <w:ind w:left="-57" w:right="-57"/>
              <w:jc w:val="center"/>
            </w:pPr>
            <w:r w:rsidRPr="001063FC">
              <w:rPr>
                <w:lang w:eastAsia="ru-RU"/>
              </w:rPr>
              <w:t>Приостановление деятельности СМИ</w:t>
            </w:r>
          </w:p>
        </w:tc>
      </w:tr>
      <w:tr w:rsidR="001063FC" w:rsidRPr="001063FC" w:rsidTr="00F900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1063FC" w:rsidRDefault="001063FC" w:rsidP="00F900C5">
            <w:pPr>
              <w:ind w:left="-57" w:right="-57"/>
              <w:jc w:val="center"/>
            </w:pPr>
            <w:r w:rsidRPr="001063FC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1063FC" w:rsidRDefault="001063FC" w:rsidP="001063FC">
            <w:pPr>
              <w:tabs>
                <w:tab w:val="left" w:pos="426"/>
              </w:tabs>
              <w:jc w:val="both"/>
            </w:pPr>
            <w:r w:rsidRPr="001063FC">
              <w:t xml:space="preserve">«Веб-сайт НЦПТИ»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1063FC" w:rsidRDefault="001063FC" w:rsidP="006F24D6">
            <w:pPr>
              <w:ind w:left="-30" w:right="-30"/>
              <w:jc w:val="center"/>
            </w:pPr>
            <w:r w:rsidRPr="001063FC">
              <w:t>ФС 77-53109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1063FC" w:rsidRDefault="001063FC" w:rsidP="0044285F">
            <w:pPr>
              <w:ind w:left="-57" w:right="-57"/>
              <w:jc w:val="center"/>
            </w:pPr>
            <w:r w:rsidRPr="001063FC"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1063FC" w:rsidRPr="001063FC" w:rsidRDefault="001063FC" w:rsidP="00016614">
            <w:pPr>
              <w:ind w:left="-57" w:right="-57"/>
              <w:jc w:val="center"/>
            </w:pPr>
            <w:r w:rsidRPr="001063FC">
              <w:t xml:space="preserve">12.07.2023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1063FC" w:rsidRPr="001063FC" w:rsidRDefault="001063FC" w:rsidP="00016614">
            <w:pPr>
              <w:ind w:left="-57" w:right="-57"/>
              <w:jc w:val="center"/>
            </w:pPr>
            <w:r w:rsidRPr="001063FC">
              <w:t>14.07.2023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3FC" w:rsidRPr="001063FC" w:rsidRDefault="001063FC" w:rsidP="00F900C5">
            <w:pPr>
              <w:ind w:left="-113" w:right="-113"/>
              <w:jc w:val="center"/>
            </w:pPr>
            <w:r w:rsidRPr="001063FC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3FC" w:rsidRPr="001063FC" w:rsidRDefault="001063FC" w:rsidP="00F900C5">
            <w:pPr>
              <w:ind w:left="-57" w:right="-57"/>
              <w:jc w:val="center"/>
            </w:pPr>
            <w:r w:rsidRPr="001063FC">
              <w:t>Замена планового систематического наблюдения</w:t>
            </w:r>
          </w:p>
        </w:tc>
      </w:tr>
    </w:tbl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Default="006F24D6" w:rsidP="006F24D6">
      <w:pPr>
        <w:jc w:val="center"/>
        <w:rPr>
          <w:sz w:val="28"/>
          <w:szCs w:val="28"/>
        </w:rPr>
      </w:pPr>
    </w:p>
    <w:p w:rsidR="006F24D6" w:rsidRPr="009C4F4C" w:rsidRDefault="006F24D6" w:rsidP="006F24D6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6F24D6" w:rsidRDefault="006F24D6" w:rsidP="006F24D6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20.04.2023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58</w:t>
      </w:r>
      <w:r w:rsidRPr="009C4F4C">
        <w:rPr>
          <w:sz w:val="28"/>
          <w:szCs w:val="28"/>
        </w:rPr>
        <w:t>-нд</w:t>
      </w:r>
    </w:p>
    <w:p w:rsidR="006F24D6" w:rsidRPr="00C3372F" w:rsidRDefault="006F24D6" w:rsidP="006F24D6">
      <w:pPr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6F24D6" w:rsidRPr="009C4F4C" w:rsidTr="000F2B80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6F24D6" w:rsidRPr="009C4F4C" w:rsidTr="000F2B80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F24D6" w:rsidRPr="009C4F4C" w:rsidRDefault="006F24D6" w:rsidP="000F2B8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9C4F4C" w:rsidRDefault="006F24D6" w:rsidP="000F2B80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9C4F4C" w:rsidRDefault="006F24D6" w:rsidP="000F2B8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4D6" w:rsidRPr="009C4F4C" w:rsidRDefault="006F24D6" w:rsidP="000F2B8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F24D6" w:rsidRPr="009C4F4C" w:rsidTr="000F2B80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6F24D6" w:rsidRPr="009C4F4C" w:rsidRDefault="006F24D6" w:rsidP="000F2B80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6F24D6" w:rsidRPr="006F24D6" w:rsidTr="000F2B8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6F24D6" w:rsidRDefault="006F24D6" w:rsidP="000F2B80">
            <w:pPr>
              <w:ind w:left="-57" w:right="-57"/>
              <w:jc w:val="center"/>
            </w:pPr>
            <w:r w:rsidRPr="006F24D6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6F24D6" w:rsidRDefault="006F24D6" w:rsidP="006F24D6">
            <w:pPr>
              <w:tabs>
                <w:tab w:val="left" w:pos="426"/>
              </w:tabs>
              <w:jc w:val="both"/>
            </w:pPr>
            <w:r w:rsidRPr="006F24D6">
              <w:t>«Дамские секреты»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6F24D6" w:rsidRDefault="006F24D6" w:rsidP="006F24D6">
            <w:pPr>
              <w:ind w:left="-30" w:right="-30"/>
              <w:jc w:val="center"/>
            </w:pPr>
            <w:r>
              <w:t>ФС 77</w:t>
            </w:r>
            <w:r w:rsidRPr="006F24D6">
              <w:t>-22421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6F24D6" w:rsidRDefault="006F24D6" w:rsidP="000F2B80">
            <w:pPr>
              <w:ind w:left="-57" w:right="-57"/>
              <w:jc w:val="center"/>
            </w:pPr>
            <w:r w:rsidRPr="006F24D6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F24D6" w:rsidRPr="006F24D6" w:rsidRDefault="000E05B4" w:rsidP="000F2B80">
            <w:pPr>
              <w:ind w:left="-57" w:right="-57"/>
              <w:jc w:val="center"/>
            </w:pPr>
            <w:r>
              <w:t>07.06.2023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F24D6" w:rsidRPr="006F24D6" w:rsidRDefault="000E05B4" w:rsidP="000F2B80">
            <w:pPr>
              <w:ind w:left="-57" w:right="-57"/>
              <w:jc w:val="center"/>
            </w:pPr>
            <w:r>
              <w:t>09.06.2023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4D6" w:rsidRPr="006F24D6" w:rsidRDefault="006F24D6" w:rsidP="000F2B80">
            <w:pPr>
              <w:ind w:left="-57" w:right="-57"/>
              <w:jc w:val="center"/>
            </w:pPr>
            <w:r w:rsidRPr="006F24D6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4D6" w:rsidRPr="006F24D6" w:rsidRDefault="006F24D6" w:rsidP="000F2B80">
            <w:pPr>
              <w:ind w:left="-57" w:right="-57"/>
              <w:jc w:val="center"/>
            </w:pPr>
            <w:r w:rsidRPr="006F24D6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  <w:tr w:rsidR="000E05B4" w:rsidRPr="006F24D6" w:rsidTr="000F2B8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5B4" w:rsidRPr="006F24D6" w:rsidRDefault="000E05B4" w:rsidP="000F2B80">
            <w:pPr>
              <w:ind w:left="-57" w:right="-57"/>
              <w:jc w:val="center"/>
            </w:pPr>
            <w:r w:rsidRPr="006F24D6"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5B4" w:rsidRPr="006F24D6" w:rsidRDefault="000E05B4" w:rsidP="000F2B80">
            <w:pPr>
              <w:tabs>
                <w:tab w:val="left" w:pos="426"/>
              </w:tabs>
              <w:jc w:val="both"/>
              <w:rPr>
                <w:lang w:val="en-US"/>
              </w:rPr>
            </w:pPr>
            <w:r w:rsidRPr="006F24D6">
              <w:rPr>
                <w:lang w:val="en-US"/>
              </w:rPr>
              <w:t>«The world of academia: Culture, Education»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5B4" w:rsidRPr="006F24D6" w:rsidRDefault="000E05B4" w:rsidP="006F24D6">
            <w:pPr>
              <w:ind w:left="-30" w:right="-30"/>
              <w:jc w:val="center"/>
              <w:rPr>
                <w:lang w:val="en-US"/>
              </w:rPr>
            </w:pPr>
            <w:r>
              <w:t>ФС 77</w:t>
            </w:r>
            <w:r w:rsidRPr="006F24D6">
              <w:t>-73671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5B4" w:rsidRPr="006F24D6" w:rsidRDefault="000E05B4" w:rsidP="000F2B80">
            <w:pPr>
              <w:ind w:left="-57" w:right="-57"/>
              <w:jc w:val="center"/>
            </w:pPr>
            <w:r w:rsidRPr="006F24D6">
              <w:t>сетевое издание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E05B4" w:rsidRPr="006F24D6" w:rsidRDefault="000E05B4" w:rsidP="00202191">
            <w:pPr>
              <w:ind w:left="-57" w:right="-57"/>
              <w:jc w:val="center"/>
            </w:pPr>
            <w:r>
              <w:t>07.06.2023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E05B4" w:rsidRPr="006F24D6" w:rsidRDefault="000E05B4" w:rsidP="00202191">
            <w:pPr>
              <w:ind w:left="-57" w:right="-57"/>
              <w:jc w:val="center"/>
            </w:pPr>
            <w:r>
              <w:t>09.06.2023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5B4" w:rsidRPr="006F24D6" w:rsidRDefault="000E05B4" w:rsidP="000F2B80">
            <w:pPr>
              <w:ind w:left="-113" w:right="-113"/>
              <w:jc w:val="center"/>
            </w:pPr>
            <w:r w:rsidRPr="006F24D6">
              <w:t>включение в План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5B4" w:rsidRPr="006F24D6" w:rsidRDefault="000E05B4" w:rsidP="000F2B80">
            <w:pPr>
              <w:ind w:left="-57" w:right="-57"/>
              <w:jc w:val="center"/>
            </w:pPr>
            <w:r w:rsidRPr="006F24D6">
              <w:t>Замена планового систематического наблюдения</w:t>
            </w:r>
          </w:p>
        </w:tc>
      </w:tr>
    </w:tbl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Default="00256223" w:rsidP="00256223">
      <w:pPr>
        <w:jc w:val="center"/>
        <w:rPr>
          <w:sz w:val="28"/>
          <w:szCs w:val="28"/>
        </w:rPr>
      </w:pPr>
    </w:p>
    <w:p w:rsidR="00256223" w:rsidRPr="009C4F4C" w:rsidRDefault="00256223" w:rsidP="00256223">
      <w:pPr>
        <w:jc w:val="center"/>
      </w:pPr>
      <w:r w:rsidRPr="009C4F4C">
        <w:rPr>
          <w:sz w:val="28"/>
          <w:szCs w:val="28"/>
        </w:rPr>
        <w:lastRenderedPageBreak/>
        <w:t>Перечень изменений,</w:t>
      </w:r>
    </w:p>
    <w:p w:rsidR="00256223" w:rsidRDefault="00256223" w:rsidP="00256223">
      <w:pPr>
        <w:jc w:val="center"/>
      </w:pPr>
      <w:r w:rsidRPr="009C4F4C">
        <w:rPr>
          <w:sz w:val="28"/>
          <w:szCs w:val="28"/>
        </w:rPr>
        <w:t xml:space="preserve"> внесенных в раздел 3.2.1 </w:t>
      </w:r>
      <w:r w:rsidRPr="009C4F4C">
        <w:rPr>
          <w:b/>
          <w:sz w:val="28"/>
          <w:szCs w:val="28"/>
        </w:rPr>
        <w:t xml:space="preserve">«Проведение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 </w:t>
      </w:r>
      <w:r w:rsidRPr="009C4F4C">
        <w:rPr>
          <w:sz w:val="28"/>
          <w:szCs w:val="28"/>
        </w:rPr>
        <w:t>Плана деятельности Управления Роскомнадзора по Ростовской области в 202</w:t>
      </w:r>
      <w:r>
        <w:rPr>
          <w:sz w:val="28"/>
          <w:szCs w:val="28"/>
        </w:rPr>
        <w:t>2</w:t>
      </w:r>
      <w:r w:rsidRPr="009C4F4C">
        <w:rPr>
          <w:sz w:val="28"/>
          <w:szCs w:val="28"/>
        </w:rPr>
        <w:t xml:space="preserve"> году приказом от </w:t>
      </w:r>
      <w:r>
        <w:rPr>
          <w:sz w:val="28"/>
          <w:szCs w:val="28"/>
        </w:rPr>
        <w:t>02.05</w:t>
      </w:r>
      <w:r>
        <w:rPr>
          <w:sz w:val="28"/>
          <w:szCs w:val="28"/>
        </w:rPr>
        <w:t>.2023</w:t>
      </w:r>
      <w:r w:rsidRPr="009C4F4C">
        <w:rPr>
          <w:sz w:val="28"/>
          <w:szCs w:val="28"/>
        </w:rPr>
        <w:t xml:space="preserve"> № </w:t>
      </w:r>
      <w:r>
        <w:rPr>
          <w:sz w:val="28"/>
          <w:szCs w:val="28"/>
        </w:rPr>
        <w:t>60</w:t>
      </w:r>
      <w:r w:rsidRPr="009C4F4C">
        <w:rPr>
          <w:sz w:val="28"/>
          <w:szCs w:val="28"/>
        </w:rPr>
        <w:t>-нд</w:t>
      </w:r>
    </w:p>
    <w:p w:rsidR="00256223" w:rsidRPr="00C3372F" w:rsidRDefault="00256223" w:rsidP="00256223">
      <w:pPr>
        <w:jc w:val="center"/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4"/>
        <w:gridCol w:w="4541"/>
        <w:gridCol w:w="1559"/>
        <w:gridCol w:w="1276"/>
        <w:gridCol w:w="1275"/>
        <w:gridCol w:w="1277"/>
        <w:gridCol w:w="1417"/>
        <w:gridCol w:w="2835"/>
      </w:tblGrid>
      <w:tr w:rsidR="00256223" w:rsidRPr="009C4F4C" w:rsidTr="00CA0E71">
        <w:trPr>
          <w:trHeight w:val="585"/>
          <w:tblHeader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C4F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C4F4C">
              <w:rPr>
                <w:b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Вид изменения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Причина внесения изменения в план</w:t>
            </w:r>
          </w:p>
        </w:tc>
      </w:tr>
      <w:tr w:rsidR="00256223" w:rsidRPr="009C4F4C" w:rsidTr="00CA0E71">
        <w:trPr>
          <w:trHeight w:val="472"/>
          <w:tblHeader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56223" w:rsidRPr="009C4F4C" w:rsidRDefault="00256223" w:rsidP="00CA0E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9C4F4C" w:rsidRDefault="00256223" w:rsidP="00CA0E71">
            <w:pPr>
              <w:ind w:left="-57" w:right="-57"/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Номер свидетельства о регистрации СМИ</w:t>
            </w:r>
            <w:r>
              <w:rPr>
                <w:b/>
                <w:bCs/>
                <w:sz w:val="18"/>
                <w:szCs w:val="18"/>
              </w:rPr>
              <w:t xml:space="preserve"> (реестровой записи)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9C4F4C" w:rsidRDefault="00256223" w:rsidP="00CA0E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223" w:rsidRPr="009C4F4C" w:rsidRDefault="00256223" w:rsidP="00CA0E7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6223" w:rsidRPr="009C4F4C" w:rsidTr="00CA0E71">
        <w:trPr>
          <w:tblHeader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56223" w:rsidRPr="009C4F4C" w:rsidRDefault="00256223" w:rsidP="00CA0E71">
            <w:pPr>
              <w:jc w:val="center"/>
            </w:pPr>
            <w:r w:rsidRPr="009C4F4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256223" w:rsidRPr="00256223" w:rsidTr="00CA0E7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256223" w:rsidRDefault="00256223" w:rsidP="00CA0E71">
            <w:pPr>
              <w:ind w:left="-57" w:right="-57"/>
              <w:jc w:val="center"/>
            </w:pPr>
            <w:r w:rsidRPr="00256223"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256223" w:rsidRDefault="00256223" w:rsidP="00256223">
            <w:pPr>
              <w:tabs>
                <w:tab w:val="left" w:pos="426"/>
              </w:tabs>
              <w:jc w:val="both"/>
            </w:pPr>
            <w:r w:rsidRPr="00256223">
              <w:t xml:space="preserve"> «Робинзон Ростов»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256223" w:rsidRDefault="00256223" w:rsidP="00256223">
            <w:pPr>
              <w:ind w:left="-30" w:right="-30"/>
              <w:jc w:val="center"/>
            </w:pPr>
            <w:r>
              <w:t>ФС 77</w:t>
            </w:r>
            <w:r w:rsidRPr="00256223">
              <w:t>-22672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256223" w:rsidRDefault="00256223" w:rsidP="00CA0E71">
            <w:pPr>
              <w:ind w:left="-57" w:right="-57"/>
              <w:jc w:val="center"/>
            </w:pPr>
            <w:r w:rsidRPr="00256223">
              <w:t>газета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56223" w:rsidRPr="00256223" w:rsidRDefault="00256223" w:rsidP="00CA0E71">
            <w:pPr>
              <w:ind w:left="-57" w:right="-57"/>
              <w:jc w:val="center"/>
            </w:pPr>
            <w:r w:rsidRPr="00256223">
              <w:t>15.05</w:t>
            </w:r>
            <w:r w:rsidRPr="00256223">
              <w:t>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256223" w:rsidRPr="00256223" w:rsidRDefault="00256223" w:rsidP="00CA0E71">
            <w:pPr>
              <w:ind w:left="-57" w:right="-57"/>
              <w:jc w:val="center"/>
            </w:pPr>
            <w:r w:rsidRPr="00256223">
              <w:t>17.05</w:t>
            </w:r>
            <w:r w:rsidRPr="00256223">
              <w:t>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223" w:rsidRPr="00256223" w:rsidRDefault="00256223" w:rsidP="00CA0E71">
            <w:pPr>
              <w:ind w:left="-57" w:right="-57"/>
              <w:jc w:val="center"/>
            </w:pPr>
            <w:r w:rsidRPr="00256223">
              <w:t>Исключение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223" w:rsidRPr="00256223" w:rsidRDefault="00256223" w:rsidP="00CA0E71">
            <w:pPr>
              <w:ind w:left="-57" w:right="-57"/>
              <w:jc w:val="center"/>
            </w:pPr>
            <w:r w:rsidRPr="00256223">
              <w:rPr>
                <w:lang w:eastAsia="ru-RU"/>
              </w:rPr>
              <w:t>исключение из реестра зарегистрированных средств массовой информации</w:t>
            </w:r>
          </w:p>
        </w:tc>
      </w:tr>
    </w:tbl>
    <w:p w:rsidR="00C3372F" w:rsidRPr="00AF52BE" w:rsidRDefault="00C3372F" w:rsidP="006F24D6">
      <w:pPr>
        <w:jc w:val="center"/>
      </w:pPr>
    </w:p>
    <w:sectPr w:rsidR="00C3372F" w:rsidRPr="00AF52BE">
      <w:pgSz w:w="16838" w:h="11906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6B"/>
    <w:rsid w:val="000A0B0B"/>
    <w:rsid w:val="000C3DFA"/>
    <w:rsid w:val="000D1E94"/>
    <w:rsid w:val="000E05B4"/>
    <w:rsid w:val="001063FC"/>
    <w:rsid w:val="00256223"/>
    <w:rsid w:val="002C177E"/>
    <w:rsid w:val="0031186B"/>
    <w:rsid w:val="00384DD0"/>
    <w:rsid w:val="0042144F"/>
    <w:rsid w:val="005061D4"/>
    <w:rsid w:val="00636887"/>
    <w:rsid w:val="0067360D"/>
    <w:rsid w:val="006F24D6"/>
    <w:rsid w:val="007A235C"/>
    <w:rsid w:val="008C2AA6"/>
    <w:rsid w:val="009B69BC"/>
    <w:rsid w:val="00AA139D"/>
    <w:rsid w:val="00AF52BE"/>
    <w:rsid w:val="00C3372F"/>
    <w:rsid w:val="00D419DE"/>
    <w:rsid w:val="00F2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Кирмасова</dc:creator>
  <cp:keywords/>
  <dc:description/>
  <cp:lastModifiedBy>Ирина Кирмасова</cp:lastModifiedBy>
  <cp:revision>17</cp:revision>
  <dcterms:created xsi:type="dcterms:W3CDTF">2023-01-18T12:53:00Z</dcterms:created>
  <dcterms:modified xsi:type="dcterms:W3CDTF">2023-05-04T04:45:00Z</dcterms:modified>
</cp:coreProperties>
</file>