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45" w:rsidRPr="009C4F4C" w:rsidRDefault="00C61245" w:rsidP="00C61245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61245" w:rsidRPr="009C4F4C" w:rsidRDefault="00C61245" w:rsidP="00C61245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F48C1"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17.12.2021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9C4F4C">
        <w:rPr>
          <w:sz w:val="28"/>
          <w:szCs w:val="28"/>
        </w:rPr>
        <w:t>-нд</w:t>
      </w:r>
    </w:p>
    <w:p w:rsidR="00C61245" w:rsidRPr="009C4F4C" w:rsidRDefault="00C61245" w:rsidP="00C61245">
      <w:pPr>
        <w:jc w:val="center"/>
        <w:rPr>
          <w:b/>
          <w:sz w:val="16"/>
          <w:szCs w:val="16"/>
        </w:rPr>
      </w:pPr>
    </w:p>
    <w:tbl>
      <w:tblPr>
        <w:tblW w:w="153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842"/>
        <w:gridCol w:w="1417"/>
        <w:gridCol w:w="1417"/>
      </w:tblGrid>
      <w:tr w:rsidR="00C61245" w:rsidRPr="009C4F4C" w:rsidTr="003D3D8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C61245" w:rsidRPr="009C4F4C" w:rsidTr="003D3D8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61245" w:rsidRPr="009C4F4C" w:rsidTr="003D3D8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t>9</w:t>
            </w:r>
          </w:p>
        </w:tc>
      </w:tr>
      <w:tr w:rsidR="00C61245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C61245" w:rsidP="00435BF2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5366A3" w:rsidP="0072119A">
            <w:pPr>
              <w:jc w:val="both"/>
            </w:pPr>
            <w:r w:rsidRPr="005366A3">
              <w:t xml:space="preserve">«РИО-ПЛЮС «ДЛЯ ВСЕХ И КАЖДОГО»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ПИ ТУ 23 - 01807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61245" w:rsidRPr="00E76573" w:rsidRDefault="00BF48C1" w:rsidP="00435BF2">
            <w:pPr>
              <w:ind w:left="-57" w:right="-57"/>
              <w:jc w:val="center"/>
            </w:pPr>
            <w:r>
              <w:t>17.01.2022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61245" w:rsidRPr="00E76573" w:rsidRDefault="00BF48C1" w:rsidP="00435BF2">
            <w:pPr>
              <w:ind w:left="-57" w:right="-57"/>
              <w:jc w:val="center"/>
            </w:pPr>
            <w:r>
              <w:t>19.01.2022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245" w:rsidRPr="00E76573" w:rsidRDefault="00C61245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12.12.2022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14.12.2022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72119A">
            <w:pPr>
              <w:jc w:val="both"/>
            </w:pPr>
            <w:r>
              <w:t>«ХОРОВОД СКАНВОРДОВ»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Pr="00E76573" w:rsidRDefault="00BF48C1" w:rsidP="00C27A0B">
            <w:pPr>
              <w:ind w:left="-57" w:right="-57"/>
              <w:jc w:val="center"/>
            </w:pPr>
            <w:r>
              <w:t>17.01.2022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Pr="00E76573" w:rsidRDefault="00BF48C1" w:rsidP="00C27A0B">
            <w:pPr>
              <w:ind w:left="-57" w:right="-57"/>
              <w:jc w:val="center"/>
            </w:pPr>
            <w:r>
              <w:t>19.01.2022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D30ED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14.12.2022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16.12.2022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72119A">
            <w:pPr>
              <w:jc w:val="both"/>
            </w:pPr>
            <w:r w:rsidRPr="005366A3">
              <w:t xml:space="preserve"> </w:t>
            </w:r>
            <w:r>
              <w:t>«СЕЗОННЫЕ»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19.01.2022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21.01.2022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19.12.2022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21.12.2022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5366A3" w:rsidRDefault="00BF48C1" w:rsidP="0072119A">
            <w:pPr>
              <w:jc w:val="both"/>
            </w:pPr>
            <w:r w:rsidRPr="005366A3">
              <w:t xml:space="preserve"> </w:t>
            </w:r>
            <w:r>
              <w:t>«ГОРОДСКИЕ»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24.01.2022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26.01.2022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26.12.2022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28.12.2022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72119A">
            <w:pPr>
              <w:jc w:val="both"/>
            </w:pPr>
            <w:r w:rsidRPr="005366A3">
              <w:t xml:space="preserve"> </w:t>
            </w:r>
            <w:r>
              <w:t>«МЕГАСКАНВОРДЫ»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A97498" w:rsidP="00435BF2">
            <w:pPr>
              <w:ind w:left="-57" w:right="-57"/>
              <w:jc w:val="center"/>
            </w:pPr>
            <w:r>
              <w:t>26.01.2022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A97498" w:rsidP="00435BF2">
            <w:pPr>
              <w:ind w:left="-57" w:right="-57"/>
              <w:jc w:val="center"/>
            </w:pPr>
            <w:r>
              <w:t>28.01.2022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30.12.2022</w:t>
            </w:r>
          </w:p>
        </w:tc>
      </w:tr>
      <w:tr w:rsidR="00A97498" w:rsidRPr="005366A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72119A">
            <w:pPr>
              <w:jc w:val="both"/>
            </w:pPr>
            <w:r w:rsidRPr="005366A3">
              <w:t xml:space="preserve"> </w:t>
            </w:r>
            <w:r>
              <w:t>«ВОЗЬМИ В ДОРОГУ»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 w:rsidRPr="005366A3">
              <w:t>ПИ ТУ 23 - 01803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97498" w:rsidRDefault="00A97498" w:rsidP="00CF0730">
            <w:pPr>
              <w:ind w:left="-57" w:right="-57"/>
              <w:jc w:val="center"/>
            </w:pPr>
            <w:r>
              <w:t>26.01.2022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97498" w:rsidRDefault="00A97498" w:rsidP="00CF0730">
            <w:pPr>
              <w:ind w:left="-57" w:right="-57"/>
              <w:jc w:val="center"/>
            </w:pPr>
            <w:r>
              <w:t>28.01.2022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366A3">
              <w:t>28.12.2022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366A3">
              <w:t>30.12.2022</w:t>
            </w:r>
          </w:p>
        </w:tc>
      </w:tr>
    </w:tbl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Pr="009C4F4C" w:rsidRDefault="00C83156" w:rsidP="00C8315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83156" w:rsidRPr="009C4F4C" w:rsidRDefault="00C83156" w:rsidP="00C8315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 w:rsidR="006D262C">
        <w:rPr>
          <w:sz w:val="28"/>
          <w:szCs w:val="28"/>
        </w:rPr>
        <w:t>04</w:t>
      </w:r>
      <w:r>
        <w:rPr>
          <w:sz w:val="28"/>
          <w:szCs w:val="28"/>
        </w:rPr>
        <w:t>.02.2022</w:t>
      </w:r>
      <w:r w:rsidRPr="009C4F4C">
        <w:rPr>
          <w:sz w:val="28"/>
          <w:szCs w:val="28"/>
        </w:rPr>
        <w:t xml:space="preserve"> № </w:t>
      </w:r>
      <w:r w:rsidR="006D262C">
        <w:rPr>
          <w:sz w:val="28"/>
          <w:szCs w:val="28"/>
        </w:rPr>
        <w:t>9</w:t>
      </w:r>
      <w:r w:rsidRPr="009C4F4C">
        <w:rPr>
          <w:sz w:val="28"/>
          <w:szCs w:val="28"/>
        </w:rPr>
        <w:t>-нд</w:t>
      </w:r>
    </w:p>
    <w:p w:rsidR="00C83156" w:rsidRPr="009C4F4C" w:rsidRDefault="00C83156" w:rsidP="00C83156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C83156" w:rsidRPr="009C4F4C" w:rsidTr="00C831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83156" w:rsidRPr="009C4F4C" w:rsidTr="00C831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3156" w:rsidRPr="009C4F4C" w:rsidTr="00C831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83156" w:rsidRPr="00C83156" w:rsidTr="00C831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 w:rsidRPr="00C8315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C83156">
            <w:pPr>
              <w:tabs>
                <w:tab w:val="left" w:pos="426"/>
              </w:tabs>
              <w:jc w:val="both"/>
            </w:pPr>
            <w:r w:rsidRPr="00C83156">
              <w:rPr>
                <w:lang w:eastAsia="ru-RU"/>
              </w:rPr>
              <w:t>«</w:t>
            </w:r>
            <w:r w:rsidRPr="00C83156">
              <w:t>Деловой Новочеркасск</w:t>
            </w:r>
            <w:r w:rsidRPr="00C83156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C83156">
            <w:pPr>
              <w:ind w:left="-30" w:right="-30"/>
              <w:jc w:val="center"/>
            </w:pPr>
            <w:r>
              <w:t>ТУ 61-</w:t>
            </w:r>
            <w:r w:rsidRPr="00C83156">
              <w:t>01008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 w:rsidRPr="00C83156">
              <w:rPr>
                <w:lang w:eastAsia="ru-RU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>
              <w:t>08.07.2022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 w:rsidRPr="00C8315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C831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83156">
              <w:rPr>
                <w:sz w:val="22"/>
                <w:szCs w:val="22"/>
              </w:rPr>
              <w:t xml:space="preserve">прекращение деятельности по решению учредителя и </w:t>
            </w:r>
            <w:r w:rsidRPr="00C83156">
              <w:rPr>
                <w:sz w:val="22"/>
                <w:szCs w:val="22"/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C61245" w:rsidRPr="00345EB6" w:rsidRDefault="00C61245">
      <w:pPr>
        <w:rPr>
          <w:b/>
        </w:rPr>
      </w:pPr>
    </w:p>
    <w:p w:rsidR="00DE1971" w:rsidRPr="009C4F4C" w:rsidRDefault="00DE1971" w:rsidP="00DE1971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E1971" w:rsidRPr="009C4F4C" w:rsidRDefault="00DE1971" w:rsidP="00DE197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08.04.2022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9C4F4C">
        <w:rPr>
          <w:sz w:val="28"/>
          <w:szCs w:val="28"/>
        </w:rPr>
        <w:t>-нд</w:t>
      </w:r>
    </w:p>
    <w:p w:rsidR="00DE1971" w:rsidRPr="009C4F4C" w:rsidRDefault="00DE1971" w:rsidP="00DE197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DE1971" w:rsidRPr="009C4F4C" w:rsidTr="00FD5E0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DE1971" w:rsidRPr="009C4F4C" w:rsidTr="00FD5E0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1971" w:rsidRPr="009C4F4C" w:rsidTr="00FD5E0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E1971" w:rsidRPr="00C83156" w:rsidTr="00FD5E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57" w:right="-57"/>
              <w:jc w:val="center"/>
            </w:pPr>
            <w:r w:rsidRPr="00C8315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DE1971" w:rsidRDefault="00DE1971" w:rsidP="00DE1971">
            <w:pPr>
              <w:tabs>
                <w:tab w:val="left" w:pos="426"/>
              </w:tabs>
              <w:jc w:val="both"/>
            </w:pPr>
            <w:r w:rsidRPr="00DE1971">
              <w:t xml:space="preserve"> «Неделя нашего региона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30" w:right="-30"/>
              <w:jc w:val="center"/>
            </w:pPr>
            <w:r w:rsidRPr="00DE1971">
              <w:t>ПИ № ТУ 61 - 01272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DE1971">
            <w:pPr>
              <w:ind w:left="-57" w:right="-57"/>
              <w:jc w:val="center"/>
            </w:pPr>
            <w:r w:rsidRPr="00DE1971">
              <w:t>газет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E1971" w:rsidRPr="00C83156" w:rsidRDefault="00285EB4" w:rsidP="00FD5E0A">
            <w:pPr>
              <w:ind w:left="-57" w:right="-57"/>
              <w:jc w:val="center"/>
            </w:pPr>
            <w:r>
              <w:t>27.04.2022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E1971" w:rsidRPr="00C83156" w:rsidRDefault="00285EB4" w:rsidP="00FD5E0A">
            <w:pPr>
              <w:ind w:left="-57" w:right="-57"/>
              <w:jc w:val="center"/>
            </w:pPr>
            <w:r>
              <w:t>29.04.2022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57" w:right="-57"/>
              <w:jc w:val="center"/>
            </w:pPr>
            <w:r w:rsidRPr="00C8315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83156">
              <w:rPr>
                <w:sz w:val="22"/>
                <w:szCs w:val="22"/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DE1971" w:rsidRDefault="00DE1971">
      <w:pPr>
        <w:rPr>
          <w:b/>
        </w:rPr>
      </w:pP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08.04.2022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9C4F4C">
        <w:rPr>
          <w:sz w:val="28"/>
          <w:szCs w:val="28"/>
        </w:rPr>
        <w:t>-нд</w:t>
      </w:r>
    </w:p>
    <w:p w:rsidR="00A500F1" w:rsidRPr="009C4F4C" w:rsidRDefault="00A500F1" w:rsidP="00A500F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A500F1" w:rsidRPr="009C4F4C" w:rsidTr="0073484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A500F1" w:rsidRPr="009C4F4C" w:rsidTr="0073484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00F1" w:rsidRPr="009C4F4C" w:rsidTr="0073484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E5179" w:rsidRPr="00A500F1" w:rsidTr="00734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A500F1">
            <w:pPr>
              <w:tabs>
                <w:tab w:val="left" w:pos="426"/>
              </w:tabs>
              <w:jc w:val="both"/>
            </w:pPr>
            <w:r w:rsidRPr="00A500F1">
              <w:t>«</w:t>
            </w:r>
            <w:proofErr w:type="spellStart"/>
            <w:r w:rsidRPr="00A500F1">
              <w:t>City</w:t>
            </w:r>
            <w:proofErr w:type="spellEnd"/>
            <w:r w:rsidRPr="00A500F1">
              <w:t xml:space="preserve"> </w:t>
            </w:r>
            <w:proofErr w:type="spellStart"/>
            <w:r w:rsidRPr="00A500F1">
              <w:t>Guide</w:t>
            </w:r>
            <w:proofErr w:type="spellEnd"/>
            <w:r w:rsidRPr="00A500F1">
              <w:t xml:space="preserve"> </w:t>
            </w:r>
            <w:proofErr w:type="spellStart"/>
            <w:r w:rsidRPr="00A500F1">
              <w:t>Rnd</w:t>
            </w:r>
            <w:proofErr w:type="spellEnd"/>
            <w:r w:rsidRPr="00A500F1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30" w:right="-30"/>
              <w:jc w:val="center"/>
            </w:pPr>
            <w:r w:rsidRPr="00A500F1">
              <w:t>ПИ № ТУ 61 - 01287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>
              <w:t>11.07.2022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E5179" w:rsidRPr="00A500F1" w:rsidRDefault="00AE5179" w:rsidP="00AE5179">
            <w:pPr>
              <w:ind w:left="-57" w:right="-57"/>
              <w:jc w:val="center"/>
            </w:pPr>
            <w:r>
              <w:t>13.07.2022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A500F1" w:rsidRPr="00345EB6" w:rsidRDefault="00A500F1" w:rsidP="00A500F1">
      <w:pPr>
        <w:rPr>
          <w:b/>
        </w:rPr>
      </w:pP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08.04.2022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9C4F4C">
        <w:rPr>
          <w:sz w:val="28"/>
          <w:szCs w:val="28"/>
        </w:rPr>
        <w:t>-нд</w:t>
      </w:r>
    </w:p>
    <w:p w:rsidR="00A500F1" w:rsidRPr="009C4F4C" w:rsidRDefault="00A500F1" w:rsidP="00A500F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A500F1" w:rsidRPr="009C4F4C" w:rsidTr="0073484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A500F1" w:rsidRPr="009C4F4C" w:rsidTr="0073484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00F1" w:rsidRPr="009C4F4C" w:rsidTr="0073484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A20DD" w:rsidRPr="00A500F1" w:rsidTr="00734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A500F1">
            <w:r w:rsidRPr="00A500F1">
              <w:t xml:space="preserve">«Стражи правопорядка»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30" w:right="-30"/>
              <w:jc w:val="center"/>
            </w:pPr>
            <w:r w:rsidRPr="00A500F1">
              <w:t>ПИ № ТУ 61 - 01288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0DD" w:rsidRPr="00A500F1" w:rsidRDefault="007A20DD" w:rsidP="00665B29">
            <w:pPr>
              <w:ind w:left="-57" w:right="-57"/>
              <w:jc w:val="center"/>
            </w:pPr>
            <w:r>
              <w:t>04.07.2022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0DD" w:rsidRPr="00A500F1" w:rsidRDefault="007A20DD" w:rsidP="007A20DD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 w:rsidR="008B21A2">
        <w:rPr>
          <w:sz w:val="28"/>
          <w:szCs w:val="28"/>
        </w:rPr>
        <w:t>18</w:t>
      </w:r>
      <w:r>
        <w:rPr>
          <w:sz w:val="28"/>
          <w:szCs w:val="28"/>
        </w:rPr>
        <w:t>.04.2022</w:t>
      </w:r>
      <w:r w:rsidRPr="009C4F4C">
        <w:rPr>
          <w:sz w:val="28"/>
          <w:szCs w:val="28"/>
        </w:rPr>
        <w:t xml:space="preserve"> № </w:t>
      </w:r>
      <w:r w:rsidR="008B21A2">
        <w:rPr>
          <w:sz w:val="28"/>
          <w:szCs w:val="28"/>
        </w:rPr>
        <w:t>42</w:t>
      </w:r>
      <w:r w:rsidRPr="009C4F4C">
        <w:rPr>
          <w:sz w:val="28"/>
          <w:szCs w:val="28"/>
        </w:rPr>
        <w:t>-нд</w:t>
      </w:r>
    </w:p>
    <w:p w:rsidR="00A500F1" w:rsidRPr="009C4F4C" w:rsidRDefault="00A500F1" w:rsidP="00A500F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A500F1" w:rsidRPr="009C4F4C" w:rsidTr="0073484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A500F1" w:rsidRPr="009C4F4C" w:rsidTr="0073484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00F1" w:rsidRPr="009C4F4C" w:rsidTr="0073484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500F1" w:rsidRPr="008B21A2" w:rsidTr="00734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A500F1" w:rsidP="00734844">
            <w:pPr>
              <w:ind w:left="-57" w:right="-57"/>
              <w:jc w:val="center"/>
            </w:pPr>
            <w:r w:rsidRPr="008B21A2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8B21A2" w:rsidP="008B21A2">
            <w:r w:rsidRPr="008B21A2">
              <w:t xml:space="preserve"> «FLEUR»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8B21A2" w:rsidP="00734844">
            <w:pPr>
              <w:ind w:left="-30" w:right="-30"/>
              <w:jc w:val="center"/>
            </w:pPr>
            <w:r w:rsidRPr="008B21A2">
              <w:t>ЭЛ № ФС 77 - 81191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8B21A2" w:rsidP="008B21A2">
            <w:pPr>
              <w:ind w:left="-57" w:right="-57"/>
              <w:jc w:val="center"/>
            </w:pPr>
            <w:r w:rsidRPr="008B21A2">
              <w:rPr>
                <w:lang w:val="en-US"/>
              </w:rPr>
              <w:t>c</w:t>
            </w:r>
            <w:proofErr w:type="spellStart"/>
            <w:r w:rsidRPr="008B21A2">
              <w:t>етевое</w:t>
            </w:r>
            <w:proofErr w:type="spellEnd"/>
            <w:r w:rsidRPr="008B21A2">
              <w:t xml:space="preserve">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500F1" w:rsidRPr="008B21A2" w:rsidRDefault="008C2E6A" w:rsidP="00734844">
            <w:pPr>
              <w:ind w:left="-57" w:right="-57"/>
              <w:jc w:val="center"/>
            </w:pPr>
            <w:r>
              <w:t>01.11.2022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500F1" w:rsidRPr="008B21A2" w:rsidRDefault="008C2E6A" w:rsidP="00734844">
            <w:pPr>
              <w:ind w:left="-57" w:right="-57"/>
              <w:jc w:val="center"/>
            </w:pPr>
            <w:r>
              <w:t>03.11.2022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A500F1" w:rsidP="00734844">
            <w:pPr>
              <w:ind w:left="-57" w:right="-57"/>
              <w:jc w:val="center"/>
            </w:pPr>
            <w:r w:rsidRPr="008B21A2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8B21A2" w:rsidRDefault="00A500F1" w:rsidP="00734844">
            <w:pPr>
              <w:ind w:left="-57" w:right="-57"/>
              <w:jc w:val="center"/>
            </w:pPr>
            <w:r w:rsidRPr="008B21A2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FA1B2D" w:rsidRDefault="00FA1B2D" w:rsidP="00FA1B2D">
      <w:pPr>
        <w:jc w:val="center"/>
        <w:rPr>
          <w:sz w:val="28"/>
          <w:szCs w:val="28"/>
        </w:rPr>
      </w:pPr>
    </w:p>
    <w:p w:rsidR="00FA1B2D" w:rsidRPr="009C4F4C" w:rsidRDefault="00FA1B2D" w:rsidP="00FA1B2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A1B2D" w:rsidRPr="009C4F4C" w:rsidRDefault="00FA1B2D" w:rsidP="00FA1B2D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25.05</w:t>
      </w:r>
      <w:r>
        <w:rPr>
          <w:sz w:val="28"/>
          <w:szCs w:val="28"/>
        </w:rPr>
        <w:t>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9C4F4C">
        <w:rPr>
          <w:sz w:val="28"/>
          <w:szCs w:val="28"/>
        </w:rPr>
        <w:t>-нд</w:t>
      </w:r>
    </w:p>
    <w:p w:rsidR="00FA1B2D" w:rsidRPr="009C4F4C" w:rsidRDefault="00FA1B2D" w:rsidP="00FA1B2D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FA1B2D" w:rsidRPr="009C4F4C" w:rsidTr="00C46C52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A1B2D" w:rsidRPr="009C4F4C" w:rsidTr="00C46C52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1B2D" w:rsidRPr="009C4F4C" w:rsidTr="00C46C52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A1B2D" w:rsidRPr="00FA1B2D" w:rsidTr="00C46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C46C52">
            <w:pPr>
              <w:ind w:left="-57" w:right="-57"/>
              <w:jc w:val="center"/>
            </w:pPr>
            <w:r w:rsidRPr="00FA1B2D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FA1B2D">
            <w:r w:rsidRPr="00FA1B2D">
              <w:t>«Справедливая газета города Шахты</w:t>
            </w:r>
            <w:r w:rsidRPr="00FA1B2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FA1B2D">
            <w:pPr>
              <w:ind w:left="-30" w:right="-30"/>
            </w:pPr>
            <w:r>
              <w:t>ТУ 61-</w:t>
            </w:r>
            <w:r w:rsidRPr="00FA1B2D">
              <w:t>01343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FA1B2D">
            <w:pPr>
              <w:ind w:left="-57" w:right="-57"/>
              <w:jc w:val="center"/>
            </w:pPr>
            <w:r w:rsidRPr="00FA1B2D">
              <w:t>газет</w:t>
            </w:r>
            <w:r w:rsidRPr="00FA1B2D"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A1B2D" w:rsidRPr="00FA1B2D" w:rsidRDefault="005C396F" w:rsidP="00C46C52">
            <w:pPr>
              <w:ind w:left="-57" w:right="-57"/>
              <w:jc w:val="center"/>
            </w:pPr>
            <w:r>
              <w:t>01.06.2022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A1B2D" w:rsidRPr="00FA1B2D" w:rsidRDefault="005C396F" w:rsidP="00C46C52">
            <w:pPr>
              <w:ind w:left="-57" w:right="-57"/>
              <w:jc w:val="center"/>
            </w:pPr>
            <w:r>
              <w:t>03.06.2022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C46C52">
            <w:pPr>
              <w:ind w:left="-57" w:right="-57"/>
              <w:jc w:val="center"/>
            </w:pPr>
            <w:r w:rsidRPr="00FA1B2D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C46C52">
            <w:pPr>
              <w:ind w:left="-57" w:right="-57"/>
              <w:jc w:val="center"/>
            </w:pPr>
            <w:r w:rsidRPr="00FA1B2D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B1568B" w:rsidRPr="009C4F4C" w:rsidRDefault="00B1568B" w:rsidP="00B1568B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B1568B" w:rsidRPr="009C4F4C" w:rsidRDefault="00B1568B" w:rsidP="00B1568B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07.06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9C4F4C">
        <w:rPr>
          <w:sz w:val="28"/>
          <w:szCs w:val="28"/>
        </w:rPr>
        <w:t>-нд</w:t>
      </w:r>
    </w:p>
    <w:p w:rsidR="00B1568B" w:rsidRPr="009C4F4C" w:rsidRDefault="00B1568B" w:rsidP="00B1568B">
      <w:pPr>
        <w:rPr>
          <w:b/>
          <w:sz w:val="16"/>
          <w:szCs w:val="16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60"/>
        <w:gridCol w:w="1701"/>
        <w:gridCol w:w="1275"/>
        <w:gridCol w:w="1277"/>
        <w:gridCol w:w="1417"/>
        <w:gridCol w:w="2693"/>
      </w:tblGrid>
      <w:tr w:rsidR="00B1568B" w:rsidRPr="009C4F4C" w:rsidTr="0023346C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1568B" w:rsidRPr="009C4F4C" w:rsidTr="0023346C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568B" w:rsidRPr="009C4F4C" w:rsidTr="0023346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1568B" w:rsidRPr="004447FA" w:rsidTr="002334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B1568B" w:rsidP="000F5C43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0F5C43">
            <w:pPr>
              <w:ind w:left="-57" w:right="-57"/>
            </w:pPr>
            <w:r w:rsidRPr="0023346C">
              <w:t xml:space="preserve">«Донские приоритеты»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23346C">
            <w:pPr>
              <w:ind w:left="-57" w:right="-57"/>
            </w:pPr>
            <w:r>
              <w:t>ТУ 61-0</w:t>
            </w:r>
            <w:r w:rsidRPr="0023346C">
              <w:t>1144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0F5C43">
            <w:pPr>
              <w:ind w:left="-57" w:right="-57"/>
              <w:jc w:val="center"/>
            </w:pPr>
            <w:r w:rsidRPr="0023346C">
              <w:t>журнала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1568B" w:rsidRPr="004447FA" w:rsidRDefault="00C51E7E" w:rsidP="000F5C43">
            <w:pPr>
              <w:ind w:left="-57" w:right="-57"/>
              <w:jc w:val="center"/>
            </w:pPr>
            <w:r>
              <w:t>04.07.2022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1568B" w:rsidRPr="004447FA" w:rsidRDefault="00C51E7E" w:rsidP="000F5C43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B1568B" w:rsidP="000F5C43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0F5C43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C51E7E" w:rsidRPr="0023346C" w:rsidTr="002334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0F5C43">
            <w:pPr>
              <w:ind w:left="-57" w:right="-57"/>
              <w:jc w:val="center"/>
            </w:pPr>
            <w:r w:rsidRPr="0023346C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23346C">
            <w:pPr>
              <w:ind w:left="-57" w:right="-57"/>
            </w:pPr>
            <w:r w:rsidRPr="0023346C">
              <w:t xml:space="preserve"> «Онлайн - газета КВУ города Шахты»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23346C">
            <w:pPr>
              <w:ind w:left="-57" w:right="-57"/>
            </w:pPr>
            <w:r>
              <w:t>ФС 77-</w:t>
            </w:r>
            <w:r w:rsidRPr="0023346C">
              <w:t>82290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23346C">
            <w:pPr>
              <w:ind w:left="-57" w:right="-57"/>
              <w:jc w:val="center"/>
            </w:pPr>
            <w:r w:rsidRPr="0023346C">
              <w:t>сетево</w:t>
            </w:r>
            <w:r>
              <w:t>е</w:t>
            </w:r>
            <w:r w:rsidRPr="0023346C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51E7E" w:rsidRPr="004447FA" w:rsidRDefault="00C51E7E" w:rsidP="002C716E">
            <w:pPr>
              <w:ind w:left="-57" w:right="-57"/>
              <w:jc w:val="center"/>
            </w:pPr>
            <w:bookmarkStart w:id="0" w:name="_GoBack"/>
            <w:bookmarkEnd w:id="0"/>
            <w:r>
              <w:t>04.07.2022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51E7E" w:rsidRPr="004447FA" w:rsidRDefault="00C51E7E" w:rsidP="002C716E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0F5C43">
            <w:pPr>
              <w:ind w:left="-113" w:right="-113"/>
              <w:jc w:val="center"/>
            </w:pPr>
            <w:r w:rsidRPr="0023346C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0F5C43">
            <w:pPr>
              <w:ind w:left="-57" w:right="-57"/>
              <w:jc w:val="center"/>
            </w:pPr>
            <w:r w:rsidRPr="0023346C">
              <w:t>Замена планового систематического наблюдения</w:t>
            </w:r>
          </w:p>
        </w:tc>
      </w:tr>
    </w:tbl>
    <w:p w:rsidR="00B1568B" w:rsidRPr="009C4F4C" w:rsidRDefault="00B1568B" w:rsidP="00B1568B">
      <w:pPr>
        <w:jc w:val="center"/>
        <w:rPr>
          <w:sz w:val="28"/>
          <w:szCs w:val="28"/>
        </w:rPr>
      </w:pPr>
    </w:p>
    <w:p w:rsidR="00A500F1" w:rsidRPr="00345EB6" w:rsidRDefault="00A500F1">
      <w:pPr>
        <w:rPr>
          <w:b/>
        </w:rPr>
      </w:pPr>
    </w:p>
    <w:sectPr w:rsidR="00A500F1" w:rsidRPr="00345EB6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6F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394D6B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0"/>
    <w:rsid w:val="00007B54"/>
    <w:rsid w:val="000218B7"/>
    <w:rsid w:val="000368A2"/>
    <w:rsid w:val="000C64DB"/>
    <w:rsid w:val="00130BE6"/>
    <w:rsid w:val="00171A4B"/>
    <w:rsid w:val="00181187"/>
    <w:rsid w:val="001B6C8C"/>
    <w:rsid w:val="001B76FC"/>
    <w:rsid w:val="0021703F"/>
    <w:rsid w:val="00223FFE"/>
    <w:rsid w:val="0023346C"/>
    <w:rsid w:val="002708BE"/>
    <w:rsid w:val="00285AC3"/>
    <w:rsid w:val="00285EB4"/>
    <w:rsid w:val="002C4384"/>
    <w:rsid w:val="002E7973"/>
    <w:rsid w:val="00345EB6"/>
    <w:rsid w:val="00357A93"/>
    <w:rsid w:val="003D3D84"/>
    <w:rsid w:val="004640C5"/>
    <w:rsid w:val="004A157D"/>
    <w:rsid w:val="005061D4"/>
    <w:rsid w:val="00520587"/>
    <w:rsid w:val="005366A3"/>
    <w:rsid w:val="00546B1B"/>
    <w:rsid w:val="005706CA"/>
    <w:rsid w:val="005C396F"/>
    <w:rsid w:val="0067360D"/>
    <w:rsid w:val="00677A19"/>
    <w:rsid w:val="00695032"/>
    <w:rsid w:val="006D262C"/>
    <w:rsid w:val="0072119A"/>
    <w:rsid w:val="007A20DD"/>
    <w:rsid w:val="007F126A"/>
    <w:rsid w:val="00875D40"/>
    <w:rsid w:val="008803DF"/>
    <w:rsid w:val="008B21A2"/>
    <w:rsid w:val="008C2E6A"/>
    <w:rsid w:val="008C6A45"/>
    <w:rsid w:val="0093105B"/>
    <w:rsid w:val="00955175"/>
    <w:rsid w:val="00A21507"/>
    <w:rsid w:val="00A500F1"/>
    <w:rsid w:val="00A516B9"/>
    <w:rsid w:val="00A97498"/>
    <w:rsid w:val="00AA139D"/>
    <w:rsid w:val="00AA3329"/>
    <w:rsid w:val="00AE5179"/>
    <w:rsid w:val="00B02FE8"/>
    <w:rsid w:val="00B0536C"/>
    <w:rsid w:val="00B1568B"/>
    <w:rsid w:val="00B246EC"/>
    <w:rsid w:val="00B735CB"/>
    <w:rsid w:val="00BA3143"/>
    <w:rsid w:val="00BF48C1"/>
    <w:rsid w:val="00C51E7E"/>
    <w:rsid w:val="00C61245"/>
    <w:rsid w:val="00C712FF"/>
    <w:rsid w:val="00C83156"/>
    <w:rsid w:val="00CF1432"/>
    <w:rsid w:val="00D437C3"/>
    <w:rsid w:val="00DC018B"/>
    <w:rsid w:val="00DE1971"/>
    <w:rsid w:val="00F6327E"/>
    <w:rsid w:val="00FA1B2D"/>
    <w:rsid w:val="00FA1BB0"/>
    <w:rsid w:val="00FD2C7E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Кирмасова</dc:creator>
  <cp:lastModifiedBy>Ирина Кирмасова</cp:lastModifiedBy>
  <cp:revision>19</cp:revision>
  <dcterms:created xsi:type="dcterms:W3CDTF">2021-12-27T04:49:00Z</dcterms:created>
  <dcterms:modified xsi:type="dcterms:W3CDTF">2022-06-10T11:19:00Z</dcterms:modified>
</cp:coreProperties>
</file>