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spacing w:line="340" w:lineRule="exact"/>
        <w:jc w:val="center"/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9C4F4C">
        <w:rPr>
          <w:b/>
          <w:bCs/>
          <w:sz w:val="28"/>
          <w:szCs w:val="28"/>
        </w:rPr>
        <w:t>6. «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9C4F4C">
        <w:rPr>
          <w:b/>
          <w:bCs/>
          <w:sz w:val="28"/>
          <w:szCs w:val="28"/>
        </w:rPr>
        <w:t xml:space="preserve">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14.12</w:t>
      </w:r>
      <w:r w:rsidRPr="009C4F4C">
        <w:rPr>
          <w:sz w:val="28"/>
          <w:szCs w:val="28"/>
        </w:rPr>
        <w:t xml:space="preserve">.2020 № </w:t>
      </w:r>
      <w:r>
        <w:rPr>
          <w:sz w:val="28"/>
          <w:szCs w:val="28"/>
        </w:rPr>
        <w:t>212</w:t>
      </w:r>
      <w:r w:rsidRPr="009C4F4C">
        <w:rPr>
          <w:sz w:val="28"/>
          <w:szCs w:val="28"/>
        </w:rPr>
        <w:t>-нд</w:t>
      </w:r>
    </w:p>
    <w:p w:rsidR="00007B54" w:rsidRDefault="00007B54" w:rsidP="00007B54">
      <w:pPr>
        <w:spacing w:line="340" w:lineRule="exact"/>
        <w:jc w:val="both"/>
        <w:rPr>
          <w:b/>
          <w:sz w:val="16"/>
          <w:szCs w:val="16"/>
        </w:rPr>
      </w:pPr>
    </w:p>
    <w:p w:rsidR="00007B54" w:rsidRPr="009C4F4C" w:rsidRDefault="00007B54" w:rsidP="00007B54">
      <w:pPr>
        <w:spacing w:line="340" w:lineRule="exact"/>
        <w:jc w:val="both"/>
        <w:rPr>
          <w:b/>
          <w:bCs/>
          <w:sz w:val="28"/>
          <w:szCs w:val="28"/>
        </w:rPr>
      </w:pPr>
    </w:p>
    <w:p w:rsidR="00007B54" w:rsidRPr="009C4F4C" w:rsidRDefault="00007B54" w:rsidP="00007B5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153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18"/>
        <w:gridCol w:w="1329"/>
        <w:gridCol w:w="1722"/>
        <w:gridCol w:w="1078"/>
        <w:gridCol w:w="1036"/>
        <w:gridCol w:w="2422"/>
        <w:gridCol w:w="1276"/>
        <w:gridCol w:w="1134"/>
      </w:tblGrid>
      <w:tr w:rsidR="00007B54" w:rsidRPr="00C70050" w:rsidTr="00130BE6">
        <w:trPr>
          <w:trHeight w:val="255"/>
          <w:tblHeader/>
        </w:trPr>
        <w:tc>
          <w:tcPr>
            <w:tcW w:w="8417" w:type="dxa"/>
            <w:gridSpan w:val="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114" w:type="dxa"/>
            <w:gridSpan w:val="2"/>
            <w:vAlign w:val="center"/>
          </w:tcPr>
          <w:p w:rsidR="00007B54" w:rsidRPr="00E64E3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  <w:tc>
          <w:tcPr>
            <w:tcW w:w="2422" w:type="dxa"/>
            <w:vMerge w:val="restart"/>
            <w:vAlign w:val="center"/>
          </w:tcPr>
          <w:p w:rsidR="00007B54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изменения/ основание изменения</w:t>
            </w:r>
          </w:p>
        </w:tc>
        <w:tc>
          <w:tcPr>
            <w:tcW w:w="2410" w:type="dxa"/>
            <w:gridSpan w:val="2"/>
            <w:vAlign w:val="center"/>
          </w:tcPr>
          <w:p w:rsidR="00007B54" w:rsidRPr="00E64E3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07B54" w:rsidRPr="00C70050" w:rsidTr="00130BE6">
        <w:trPr>
          <w:trHeight w:val="255"/>
          <w:tblHeader/>
        </w:trPr>
        <w:tc>
          <w:tcPr>
            <w:tcW w:w="4248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18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29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722" w:type="dxa"/>
            <w:vMerge w:val="restart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114" w:type="dxa"/>
            <w:gridSpan w:val="2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C70050" w:rsidTr="00130BE6">
        <w:trPr>
          <w:tblHeader/>
        </w:trPr>
        <w:tc>
          <w:tcPr>
            <w:tcW w:w="4248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pct15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036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ind w:left="-57"/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422" w:type="dxa"/>
            <w:vMerge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окончание </w:t>
            </w:r>
          </w:p>
        </w:tc>
      </w:tr>
      <w:tr w:rsidR="00007B54" w:rsidRPr="00C70050" w:rsidTr="00130BE6">
        <w:trPr>
          <w:tblHeader/>
        </w:trPr>
        <w:tc>
          <w:tcPr>
            <w:tcW w:w="424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1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29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22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3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422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07B54" w:rsidRPr="00AE7CFA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6154086337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1126154002149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Донской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ломбард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6163047214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1026103719223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Коммерческий Банк "</w:t>
            </w:r>
            <w:proofErr w:type="spellStart"/>
            <w:r w:rsidRPr="0045510F">
              <w:rPr>
                <w:sz w:val="18"/>
                <w:szCs w:val="18"/>
              </w:rPr>
              <w:t>Сельмашбанк</w:t>
            </w:r>
            <w:proofErr w:type="spellEnd"/>
            <w:r w:rsidRPr="0045510F">
              <w:rPr>
                <w:sz w:val="18"/>
                <w:szCs w:val="18"/>
              </w:rPr>
              <w:t xml:space="preserve">" (публичное акционерное общество) 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6166003409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1026100002026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C70050">
              <w:rPr>
                <w:sz w:val="18"/>
                <w:szCs w:val="18"/>
                <w:lang w:val="en-US"/>
              </w:rPr>
              <w:t>.08.2021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Глория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Джинс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6166019871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1026104024737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.08.2021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Шолоховского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6139004107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1126173000557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.09.2021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5510F">
              <w:rPr>
                <w:sz w:val="18"/>
                <w:szCs w:val="18"/>
              </w:rPr>
              <w:t>межрегионгаз</w:t>
            </w:r>
            <w:proofErr w:type="spellEnd"/>
            <w:r w:rsidRPr="0045510F">
              <w:rPr>
                <w:sz w:val="18"/>
                <w:szCs w:val="18"/>
              </w:rPr>
              <w:t xml:space="preserve"> Ростов-на-Дону"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6167049710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1026103159840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.09.2021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Общество с ограниченной ответственностью Медицинское страховое общество "Панацея"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6165008210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1026103708729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lastRenderedPageBreak/>
              <w:t>Муниципальное бюджетное общеобразовательное учреждение города Ростова-на-Дону «Гимназия № 19»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6166018613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1026104027344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бюджетное общеобразовательное учреждение города Ростова-на-Дону "Школа № 44"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6166018660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1026104027410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услуг" Багаевского района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6103016652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1126183001449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.11.2021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Государственное казенное общеобразовательное учреждение Ростовской области «Ростовская санаторная школа-интернат № 28»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6167061700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1026104142327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.12.2021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18.01.2021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jc w:val="center"/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E7657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  <w:r w:rsidRPr="00E76573">
              <w:t>«Большой Ростов»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rPr>
                <w:lang w:val="en-US"/>
              </w:rPr>
              <w:t>ПИ № ТУ 61 - 00103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20.01.2021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22.01.2021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snapToGrid w:val="0"/>
              <w:ind w:left="-57" w:right="-57"/>
              <w:jc w:val="center"/>
              <w:rPr>
                <w:bCs/>
              </w:rPr>
            </w:pPr>
            <w:r w:rsidRPr="00E76573">
              <w:t>22.03.2021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snapToGrid w:val="0"/>
              <w:ind w:left="-57" w:right="-57"/>
              <w:jc w:val="center"/>
              <w:rPr>
                <w:bCs/>
              </w:rPr>
            </w:pPr>
            <w:r w:rsidRPr="00E76573">
              <w:t>24.03.2021</w:t>
            </w:r>
          </w:p>
        </w:tc>
      </w:tr>
    </w:tbl>
    <w:p w:rsidR="00007B54" w:rsidRPr="009C4F4C" w:rsidRDefault="00007B54" w:rsidP="00007B54">
      <w:pPr>
        <w:jc w:val="center"/>
        <w:rPr>
          <w:sz w:val="16"/>
          <w:szCs w:val="16"/>
        </w:rPr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01.02.2021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4447F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</w:pPr>
            <w:r w:rsidRPr="004447FA">
              <w:t>«</w:t>
            </w:r>
            <w:proofErr w:type="spellStart"/>
            <w:r w:rsidRPr="004447FA">
              <w:t>ЮгКурортТур</w:t>
            </w:r>
            <w:proofErr w:type="spellEnd"/>
            <w:r w:rsidRPr="004447FA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77 - 9832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сборник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13.05.2021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исключение из реестра действующих средств массовой информации</w:t>
            </w:r>
          </w:p>
        </w:tc>
      </w:tr>
      <w:tr w:rsidR="00007B54" w:rsidRPr="004447F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</w:pPr>
            <w:r w:rsidRPr="004447FA">
              <w:t>«Прогнозы»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ФС 77 - 41298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ЭПИ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13.05.2021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113" w:right="-113"/>
              <w:jc w:val="center"/>
            </w:pPr>
            <w:r w:rsidRPr="004447FA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Замена планового систематического наблюдения</w:t>
            </w:r>
          </w:p>
        </w:tc>
      </w:tr>
    </w:tbl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</w:pPr>
            <w:r w:rsidRPr="001227C0">
              <w:t>«Южный клуб»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016130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24.02</w:t>
            </w:r>
            <w:r w:rsidRPr="001227C0">
              <w:t>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26.02</w:t>
            </w:r>
            <w:r w:rsidRPr="001227C0"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исключение из реестра действующих средств массовой информации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tabs>
                <w:tab w:val="left" w:pos="426"/>
              </w:tabs>
              <w:jc w:val="both"/>
            </w:pPr>
            <w:r w:rsidRPr="001227C0">
              <w:t>«Кофе»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ФС 77 - 41217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proofErr w:type="spellStart"/>
            <w:r w:rsidRPr="001227C0">
              <w:t>ЭПи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24.02</w:t>
            </w:r>
            <w:r w:rsidRPr="001227C0">
              <w:t>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26.02</w:t>
            </w:r>
            <w:r w:rsidRPr="001227C0"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113" w:right="-113"/>
              <w:jc w:val="center"/>
            </w:pPr>
            <w:r w:rsidRPr="001227C0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Замена планового систематического наблюдения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jc w:val="center"/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E7657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«Крупная клетка. Большие буквы»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ПИ № ФС 77 – 782882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rPr>
                <w:rFonts w:eastAsia="Calibri"/>
                <w:color w:val="00000A"/>
                <w:szCs w:val="28"/>
                <w:lang w:eastAsia="en-US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t>17.02.2021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t>19.02.2021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rPr>
                <w:rFonts w:eastAsia="Calibri"/>
                <w:color w:val="00000A"/>
                <w:szCs w:val="28"/>
                <w:lang w:eastAsia="en-US"/>
              </w:rPr>
              <w:t>28.09.2021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30.09.2021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26.02.2021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Лицензия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6016ED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tabs>
                <w:tab w:val="left" w:pos="426"/>
              </w:tabs>
              <w:jc w:val="both"/>
            </w:pPr>
            <w:r w:rsidRPr="006016ED">
              <w:t>ООО «Пульс-А»</w:t>
            </w:r>
          </w:p>
          <w:p w:rsidR="00007B54" w:rsidRPr="006016ED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21608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proofErr w:type="spellStart"/>
            <w:r w:rsidRPr="006016ED">
              <w:rPr>
                <w:lang w:val="en-US"/>
              </w:rPr>
              <w:t>Наземное</w:t>
            </w:r>
            <w:proofErr w:type="spellEnd"/>
            <w:r w:rsidRPr="006016ED">
              <w:rPr>
                <w:lang w:val="en-US"/>
              </w:rPr>
              <w:t xml:space="preserve"> </w:t>
            </w:r>
            <w:proofErr w:type="spellStart"/>
            <w:r w:rsidRPr="006016ED">
              <w:rPr>
                <w:lang w:val="en-US"/>
              </w:rPr>
              <w:t>эфирное</w:t>
            </w:r>
            <w:proofErr w:type="spellEnd"/>
            <w:r w:rsidRPr="006016ED">
              <w:rPr>
                <w:lang w:val="en-US"/>
              </w:rPr>
              <w:t xml:space="preserve"> </w:t>
            </w:r>
            <w:proofErr w:type="spellStart"/>
            <w:r w:rsidRPr="006016ED">
              <w:rPr>
                <w:lang w:val="en-US"/>
              </w:rPr>
              <w:t>вещание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30.07.2021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19.08.2021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09.04.2021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29.04.2021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tabs>
                <w:tab w:val="left" w:pos="426"/>
              </w:tabs>
              <w:jc w:val="both"/>
            </w:pPr>
            <w:r w:rsidRPr="004F29EA">
              <w:t xml:space="preserve"> «Каменная легенда»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ТУ 61 - 01318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телепрограмм</w:t>
            </w:r>
            <w: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07.07.2021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09.07.2021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2459C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tabs>
                <w:tab w:val="left" w:pos="426"/>
              </w:tabs>
              <w:jc w:val="both"/>
            </w:pPr>
            <w:r w:rsidRPr="002459CA">
              <w:t xml:space="preserve">«Новостная программа»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ТУ 61 - 01345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01.11.2021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03.11.2021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 xml:space="preserve">прекращением деятельности средства массовой информации </w:t>
            </w:r>
          </w:p>
        </w:tc>
      </w:tr>
    </w:tbl>
    <w:p w:rsidR="00007B54" w:rsidRPr="00D435E6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71441C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tabs>
                <w:tab w:val="left" w:pos="426"/>
              </w:tabs>
              <w:jc w:val="both"/>
            </w:pPr>
            <w:r w:rsidRPr="0071441C">
              <w:t xml:space="preserve">«Забытые имена. Генерал </w:t>
            </w:r>
            <w:proofErr w:type="spellStart"/>
            <w:r w:rsidRPr="0071441C">
              <w:t>Ринненкампф</w:t>
            </w:r>
            <w:proofErr w:type="spellEnd"/>
            <w:r w:rsidRPr="0071441C">
              <w:t>»</w:t>
            </w:r>
          </w:p>
          <w:p w:rsidR="00007B54" w:rsidRPr="0071441C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ТУ 61 - 01346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22.12.2021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24.12.2021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 xml:space="preserve">прекращением деятельности средства массовой информации 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17A95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tabs>
                <w:tab w:val="left" w:pos="426"/>
              </w:tabs>
              <w:jc w:val="both"/>
            </w:pPr>
            <w:r w:rsidRPr="00517A95">
              <w:t>«В школе не проходят»</w:t>
            </w:r>
          </w:p>
          <w:p w:rsidR="00007B54" w:rsidRPr="00517A95" w:rsidRDefault="00007B54" w:rsidP="00130BE6">
            <w:pPr>
              <w:tabs>
                <w:tab w:val="left" w:pos="426"/>
              </w:tabs>
              <w:jc w:val="both"/>
            </w:pPr>
            <w:r w:rsidRPr="00517A9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ТУ 61 - 01347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15.12.2021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17.12.2021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9D0E5B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tabs>
                <w:tab w:val="left" w:pos="426"/>
              </w:tabs>
              <w:jc w:val="both"/>
            </w:pPr>
            <w:r w:rsidRPr="009D0E5B">
              <w:t>«Ростов-на-ТВ»</w:t>
            </w:r>
          </w:p>
          <w:p w:rsidR="00007B54" w:rsidRPr="009D0E5B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ФС 77 - 60847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телеканал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15.09.2021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17.09.2021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 xml:space="preserve">прекращением деятельности средства массовой информации 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A68B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tabs>
                <w:tab w:val="left" w:pos="426"/>
              </w:tabs>
              <w:jc w:val="both"/>
            </w:pPr>
            <w:r w:rsidRPr="005A68B3">
              <w:t xml:space="preserve">«Архитектура. Строительство. ЖКХ» </w:t>
            </w:r>
          </w:p>
          <w:p w:rsidR="00007B54" w:rsidRPr="005A68B3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ФС 77 - 44177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14.04.2021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16.04.2021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19.03.2021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4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2127"/>
        <w:gridCol w:w="1275"/>
        <w:gridCol w:w="1277"/>
        <w:gridCol w:w="1559"/>
        <w:gridCol w:w="1560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новой лицензии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Лицензия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</w:tr>
      <w:tr w:rsidR="00007B54" w:rsidRPr="00CC7DCB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tabs>
                <w:tab w:val="left" w:pos="426"/>
              </w:tabs>
              <w:jc w:val="both"/>
            </w:pPr>
            <w:r w:rsidRPr="00CC7DCB">
              <w:t>ООО "</w:t>
            </w:r>
            <w:proofErr w:type="gramStart"/>
            <w:r w:rsidRPr="00CC7DCB">
              <w:t>Арт</w:t>
            </w:r>
            <w:proofErr w:type="gramEnd"/>
            <w:r w:rsidRPr="00CC7DCB">
              <w:t xml:space="preserve"> </w:t>
            </w:r>
            <w:proofErr w:type="spellStart"/>
            <w:r w:rsidRPr="00CC7DCB">
              <w:t>Имэджин</w:t>
            </w:r>
            <w:proofErr w:type="spellEnd"/>
            <w:r w:rsidRPr="00CC7DCB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 xml:space="preserve">РВ № 30122 от 31.01.2020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proofErr w:type="spellStart"/>
            <w:r w:rsidRPr="00CC7DCB">
              <w:rPr>
                <w:lang w:val="en-US"/>
              </w:rPr>
              <w:t>Наземное</w:t>
            </w:r>
            <w:proofErr w:type="spellEnd"/>
            <w:r w:rsidRPr="00CC7DCB">
              <w:rPr>
                <w:lang w:val="en-US"/>
              </w:rPr>
              <w:t xml:space="preserve"> </w:t>
            </w:r>
            <w:proofErr w:type="spellStart"/>
            <w:r w:rsidRPr="00CC7DCB">
              <w:rPr>
                <w:lang w:val="en-US"/>
              </w:rPr>
              <w:t>эфирное</w:t>
            </w:r>
            <w:proofErr w:type="spellEnd"/>
            <w:r w:rsidRPr="00CC7DCB">
              <w:rPr>
                <w:lang w:val="en-US"/>
              </w:rPr>
              <w:t xml:space="preserve"> </w:t>
            </w:r>
            <w:proofErr w:type="spellStart"/>
            <w:r w:rsidRPr="00CC7DCB">
              <w:rPr>
                <w:lang w:val="en-US"/>
              </w:rPr>
              <w:t>вещание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17.09.2021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07.10.2021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Изменение лицензии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РВ № 30556 от  01.03.2021</w:t>
            </w:r>
          </w:p>
        </w:tc>
      </w:tr>
    </w:tbl>
    <w:p w:rsidR="00007B54" w:rsidRDefault="00007B54" w:rsidP="00007B54"/>
    <w:p w:rsidR="00007B54" w:rsidRDefault="00007B54" w:rsidP="00007B54"/>
    <w:p w:rsidR="00007B54" w:rsidRDefault="00007B54" w:rsidP="00007B54"/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15.04.2021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>
              <w:t>«Юг-Спорт-тайм»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ПИ 77 – 9920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28.04.2021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30.04.2021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Приостановление деятельности СМИ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 w:rsidRPr="00127F03">
              <w:t>«Катер»</w:t>
            </w:r>
          </w:p>
          <w:p w:rsidR="00007B54" w:rsidRPr="00127F03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Эл № ФС 77 – 41235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ЭПИ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28.04.2021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30.04.2021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113" w:right="-113"/>
              <w:jc w:val="center"/>
            </w:pPr>
            <w:r w:rsidRPr="00127F03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Замена планового систематического наблюдения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27.04.2021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 w:rsidRPr="00010C16">
              <w:t>ООО «Радио Батайска»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лицензия РВ № 27664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радиоканал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21.05.2021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10.06.2021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Приостановление деятельности СМИ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010C16" w:rsidRDefault="00007B54" w:rsidP="00130BE6">
            <w:pPr>
              <w:tabs>
                <w:tab w:val="left" w:pos="426"/>
              </w:tabs>
              <w:jc w:val="both"/>
            </w:pPr>
            <w:r>
              <w:t xml:space="preserve">ООО «Белая Волна»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лицензия РВ № 23341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радиоканал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21.05.2021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10.06.2021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113" w:right="-113"/>
              <w:jc w:val="center"/>
            </w:pPr>
            <w:r w:rsidRPr="00127F03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Замена планового систематического наблюдения</w:t>
            </w:r>
          </w:p>
        </w:tc>
      </w:tr>
    </w:tbl>
    <w:p w:rsidR="00007B54" w:rsidRDefault="00007B54" w:rsidP="00007B54"/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791080" w:rsidRDefault="00007B54" w:rsidP="00007B54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2E7973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29.04.2021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Pr="009C4F4C">
        <w:rPr>
          <w:sz w:val="28"/>
          <w:szCs w:val="28"/>
        </w:rPr>
        <w:t>-нд</w:t>
      </w:r>
    </w:p>
    <w:p w:rsidR="00007B54" w:rsidRPr="003358BC" w:rsidRDefault="00007B54" w:rsidP="00007B54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07B54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007B54" w:rsidRPr="00393FD8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07B54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30.04.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</w:t>
            </w:r>
            <w:r w:rsidRPr="003F03ED">
              <w:t>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t>29.10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30.04.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</w:t>
            </w:r>
            <w:r w:rsidRPr="003F03ED">
              <w:t>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t>29.10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791080" w:rsidRDefault="00007B54" w:rsidP="00007B54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2E7973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27.05.2021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9C4F4C">
        <w:rPr>
          <w:sz w:val="28"/>
          <w:szCs w:val="28"/>
        </w:rPr>
        <w:t>-нд</w:t>
      </w:r>
    </w:p>
    <w:p w:rsidR="00007B54" w:rsidRPr="003358BC" w:rsidRDefault="00007B54" w:rsidP="00007B54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07B54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007B54" w:rsidRPr="00393FD8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07B54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>
              <w:t>04.05.20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31.05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 w:rsidRPr="00267619">
              <w:t>01.</w:t>
            </w:r>
            <w:r>
              <w:t>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30.11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04.05.20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31.05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 w:rsidRPr="00267619">
              <w:t>01.</w:t>
            </w:r>
            <w:r>
              <w:t>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30.11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27.05.2021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8E554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tabs>
                <w:tab w:val="left" w:pos="426"/>
              </w:tabs>
              <w:jc w:val="both"/>
            </w:pPr>
            <w:r w:rsidRPr="008E554A">
              <w:t xml:space="preserve">«Молодежная газета «Новый Взгляд»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rPr>
                <w:lang w:val="en-US"/>
              </w:rPr>
              <w:t>ПИ № ТУ 61 - 00129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02.08.2021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04.08.2021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Прекращение  деятельности СМИ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8E554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 xml:space="preserve"> «1HP»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ЭЛ № ФС 77 - 76130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16.06.2021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18.06.2021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Прекращение  деятельности СМИ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24.06.2021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A68B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D4E3C" w:rsidRDefault="00007B54" w:rsidP="00130BE6">
            <w:pPr>
              <w:suppressAutoHyphens w:val="0"/>
              <w:contextualSpacing/>
              <w:jc w:val="both"/>
            </w:pPr>
            <w:r>
              <w:rPr>
                <w:lang w:eastAsia="ru-RU"/>
              </w:rPr>
              <w:t>Провинциальный базар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762165">
              <w:rPr>
                <w:sz w:val="18"/>
                <w:szCs w:val="18"/>
                <w:lang w:val="en-US"/>
              </w:rPr>
              <w:t>ПИ № ФС 77 - 21910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1D4E3C">
              <w:rPr>
                <w:lang w:eastAsia="ru-RU"/>
              </w:rPr>
              <w:t>газет</w:t>
            </w:r>
            <w:r>
              <w:rPr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>
              <w:t>21.07.2021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>
              <w:t>23.07.2021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C64DB" w:rsidRDefault="000C64DB" w:rsidP="000C64DB">
      <w:pPr>
        <w:jc w:val="center"/>
        <w:rPr>
          <w:sz w:val="28"/>
          <w:szCs w:val="28"/>
        </w:rPr>
      </w:pPr>
    </w:p>
    <w:p w:rsidR="000C64DB" w:rsidRPr="009C4F4C" w:rsidRDefault="000C64DB" w:rsidP="000C64DB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64DB" w:rsidRPr="00791080" w:rsidRDefault="000C64DB" w:rsidP="000C64DB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2E7973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29.06.2021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9C4F4C">
        <w:rPr>
          <w:sz w:val="28"/>
          <w:szCs w:val="28"/>
        </w:rPr>
        <w:t>-нд</w:t>
      </w:r>
    </w:p>
    <w:p w:rsidR="000C64DB" w:rsidRPr="003358BC" w:rsidRDefault="000C64DB" w:rsidP="000C64DB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C64DB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0C64DB" w:rsidRPr="00393FD8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C64DB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C64DB" w:rsidRPr="003F03ED" w:rsidTr="00130BE6">
        <w:tc>
          <w:tcPr>
            <w:tcW w:w="704" w:type="dxa"/>
            <w:vAlign w:val="center"/>
          </w:tcPr>
          <w:p w:rsidR="000C64DB" w:rsidRPr="003F03ED" w:rsidRDefault="000C64DB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C64DB" w:rsidRPr="003F03ED" w:rsidRDefault="000C64DB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64DB" w:rsidRPr="003F03ED" w:rsidRDefault="000C64DB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64DB" w:rsidRPr="00B0536C" w:rsidRDefault="00B0536C" w:rsidP="00B0536C">
            <w:pPr>
              <w:jc w:val="center"/>
            </w:pPr>
            <w:r>
              <w:rPr>
                <w:szCs w:val="28"/>
              </w:rPr>
              <w:t xml:space="preserve">01.06.2021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64DB" w:rsidRPr="00267619" w:rsidRDefault="00B0536C" w:rsidP="00130BE6">
            <w:pPr>
              <w:jc w:val="center"/>
            </w:pPr>
            <w:r>
              <w:rPr>
                <w:szCs w:val="28"/>
              </w:rPr>
              <w:t>30.06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0C64DB" w:rsidRPr="003F03ED" w:rsidRDefault="000C64DB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C64DB" w:rsidRPr="00267619" w:rsidRDefault="00B0536C" w:rsidP="00B0536C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C64DB" w:rsidRPr="00267619" w:rsidRDefault="00B0536C" w:rsidP="00130BE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  <w:tr w:rsidR="00B0536C" w:rsidRPr="003F03ED" w:rsidTr="00130BE6">
        <w:tc>
          <w:tcPr>
            <w:tcW w:w="704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B0536C" w:rsidRPr="00B0536C" w:rsidRDefault="00B0536C" w:rsidP="00130BE6">
            <w:pPr>
              <w:jc w:val="center"/>
            </w:pPr>
            <w:r>
              <w:rPr>
                <w:szCs w:val="28"/>
              </w:rPr>
              <w:t xml:space="preserve">01.06.2021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30.06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B0536C" w:rsidRPr="003F03ED" w:rsidRDefault="00B0536C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</w:tbl>
    <w:p w:rsidR="0067360D" w:rsidRDefault="0067360D"/>
    <w:p w:rsidR="00D437C3" w:rsidRDefault="00D437C3"/>
    <w:p w:rsidR="00D437C3" w:rsidRPr="009C4F4C" w:rsidRDefault="00D437C3" w:rsidP="00D437C3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D437C3" w:rsidRDefault="00D437C3" w:rsidP="00D437C3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FE265A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08.07.2021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9C4F4C">
        <w:rPr>
          <w:sz w:val="28"/>
          <w:szCs w:val="28"/>
        </w:rPr>
        <w:t>-нд</w:t>
      </w:r>
      <w:proofErr w:type="gramEnd"/>
    </w:p>
    <w:p w:rsidR="00D437C3" w:rsidRDefault="00D437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114"/>
        <w:gridCol w:w="1579"/>
        <w:gridCol w:w="2108"/>
        <w:gridCol w:w="1156"/>
        <w:gridCol w:w="1091"/>
        <w:gridCol w:w="1810"/>
        <w:gridCol w:w="1209"/>
        <w:gridCol w:w="1192"/>
      </w:tblGrid>
      <w:tr w:rsidR="00BA3143" w:rsidRPr="00D437C3" w:rsidTr="00677A19">
        <w:trPr>
          <w:trHeight w:val="255"/>
          <w:tblHeader/>
        </w:trPr>
        <w:tc>
          <w:tcPr>
            <w:tcW w:w="178" w:type="pct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2638" w:type="pct"/>
            <w:gridSpan w:val="3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59" w:type="pct"/>
            <w:gridSpan w:val="2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612" w:type="pct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813" w:type="pct"/>
            <w:gridSpan w:val="2"/>
            <w:vMerge w:val="restart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BA3143" w:rsidRPr="00D437C3" w:rsidTr="00677A19">
        <w:trPr>
          <w:trHeight w:val="255"/>
          <w:tblHeader/>
        </w:trPr>
        <w:tc>
          <w:tcPr>
            <w:tcW w:w="178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1" w:type="pct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34" w:type="pct"/>
            <w:vMerge w:val="restart"/>
            <w:vAlign w:val="center"/>
          </w:tcPr>
          <w:p w:rsidR="00BA314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BA3143" w:rsidRPr="00D437C3" w:rsidRDefault="00BA3143" w:rsidP="00BA31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12" w:type="pct"/>
            <w:vMerge w:val="restart"/>
            <w:shd w:val="clear" w:color="auto" w:fill="CCFF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59" w:type="pct"/>
            <w:gridSpan w:val="2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A3143" w:rsidRPr="00D437C3" w:rsidTr="00677A19">
        <w:trPr>
          <w:tblHeader/>
        </w:trPr>
        <w:tc>
          <w:tcPr>
            <w:tcW w:w="178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1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pct15" w:color="auto" w:fill="CCFF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00CC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69" w:type="pct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612" w:type="pct"/>
            <w:vMerge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04" w:type="pct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A3143" w:rsidRPr="00D437C3" w:rsidTr="00677A19">
        <w:trPr>
          <w:tblHeader/>
        </w:trPr>
        <w:tc>
          <w:tcPr>
            <w:tcW w:w="178" w:type="pct"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91" w:type="pct"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34" w:type="pct"/>
            <w:shd w:val="pct15" w:color="auto" w:fill="auto"/>
            <w:vAlign w:val="center"/>
          </w:tcPr>
          <w:p w:rsidR="00BA3143" w:rsidRPr="00357A93" w:rsidRDefault="00BA3143" w:rsidP="00357A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12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1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4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A3143" w:rsidRPr="00357A93" w:rsidTr="00677A19">
        <w:tc>
          <w:tcPr>
            <w:tcW w:w="178" w:type="pct"/>
            <w:vAlign w:val="center"/>
          </w:tcPr>
          <w:p w:rsidR="00BA3143" w:rsidRPr="00130BE6" w:rsidRDefault="00BA3143" w:rsidP="00130BE6">
            <w:pPr>
              <w:jc w:val="center"/>
            </w:pPr>
            <w:r>
              <w:t>1</w:t>
            </w:r>
          </w:p>
        </w:tc>
        <w:tc>
          <w:tcPr>
            <w:tcW w:w="1391" w:type="pct"/>
            <w:vAlign w:val="center"/>
          </w:tcPr>
          <w:p w:rsidR="00BA3143" w:rsidRPr="00BA3143" w:rsidRDefault="00BA3143" w:rsidP="00130BE6">
            <w:pPr>
              <w:rPr>
                <w:sz w:val="22"/>
                <w:szCs w:val="22"/>
              </w:rPr>
            </w:pPr>
            <w:r w:rsidRPr="00BA3143">
              <w:rPr>
                <w:sz w:val="22"/>
                <w:szCs w:val="22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534" w:type="pct"/>
            <w:vAlign w:val="center"/>
          </w:tcPr>
          <w:p w:rsidR="00BA3143" w:rsidRDefault="00BA3143" w:rsidP="00130BE6">
            <w:pPr>
              <w:ind w:left="-567" w:right="-567"/>
              <w:jc w:val="center"/>
            </w:pPr>
            <w:r w:rsidRPr="00D437C3">
              <w:rPr>
                <w:lang w:val="en-US"/>
              </w:rPr>
              <w:t>6154086337</w:t>
            </w:r>
          </w:p>
          <w:p w:rsidR="00BA3143" w:rsidRPr="00D437C3" w:rsidRDefault="00BA3143" w:rsidP="00130BE6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1126154002149</w:t>
            </w:r>
          </w:p>
        </w:tc>
        <w:tc>
          <w:tcPr>
            <w:tcW w:w="712" w:type="pct"/>
            <w:vAlign w:val="center"/>
          </w:tcPr>
          <w:p w:rsidR="00BA3143" w:rsidRPr="00357A93" w:rsidRDefault="00357A93" w:rsidP="00357A93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BA3143"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="00BA3143"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BA3143" w:rsidRPr="00357A93" w:rsidRDefault="00BA3143" w:rsidP="00BA3143">
            <w:pPr>
              <w:ind w:left="-567" w:right="-567"/>
              <w:jc w:val="center"/>
            </w:pPr>
            <w:r w:rsidRPr="00357A93">
              <w:t>01.07.2021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BA3143" w:rsidRPr="00357A93" w:rsidRDefault="00BA3143" w:rsidP="00BA3143">
            <w:pPr>
              <w:ind w:left="-567" w:right="-567"/>
              <w:jc w:val="center"/>
            </w:pPr>
            <w:r w:rsidRPr="00357A93">
              <w:t>28.07.2021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BA3143" w:rsidRPr="003F03ED" w:rsidRDefault="00BA3143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BA3143" w:rsidRPr="00BA3143" w:rsidRDefault="00BA3143" w:rsidP="00BA3143">
            <w:pPr>
              <w:ind w:left="-567" w:right="-567"/>
              <w:jc w:val="center"/>
            </w:pPr>
            <w:r>
              <w:t>01.11.2021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BA3143" w:rsidRPr="00BA3143" w:rsidRDefault="00BA3143" w:rsidP="00BA3143">
            <w:pPr>
              <w:ind w:left="-567" w:right="-567"/>
              <w:jc w:val="center"/>
            </w:pPr>
            <w:r>
              <w:t>16.11.2021</w:t>
            </w:r>
          </w:p>
        </w:tc>
      </w:tr>
      <w:tr w:rsidR="00357A93" w:rsidRPr="00D437C3" w:rsidTr="00677A19">
        <w:tc>
          <w:tcPr>
            <w:tcW w:w="178" w:type="pct"/>
            <w:vAlign w:val="center"/>
          </w:tcPr>
          <w:p w:rsidR="00357A93" w:rsidRPr="00BA3143" w:rsidRDefault="00357A93" w:rsidP="00130BE6">
            <w:pPr>
              <w:jc w:val="center"/>
            </w:pPr>
            <w:r>
              <w:t>2</w:t>
            </w:r>
          </w:p>
        </w:tc>
        <w:tc>
          <w:tcPr>
            <w:tcW w:w="1391" w:type="pct"/>
            <w:vAlign w:val="center"/>
          </w:tcPr>
          <w:p w:rsidR="00357A93" w:rsidRPr="00357A93" w:rsidRDefault="00357A93" w:rsidP="00130BE6">
            <w:r w:rsidRPr="00357A93">
              <w:t>Акционерное общество "Донской ломбард"</w:t>
            </w:r>
          </w:p>
        </w:tc>
        <w:tc>
          <w:tcPr>
            <w:tcW w:w="534" w:type="pct"/>
            <w:vAlign w:val="center"/>
          </w:tcPr>
          <w:p w:rsidR="00357A93" w:rsidRDefault="00357A93" w:rsidP="00130BE6">
            <w:pPr>
              <w:ind w:left="-567" w:right="-567"/>
              <w:jc w:val="center"/>
            </w:pPr>
            <w:r w:rsidRPr="00357A93">
              <w:t>6163047214</w:t>
            </w:r>
          </w:p>
          <w:p w:rsidR="00357A93" w:rsidRPr="00D437C3" w:rsidRDefault="00357A93" w:rsidP="00130BE6">
            <w:pPr>
              <w:ind w:left="-567" w:right="-567"/>
              <w:jc w:val="center"/>
              <w:rPr>
                <w:lang w:val="en-US"/>
              </w:rPr>
            </w:pPr>
            <w:r w:rsidRPr="00357A93">
              <w:t>1026</w:t>
            </w:r>
            <w:r w:rsidRPr="00D437C3">
              <w:rPr>
                <w:lang w:val="en-US"/>
              </w:rPr>
              <w:t>103719223</w:t>
            </w:r>
          </w:p>
        </w:tc>
        <w:tc>
          <w:tcPr>
            <w:tcW w:w="712" w:type="pct"/>
            <w:vAlign w:val="center"/>
          </w:tcPr>
          <w:p w:rsidR="00357A93" w:rsidRPr="00357A93" w:rsidRDefault="00357A93" w:rsidP="002708BE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01.07.2021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28.07.2021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357A93" w:rsidRPr="003F03ED" w:rsidRDefault="00357A93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17.11.2021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30.11.2021</w:t>
            </w:r>
          </w:p>
        </w:tc>
      </w:tr>
      <w:tr w:rsidR="00357A93" w:rsidRPr="00D437C3" w:rsidTr="00677A19">
        <w:tc>
          <w:tcPr>
            <w:tcW w:w="178" w:type="pct"/>
            <w:vAlign w:val="center"/>
          </w:tcPr>
          <w:p w:rsidR="00357A93" w:rsidRPr="00BA3143" w:rsidRDefault="00357A93" w:rsidP="00130BE6">
            <w:pPr>
              <w:jc w:val="center"/>
            </w:pPr>
            <w:r>
              <w:t>3</w:t>
            </w:r>
          </w:p>
        </w:tc>
        <w:tc>
          <w:tcPr>
            <w:tcW w:w="1391" w:type="pct"/>
            <w:vAlign w:val="center"/>
          </w:tcPr>
          <w:p w:rsidR="00357A93" w:rsidRPr="00D437C3" w:rsidRDefault="00357A93" w:rsidP="00130BE6">
            <w:r w:rsidRPr="00D437C3">
              <w:t>Коммерческий Банк "</w:t>
            </w:r>
            <w:proofErr w:type="spellStart"/>
            <w:r w:rsidRPr="00D437C3">
              <w:t>Сельмашбанк</w:t>
            </w:r>
            <w:proofErr w:type="spellEnd"/>
            <w:r w:rsidRPr="00D437C3">
              <w:t xml:space="preserve">" (публичное акционерное общество) </w:t>
            </w:r>
          </w:p>
        </w:tc>
        <w:tc>
          <w:tcPr>
            <w:tcW w:w="534" w:type="pct"/>
            <w:vAlign w:val="center"/>
          </w:tcPr>
          <w:p w:rsidR="00357A93" w:rsidRDefault="00357A93" w:rsidP="00130BE6">
            <w:pPr>
              <w:ind w:left="-567" w:right="-567"/>
              <w:jc w:val="center"/>
            </w:pPr>
            <w:r w:rsidRPr="00D437C3">
              <w:rPr>
                <w:lang w:val="en-US"/>
              </w:rPr>
              <w:t>6166003409</w:t>
            </w:r>
          </w:p>
          <w:p w:rsidR="00357A93" w:rsidRPr="00D437C3" w:rsidRDefault="00357A93" w:rsidP="00130BE6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1026100002026</w:t>
            </w:r>
          </w:p>
        </w:tc>
        <w:tc>
          <w:tcPr>
            <w:tcW w:w="712" w:type="pct"/>
            <w:vAlign w:val="center"/>
          </w:tcPr>
          <w:p w:rsidR="00357A93" w:rsidRPr="00357A93" w:rsidRDefault="00357A93" w:rsidP="002708BE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02.08.2021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27.08.2021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357A93" w:rsidRPr="003F03ED" w:rsidRDefault="00357A93" w:rsidP="002708BE">
            <w:pPr>
              <w:jc w:val="center"/>
            </w:pPr>
            <w:r w:rsidRPr="003F03ED">
              <w:t xml:space="preserve">Перенос сроков </w:t>
            </w:r>
            <w:r w:rsidRPr="003F03ED">
              <w:lastRenderedPageBreak/>
              <w:t>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lastRenderedPageBreak/>
              <w:t>01.12.2021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14.12.2021</w:t>
            </w:r>
          </w:p>
        </w:tc>
      </w:tr>
      <w:tr w:rsidR="00677A19" w:rsidRPr="00D437C3" w:rsidTr="00677A19">
        <w:tc>
          <w:tcPr>
            <w:tcW w:w="178" w:type="pct"/>
            <w:vAlign w:val="center"/>
          </w:tcPr>
          <w:p w:rsidR="00677A19" w:rsidRDefault="00677A19" w:rsidP="00130BE6">
            <w:pPr>
              <w:jc w:val="center"/>
            </w:pPr>
            <w:r>
              <w:lastRenderedPageBreak/>
              <w:t>4</w:t>
            </w:r>
          </w:p>
        </w:tc>
        <w:tc>
          <w:tcPr>
            <w:tcW w:w="1391" w:type="pct"/>
            <w:vAlign w:val="center"/>
          </w:tcPr>
          <w:p w:rsidR="00677A19" w:rsidRPr="00D437C3" w:rsidRDefault="00677A19" w:rsidP="00130BE6">
            <w:r w:rsidRPr="00596952">
              <w:rPr>
                <w:szCs w:val="28"/>
              </w:rPr>
              <w:t>Акционерн</w:t>
            </w:r>
            <w:r>
              <w:rPr>
                <w:szCs w:val="28"/>
              </w:rPr>
              <w:t>ое</w:t>
            </w:r>
            <w:r w:rsidRPr="00596952">
              <w:rPr>
                <w:szCs w:val="28"/>
              </w:rPr>
              <w:t xml:space="preserve"> обществ</w:t>
            </w:r>
            <w:r>
              <w:rPr>
                <w:szCs w:val="28"/>
              </w:rPr>
              <w:t>о</w:t>
            </w:r>
            <w:r w:rsidRPr="00596952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596952">
              <w:rPr>
                <w:szCs w:val="28"/>
              </w:rPr>
              <w:t>Глория Джинс</w:t>
            </w:r>
            <w:r>
              <w:rPr>
                <w:szCs w:val="28"/>
              </w:rPr>
              <w:t>»</w:t>
            </w:r>
          </w:p>
        </w:tc>
        <w:tc>
          <w:tcPr>
            <w:tcW w:w="534" w:type="pct"/>
            <w:vAlign w:val="center"/>
          </w:tcPr>
          <w:p w:rsidR="00677A19" w:rsidRDefault="00677A19" w:rsidP="00130BE6">
            <w:pPr>
              <w:ind w:left="-567" w:right="-567"/>
              <w:jc w:val="center"/>
              <w:rPr>
                <w:szCs w:val="28"/>
              </w:rPr>
            </w:pPr>
            <w:r w:rsidRPr="00596952">
              <w:rPr>
                <w:szCs w:val="28"/>
              </w:rPr>
              <w:t>6166019871</w:t>
            </w:r>
          </w:p>
          <w:p w:rsidR="00677A19" w:rsidRPr="00D437C3" w:rsidRDefault="00677A19" w:rsidP="00130BE6">
            <w:pPr>
              <w:ind w:left="-567" w:right="-567"/>
              <w:jc w:val="center"/>
              <w:rPr>
                <w:lang w:val="en-US"/>
              </w:rPr>
            </w:pPr>
            <w:r w:rsidRPr="00596952">
              <w:rPr>
                <w:szCs w:val="28"/>
              </w:rPr>
              <w:t>1026104024737</w:t>
            </w:r>
          </w:p>
        </w:tc>
        <w:tc>
          <w:tcPr>
            <w:tcW w:w="712" w:type="pct"/>
            <w:vAlign w:val="center"/>
          </w:tcPr>
          <w:p w:rsidR="00677A19" w:rsidRDefault="00677A19" w:rsidP="00677A19">
            <w:pPr>
              <w:ind w:right="-567"/>
              <w:rPr>
                <w:sz w:val="22"/>
                <w:szCs w:val="22"/>
              </w:rPr>
            </w:pPr>
            <w:r w:rsidRPr="00357A93">
              <w:rPr>
                <w:sz w:val="22"/>
                <w:szCs w:val="22"/>
              </w:rPr>
              <w:t xml:space="preserve">Обработка </w:t>
            </w:r>
          </w:p>
          <w:p w:rsidR="00677A19" w:rsidRDefault="00677A19" w:rsidP="00677A19">
            <w:pPr>
              <w:ind w:right="-567"/>
              <w:rPr>
                <w:sz w:val="22"/>
                <w:szCs w:val="22"/>
              </w:rPr>
            </w:pPr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677A19" w:rsidRPr="00D437C3" w:rsidRDefault="00677A19" w:rsidP="00BA3143">
            <w:pPr>
              <w:ind w:left="-567" w:right="-567"/>
              <w:jc w:val="center"/>
              <w:rPr>
                <w:lang w:val="en-US"/>
              </w:rPr>
            </w:pPr>
            <w:r>
              <w:rPr>
                <w:szCs w:val="28"/>
              </w:rPr>
              <w:t>16</w:t>
            </w:r>
            <w:r w:rsidRPr="00596952">
              <w:rPr>
                <w:szCs w:val="28"/>
              </w:rPr>
              <w:t>.08.2021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677A19" w:rsidRPr="00D437C3" w:rsidRDefault="00677A19" w:rsidP="00BA3143">
            <w:pPr>
              <w:ind w:left="-567" w:right="-567"/>
              <w:jc w:val="center"/>
              <w:rPr>
                <w:lang w:val="en-US"/>
              </w:rPr>
            </w:pPr>
            <w:r>
              <w:rPr>
                <w:szCs w:val="28"/>
              </w:rPr>
              <w:t>27</w:t>
            </w:r>
            <w:r w:rsidRPr="00596952">
              <w:rPr>
                <w:szCs w:val="28"/>
              </w:rPr>
              <w:t>.08.2021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677A19" w:rsidRPr="003F03ED" w:rsidRDefault="00677A19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677A19" w:rsidRDefault="00677A19" w:rsidP="00BA3143">
            <w:pPr>
              <w:ind w:left="-567" w:right="-567"/>
              <w:jc w:val="center"/>
            </w:pPr>
            <w:r>
              <w:rPr>
                <w:szCs w:val="28"/>
              </w:rPr>
              <w:t>15</w:t>
            </w:r>
            <w:r w:rsidRPr="00596952">
              <w:rPr>
                <w:szCs w:val="28"/>
              </w:rPr>
              <w:t>.12.2021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677A19" w:rsidRDefault="00677A19" w:rsidP="00BA3143">
            <w:pPr>
              <w:ind w:left="-567" w:right="-567"/>
              <w:jc w:val="center"/>
            </w:pPr>
            <w:r>
              <w:rPr>
                <w:szCs w:val="28"/>
              </w:rPr>
              <w:t>28</w:t>
            </w:r>
            <w:r w:rsidRPr="00596952">
              <w:rPr>
                <w:szCs w:val="28"/>
              </w:rPr>
              <w:t>.12.2021</w:t>
            </w:r>
          </w:p>
        </w:tc>
      </w:tr>
    </w:tbl>
    <w:p w:rsidR="00D437C3" w:rsidRDefault="00D437C3"/>
    <w:p w:rsidR="00FE265A" w:rsidRPr="009C4F4C" w:rsidRDefault="00FE265A" w:rsidP="00FE265A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FE265A" w:rsidRDefault="00FE265A" w:rsidP="00FE265A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28.07.2021 № </w:t>
      </w:r>
      <w:r w:rsidRPr="00FE265A">
        <w:rPr>
          <w:sz w:val="28"/>
          <w:szCs w:val="28"/>
        </w:rPr>
        <w:t>78-нд</w:t>
      </w:r>
    </w:p>
    <w:p w:rsidR="00FE265A" w:rsidRPr="003358BC" w:rsidRDefault="00FE265A" w:rsidP="00FE265A">
      <w:pPr>
        <w:jc w:val="center"/>
        <w:outlineLvl w:val="0"/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FE265A" w:rsidRPr="00C70050" w:rsidTr="002708BE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FE265A" w:rsidRPr="00393FD8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FE265A" w:rsidRPr="003358BC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FE265A" w:rsidRPr="003358BC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FE265A" w:rsidRPr="003358BC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FE265A" w:rsidRPr="00C70050" w:rsidTr="002708BE">
        <w:trPr>
          <w:tblHeader/>
        </w:trPr>
        <w:tc>
          <w:tcPr>
            <w:tcW w:w="704" w:type="dxa"/>
            <w:vMerge/>
            <w:shd w:val="pct15" w:color="auto" w:fill="auto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E265A" w:rsidRPr="003F03ED" w:rsidTr="002708BE">
        <w:tc>
          <w:tcPr>
            <w:tcW w:w="704" w:type="dxa"/>
            <w:vAlign w:val="center"/>
          </w:tcPr>
          <w:p w:rsidR="00FE265A" w:rsidRPr="003F03ED" w:rsidRDefault="00FE265A" w:rsidP="002708BE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FE265A" w:rsidRPr="00B0536C" w:rsidRDefault="00FE265A" w:rsidP="002708BE">
            <w:pPr>
              <w:jc w:val="center"/>
            </w:pPr>
            <w:r>
              <w:rPr>
                <w:szCs w:val="28"/>
              </w:rPr>
              <w:t xml:space="preserve">01.07.2021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30.07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FE265A" w:rsidRPr="003F03ED" w:rsidRDefault="00FE265A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30.11.2021</w:t>
            </w:r>
          </w:p>
        </w:tc>
      </w:tr>
      <w:tr w:rsidR="00FE265A" w:rsidRPr="003F03ED" w:rsidTr="002708BE">
        <w:tc>
          <w:tcPr>
            <w:tcW w:w="704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FE265A" w:rsidRPr="00B0536C" w:rsidRDefault="00FE265A" w:rsidP="002708BE">
            <w:pPr>
              <w:jc w:val="center"/>
            </w:pPr>
            <w:r>
              <w:rPr>
                <w:szCs w:val="28"/>
              </w:rPr>
              <w:t xml:space="preserve">01.07.2021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30.07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FE265A" w:rsidRPr="003F03ED" w:rsidRDefault="00FE265A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30.11.2021</w:t>
            </w:r>
          </w:p>
        </w:tc>
      </w:tr>
    </w:tbl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2708BE" w:rsidRDefault="002708BE" w:rsidP="00695032">
      <w:pPr>
        <w:jc w:val="center"/>
        <w:rPr>
          <w:sz w:val="28"/>
          <w:szCs w:val="28"/>
        </w:rPr>
      </w:pPr>
    </w:p>
    <w:p w:rsidR="002708BE" w:rsidRDefault="002708BE" w:rsidP="00695032">
      <w:pPr>
        <w:jc w:val="center"/>
        <w:rPr>
          <w:sz w:val="28"/>
          <w:szCs w:val="28"/>
        </w:rPr>
      </w:pPr>
    </w:p>
    <w:p w:rsidR="00695032" w:rsidRPr="009C4F4C" w:rsidRDefault="00695032" w:rsidP="00695032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695032" w:rsidRPr="009C4F4C" w:rsidRDefault="00695032" w:rsidP="00695032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16.08.2021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9C4F4C">
        <w:rPr>
          <w:sz w:val="28"/>
          <w:szCs w:val="28"/>
        </w:rPr>
        <w:t>-нд</w:t>
      </w:r>
    </w:p>
    <w:p w:rsidR="00695032" w:rsidRPr="009C4F4C" w:rsidRDefault="00695032" w:rsidP="00695032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695032" w:rsidRPr="009C4F4C" w:rsidTr="002708BE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95032" w:rsidRPr="009C4F4C" w:rsidTr="002708BE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032" w:rsidRPr="009C4F4C" w:rsidTr="002708B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95032" w:rsidRPr="00695032" w:rsidTr="002708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695032">
            <w:pPr>
              <w:suppressAutoHyphens w:val="0"/>
              <w:ind w:firstLine="709"/>
              <w:contextualSpacing/>
              <w:jc w:val="both"/>
              <w:rPr>
                <w:lang w:eastAsia="ru-RU"/>
              </w:rPr>
            </w:pPr>
            <w:r w:rsidRPr="00695032">
              <w:rPr>
                <w:lang w:eastAsia="ru-RU"/>
              </w:rPr>
              <w:t xml:space="preserve"> «Турист»</w:t>
            </w:r>
          </w:p>
          <w:p w:rsidR="00695032" w:rsidRPr="00695032" w:rsidRDefault="00695032" w:rsidP="002708BE">
            <w:pPr>
              <w:suppressAutoHyphens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695032">
            <w:pPr>
              <w:ind w:left="-57" w:right="-57"/>
              <w:jc w:val="center"/>
            </w:pPr>
            <w:proofErr w:type="gramStart"/>
            <w:r w:rsidRPr="00695032">
              <w:t>Р</w:t>
            </w:r>
            <w:proofErr w:type="gramEnd"/>
            <w:r w:rsidRPr="00695032">
              <w:t xml:space="preserve"> 1486</w:t>
            </w:r>
          </w:p>
          <w:p w:rsidR="00695032" w:rsidRPr="00695032" w:rsidRDefault="00695032" w:rsidP="00695032">
            <w:pPr>
              <w:ind w:left="-57" w:right="-57"/>
              <w:jc w:val="center"/>
            </w:pPr>
            <w:r w:rsidRPr="00695032">
              <w:t xml:space="preserve">07.04.1995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rPr>
                <w:lang w:eastAsia="ru-RU"/>
              </w:rPr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25.08.2021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27.08.2021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695032">
            <w:pPr>
              <w:ind w:left="-57" w:right="-57"/>
              <w:jc w:val="center"/>
            </w:pPr>
            <w:r w:rsidRPr="00695032">
              <w:rPr>
                <w:color w:val="000000" w:themeColor="text1"/>
              </w:rPr>
              <w:t>признание</w:t>
            </w:r>
            <w:r w:rsidRPr="00695032">
              <w:t xml:space="preserve"> регистрации </w:t>
            </w:r>
            <w:r w:rsidRPr="00695032">
              <w:rPr>
                <w:lang w:eastAsia="ru-RU"/>
              </w:rPr>
              <w:t xml:space="preserve">средства массовой информации </w:t>
            </w:r>
            <w:r w:rsidRPr="00695032">
              <w:t>недействительной</w:t>
            </w:r>
          </w:p>
        </w:tc>
      </w:tr>
    </w:tbl>
    <w:p w:rsidR="00FE265A" w:rsidRDefault="00FE265A"/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5706CA" w:rsidRPr="009C4F4C" w:rsidRDefault="005706CA" w:rsidP="005706CA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5706CA" w:rsidRDefault="005706CA" w:rsidP="005706CA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30.08.2021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r w:rsidRPr="009C4F4C">
        <w:rPr>
          <w:sz w:val="28"/>
          <w:szCs w:val="28"/>
        </w:rPr>
        <w:t>-нд</w:t>
      </w:r>
      <w:proofErr w:type="gramEnd"/>
    </w:p>
    <w:p w:rsidR="005706CA" w:rsidRDefault="005706CA" w:rsidP="005706CA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258"/>
        <w:gridCol w:w="1579"/>
        <w:gridCol w:w="2541"/>
        <w:gridCol w:w="1155"/>
        <w:gridCol w:w="1094"/>
        <w:gridCol w:w="1812"/>
        <w:gridCol w:w="1207"/>
        <w:gridCol w:w="1186"/>
      </w:tblGrid>
      <w:tr w:rsidR="005706CA" w:rsidRPr="00D437C3" w:rsidTr="002708BE">
        <w:trPr>
          <w:trHeight w:val="255"/>
          <w:tblHeader/>
        </w:trPr>
        <w:tc>
          <w:tcPr>
            <w:tcW w:w="172" w:type="pct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2727" w:type="pct"/>
            <w:gridSpan w:val="3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590" w:type="pct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779" w:type="pct"/>
            <w:gridSpan w:val="2"/>
            <w:vMerge w:val="restart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2708BE" w:rsidRPr="00D437C3" w:rsidTr="002708BE">
        <w:trPr>
          <w:trHeight w:val="255"/>
          <w:tblHeader/>
        </w:trPr>
        <w:tc>
          <w:tcPr>
            <w:tcW w:w="172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14" w:type="pct"/>
            <w:vMerge w:val="restart"/>
            <w:vAlign w:val="center"/>
          </w:tcPr>
          <w:p w:rsidR="005706CA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827" w:type="pct"/>
            <w:vMerge w:val="restart"/>
            <w:shd w:val="clear" w:color="auto" w:fill="CCFFFF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32" w:type="pct"/>
            <w:gridSpan w:val="2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gridSpan w:val="2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08BE" w:rsidRPr="00D437C3" w:rsidTr="002708BE">
        <w:trPr>
          <w:tblHeader/>
        </w:trPr>
        <w:tc>
          <w:tcPr>
            <w:tcW w:w="172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pct"/>
            <w:vMerge/>
            <w:shd w:val="pct15" w:color="auto" w:fill="CCFFFF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00CCFF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56" w:type="pct"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590" w:type="pct"/>
            <w:vMerge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86" w:type="pct"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708BE" w:rsidRPr="00D437C3" w:rsidTr="002708BE">
        <w:trPr>
          <w:tblHeader/>
        </w:trPr>
        <w:tc>
          <w:tcPr>
            <w:tcW w:w="172" w:type="pct"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86" w:type="pct"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4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27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0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3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6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2708BE" w:rsidRPr="002708BE" w:rsidTr="002708BE">
        <w:tc>
          <w:tcPr>
            <w:tcW w:w="172" w:type="pct"/>
            <w:vAlign w:val="center"/>
          </w:tcPr>
          <w:p w:rsidR="002708BE" w:rsidRPr="002708BE" w:rsidRDefault="002708BE" w:rsidP="002708BE">
            <w:pPr>
              <w:jc w:val="center"/>
            </w:pPr>
            <w:r w:rsidRPr="002708BE">
              <w:t>1</w:t>
            </w:r>
          </w:p>
        </w:tc>
        <w:tc>
          <w:tcPr>
            <w:tcW w:w="1386" w:type="pct"/>
            <w:vAlign w:val="center"/>
          </w:tcPr>
          <w:p w:rsidR="002708BE" w:rsidRPr="002708BE" w:rsidRDefault="002708BE" w:rsidP="002708BE">
            <w:r w:rsidRPr="002708BE">
              <w:t xml:space="preserve">Муниципальное автономное учреждение Шолоховского района «Многофункциональный центр предоставления государственных и муниципальных услуг» </w:t>
            </w:r>
          </w:p>
        </w:tc>
        <w:tc>
          <w:tcPr>
            <w:tcW w:w="514" w:type="pct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6139004107 1126173000557</w:t>
            </w:r>
          </w:p>
        </w:tc>
        <w:tc>
          <w:tcPr>
            <w:tcW w:w="827" w:type="pct"/>
            <w:vAlign w:val="center"/>
          </w:tcPr>
          <w:p w:rsidR="002708BE" w:rsidRPr="002708BE" w:rsidRDefault="002708BE" w:rsidP="002708BE">
            <w:pPr>
              <w:jc w:val="center"/>
            </w:pPr>
            <w:r w:rsidRPr="002708BE">
              <w:t>Обработка</w:t>
            </w:r>
          </w:p>
          <w:p w:rsidR="002708BE" w:rsidRPr="002708BE" w:rsidRDefault="002708BE" w:rsidP="002708BE">
            <w:pPr>
              <w:jc w:val="center"/>
            </w:pPr>
            <w:r w:rsidRPr="002708BE">
              <w:t>персональных данных</w:t>
            </w:r>
          </w:p>
        </w:tc>
        <w:tc>
          <w:tcPr>
            <w:tcW w:w="376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01.09.2021</w:t>
            </w:r>
          </w:p>
        </w:tc>
        <w:tc>
          <w:tcPr>
            <w:tcW w:w="356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14.09.2021</w:t>
            </w:r>
          </w:p>
        </w:tc>
        <w:tc>
          <w:tcPr>
            <w:tcW w:w="590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jc w:val="center"/>
            </w:pPr>
            <w:r w:rsidRPr="002708BE">
              <w:t>Перенос сроков проведения</w:t>
            </w:r>
          </w:p>
        </w:tc>
        <w:tc>
          <w:tcPr>
            <w:tcW w:w="393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17.11.2021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30.11.2021</w:t>
            </w:r>
          </w:p>
        </w:tc>
      </w:tr>
      <w:tr w:rsidR="00285AC3" w:rsidRPr="00D437C3" w:rsidTr="002708BE">
        <w:tc>
          <w:tcPr>
            <w:tcW w:w="172" w:type="pct"/>
            <w:vAlign w:val="center"/>
          </w:tcPr>
          <w:p w:rsidR="00285AC3" w:rsidRPr="00BA3143" w:rsidRDefault="00285AC3" w:rsidP="002708BE">
            <w:pPr>
              <w:jc w:val="center"/>
            </w:pPr>
            <w:r>
              <w:t>2</w:t>
            </w:r>
          </w:p>
        </w:tc>
        <w:tc>
          <w:tcPr>
            <w:tcW w:w="1386" w:type="pct"/>
            <w:vAlign w:val="center"/>
          </w:tcPr>
          <w:p w:rsidR="00285AC3" w:rsidRPr="00357A93" w:rsidRDefault="00285AC3" w:rsidP="002708BE">
            <w:r w:rsidRPr="00563819">
              <w:rPr>
                <w:szCs w:val="28"/>
              </w:rPr>
              <w:t>Обществ</w:t>
            </w:r>
            <w:r>
              <w:rPr>
                <w:szCs w:val="28"/>
              </w:rPr>
              <w:t xml:space="preserve">о </w:t>
            </w:r>
            <w:r w:rsidRPr="00563819">
              <w:rPr>
                <w:szCs w:val="28"/>
              </w:rPr>
              <w:t>с ограниченной ответственностью «Газпро</w:t>
            </w:r>
            <w:r>
              <w:rPr>
                <w:szCs w:val="28"/>
              </w:rPr>
              <w:t xml:space="preserve">м </w:t>
            </w:r>
            <w:proofErr w:type="spellStart"/>
            <w:r>
              <w:rPr>
                <w:szCs w:val="28"/>
              </w:rPr>
              <w:t>межрегионгаз</w:t>
            </w:r>
            <w:proofErr w:type="spellEnd"/>
            <w:r>
              <w:rPr>
                <w:szCs w:val="28"/>
              </w:rPr>
              <w:t xml:space="preserve"> Ростов-на-Дону» </w:t>
            </w:r>
          </w:p>
        </w:tc>
        <w:tc>
          <w:tcPr>
            <w:tcW w:w="514" w:type="pct"/>
            <w:vAlign w:val="center"/>
          </w:tcPr>
          <w:p w:rsidR="00285AC3" w:rsidRDefault="00285AC3" w:rsidP="00285AC3">
            <w:pPr>
              <w:ind w:left="-567" w:right="-567"/>
              <w:jc w:val="center"/>
              <w:rPr>
                <w:szCs w:val="28"/>
              </w:rPr>
            </w:pPr>
            <w:r>
              <w:rPr>
                <w:szCs w:val="28"/>
              </w:rPr>
              <w:t>6167049710</w:t>
            </w:r>
          </w:p>
          <w:p w:rsidR="00285AC3" w:rsidRPr="002708BE" w:rsidRDefault="00285AC3" w:rsidP="00285AC3">
            <w:pPr>
              <w:ind w:left="-567" w:right="-567"/>
              <w:jc w:val="center"/>
            </w:pPr>
            <w:r w:rsidRPr="00563819">
              <w:rPr>
                <w:szCs w:val="28"/>
              </w:rPr>
              <w:t>1026103159840</w:t>
            </w:r>
          </w:p>
        </w:tc>
        <w:tc>
          <w:tcPr>
            <w:tcW w:w="827" w:type="pct"/>
            <w:vAlign w:val="center"/>
          </w:tcPr>
          <w:p w:rsidR="00285AC3" w:rsidRPr="002708BE" w:rsidRDefault="00285AC3" w:rsidP="00163894">
            <w:pPr>
              <w:jc w:val="center"/>
            </w:pPr>
            <w:r w:rsidRPr="002708BE">
              <w:t>Обработка</w:t>
            </w:r>
          </w:p>
          <w:p w:rsidR="00285AC3" w:rsidRPr="002708BE" w:rsidRDefault="00285AC3" w:rsidP="00163894">
            <w:pPr>
              <w:jc w:val="center"/>
            </w:pPr>
            <w:r w:rsidRPr="002708BE">
              <w:t>персональных данных</w:t>
            </w:r>
          </w:p>
        </w:tc>
        <w:tc>
          <w:tcPr>
            <w:tcW w:w="376" w:type="pct"/>
            <w:shd w:val="clear" w:color="auto" w:fill="CCFFFF"/>
            <w:vAlign w:val="center"/>
          </w:tcPr>
          <w:p w:rsidR="00285AC3" w:rsidRPr="002708BE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 xml:space="preserve">15.09.2021 </w:t>
            </w:r>
          </w:p>
        </w:tc>
        <w:tc>
          <w:tcPr>
            <w:tcW w:w="356" w:type="pct"/>
            <w:shd w:val="clear" w:color="auto" w:fill="CCFFFF"/>
            <w:vAlign w:val="center"/>
          </w:tcPr>
          <w:p w:rsidR="00285AC3" w:rsidRPr="002708BE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>28.09.2021</w:t>
            </w:r>
          </w:p>
        </w:tc>
        <w:tc>
          <w:tcPr>
            <w:tcW w:w="590" w:type="pct"/>
            <w:shd w:val="clear" w:color="auto" w:fill="CCFFFF"/>
            <w:vAlign w:val="center"/>
          </w:tcPr>
          <w:p w:rsidR="00285AC3" w:rsidRPr="002708BE" w:rsidRDefault="00285AC3" w:rsidP="002708BE">
            <w:pPr>
              <w:jc w:val="center"/>
            </w:pPr>
            <w:r w:rsidRPr="002708BE">
              <w:t>Перенос сроков проведения</w:t>
            </w:r>
          </w:p>
        </w:tc>
        <w:tc>
          <w:tcPr>
            <w:tcW w:w="393" w:type="pct"/>
            <w:shd w:val="clear" w:color="auto" w:fill="CCFFFF"/>
            <w:vAlign w:val="center"/>
          </w:tcPr>
          <w:p w:rsidR="00285AC3" w:rsidRPr="00BA3143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>01.12.2021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285AC3" w:rsidRPr="00BA3143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>14.12.2021</w:t>
            </w:r>
          </w:p>
        </w:tc>
      </w:tr>
    </w:tbl>
    <w:p w:rsidR="005706CA" w:rsidRDefault="005706CA"/>
    <w:p w:rsidR="004A157D" w:rsidRDefault="004A157D" w:rsidP="004A157D"/>
    <w:p w:rsidR="004A157D" w:rsidRPr="009C4F4C" w:rsidRDefault="004A157D" w:rsidP="004A157D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4A157D" w:rsidRDefault="004A157D" w:rsidP="004A157D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</w:t>
      </w:r>
      <w:r>
        <w:rPr>
          <w:sz w:val="28"/>
          <w:szCs w:val="28"/>
        </w:rPr>
        <w:t>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Pr="009C4F4C">
        <w:rPr>
          <w:sz w:val="28"/>
          <w:szCs w:val="28"/>
        </w:rPr>
        <w:t>-нд</w:t>
      </w:r>
      <w:proofErr w:type="gramEnd"/>
    </w:p>
    <w:p w:rsidR="004A157D" w:rsidRDefault="004A157D" w:rsidP="004A157D"/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833"/>
        <w:gridCol w:w="1700"/>
        <w:gridCol w:w="3404"/>
        <w:gridCol w:w="1275"/>
        <w:gridCol w:w="1087"/>
        <w:gridCol w:w="2584"/>
      </w:tblGrid>
      <w:tr w:rsidR="004A157D" w:rsidRPr="00D437C3" w:rsidTr="00546B1B">
        <w:trPr>
          <w:trHeight w:val="255"/>
          <w:tblHeader/>
        </w:trPr>
        <w:tc>
          <w:tcPr>
            <w:tcW w:w="168" w:type="pct"/>
            <w:vMerge w:val="restart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226" w:type="pct"/>
            <w:gridSpan w:val="3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67" w:type="pct"/>
            <w:gridSpan w:val="2"/>
            <w:vMerge w:val="restart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39" w:type="pct"/>
            <w:vMerge w:val="restart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4A157D" w:rsidRPr="00D437C3" w:rsidTr="00546B1B">
        <w:trPr>
          <w:trHeight w:val="255"/>
          <w:tblHeader/>
        </w:trPr>
        <w:tc>
          <w:tcPr>
            <w:tcW w:w="168" w:type="pct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vMerge w:val="restart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52" w:type="pct"/>
            <w:vMerge w:val="restart"/>
            <w:vAlign w:val="center"/>
          </w:tcPr>
          <w:p w:rsidR="004A157D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04" w:type="pct"/>
            <w:vMerge w:val="restart"/>
            <w:shd w:val="clear" w:color="auto" w:fill="CCFFFF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67" w:type="pct"/>
            <w:gridSpan w:val="2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157D" w:rsidRPr="00D437C3" w:rsidTr="00546B1B">
        <w:trPr>
          <w:tblHeader/>
        </w:trPr>
        <w:tc>
          <w:tcPr>
            <w:tcW w:w="168" w:type="pct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pct15" w:color="auto" w:fill="CCFFFF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00CCFF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53" w:type="pct"/>
            <w:shd w:val="clear" w:color="auto" w:fill="FFCC99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39" w:type="pct"/>
            <w:vMerge/>
            <w:shd w:val="clear" w:color="auto" w:fill="FFCC99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157D" w:rsidRPr="00D437C3" w:rsidTr="00546B1B">
        <w:trPr>
          <w:tblHeader/>
        </w:trPr>
        <w:tc>
          <w:tcPr>
            <w:tcW w:w="168" w:type="pct"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69" w:type="pct"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2" w:type="pct"/>
            <w:shd w:val="pct15" w:color="auto" w:fill="auto"/>
            <w:vAlign w:val="center"/>
          </w:tcPr>
          <w:p w:rsidR="004A157D" w:rsidRPr="00357A9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04" w:type="pct"/>
            <w:shd w:val="pct15" w:color="auto" w:fill="auto"/>
            <w:vAlign w:val="center"/>
          </w:tcPr>
          <w:p w:rsidR="004A157D" w:rsidRPr="00357A9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" w:type="pct"/>
            <w:shd w:val="pct15" w:color="auto" w:fill="auto"/>
            <w:vAlign w:val="center"/>
          </w:tcPr>
          <w:p w:rsidR="004A157D" w:rsidRPr="00357A9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3" w:type="pct"/>
            <w:shd w:val="pct15" w:color="auto" w:fill="auto"/>
            <w:vAlign w:val="center"/>
          </w:tcPr>
          <w:p w:rsidR="004A157D" w:rsidRPr="00357A9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9" w:type="pct"/>
            <w:shd w:val="pct15" w:color="auto" w:fill="auto"/>
            <w:vAlign w:val="center"/>
          </w:tcPr>
          <w:p w:rsidR="004A157D" w:rsidRPr="00357A9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4A157D" w:rsidRPr="00D437C3" w:rsidTr="00546B1B">
        <w:tc>
          <w:tcPr>
            <w:tcW w:w="168" w:type="pct"/>
            <w:vAlign w:val="center"/>
          </w:tcPr>
          <w:p w:rsidR="004A157D" w:rsidRDefault="002C4384" w:rsidP="00EE1B69">
            <w:pPr>
              <w:jc w:val="center"/>
            </w:pPr>
            <w:r>
              <w:t>1</w:t>
            </w:r>
          </w:p>
        </w:tc>
        <w:tc>
          <w:tcPr>
            <w:tcW w:w="1569" w:type="pct"/>
            <w:vAlign w:val="center"/>
          </w:tcPr>
          <w:p w:rsidR="004A157D" w:rsidRPr="00D437C3" w:rsidRDefault="004A157D" w:rsidP="00EE1B69">
            <w:r w:rsidRPr="00596952">
              <w:rPr>
                <w:szCs w:val="28"/>
              </w:rPr>
              <w:t>Акционерн</w:t>
            </w:r>
            <w:r>
              <w:rPr>
                <w:szCs w:val="28"/>
              </w:rPr>
              <w:t>ое</w:t>
            </w:r>
            <w:r w:rsidRPr="00596952">
              <w:rPr>
                <w:szCs w:val="28"/>
              </w:rPr>
              <w:t xml:space="preserve"> обществ</w:t>
            </w:r>
            <w:r>
              <w:rPr>
                <w:szCs w:val="28"/>
              </w:rPr>
              <w:t>о</w:t>
            </w:r>
            <w:r w:rsidRPr="00596952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596952">
              <w:rPr>
                <w:szCs w:val="28"/>
              </w:rPr>
              <w:t>Глория Джинс</w:t>
            </w:r>
            <w:r>
              <w:rPr>
                <w:szCs w:val="28"/>
              </w:rPr>
              <w:t>»</w:t>
            </w:r>
          </w:p>
        </w:tc>
        <w:tc>
          <w:tcPr>
            <w:tcW w:w="552" w:type="pct"/>
            <w:vAlign w:val="center"/>
          </w:tcPr>
          <w:p w:rsidR="004A157D" w:rsidRDefault="004A157D" w:rsidP="00EE1B69">
            <w:pPr>
              <w:ind w:left="-567" w:right="-567"/>
              <w:jc w:val="center"/>
              <w:rPr>
                <w:szCs w:val="28"/>
              </w:rPr>
            </w:pPr>
            <w:r w:rsidRPr="00596952">
              <w:rPr>
                <w:szCs w:val="28"/>
              </w:rPr>
              <w:t>6166019871</w:t>
            </w:r>
          </w:p>
          <w:p w:rsidR="004A157D" w:rsidRPr="00D437C3" w:rsidRDefault="004A157D" w:rsidP="00EE1B69">
            <w:pPr>
              <w:ind w:left="-567" w:right="-567"/>
              <w:jc w:val="center"/>
              <w:rPr>
                <w:lang w:val="en-US"/>
              </w:rPr>
            </w:pPr>
            <w:r w:rsidRPr="00596952">
              <w:rPr>
                <w:szCs w:val="28"/>
              </w:rPr>
              <w:t>1026104024737</w:t>
            </w:r>
          </w:p>
        </w:tc>
        <w:tc>
          <w:tcPr>
            <w:tcW w:w="1104" w:type="pct"/>
            <w:vAlign w:val="center"/>
          </w:tcPr>
          <w:p w:rsidR="004A157D" w:rsidRDefault="004A157D" w:rsidP="004A157D">
            <w:pPr>
              <w:ind w:right="-567"/>
              <w:rPr>
                <w:sz w:val="22"/>
                <w:szCs w:val="22"/>
              </w:rPr>
            </w:pPr>
            <w:r w:rsidRPr="00357A93">
              <w:rPr>
                <w:sz w:val="22"/>
                <w:szCs w:val="22"/>
              </w:rPr>
              <w:t>Обработка персональных данных</w:t>
            </w:r>
          </w:p>
        </w:tc>
        <w:tc>
          <w:tcPr>
            <w:tcW w:w="414" w:type="pct"/>
            <w:shd w:val="clear" w:color="auto" w:fill="CCFFFF"/>
            <w:vAlign w:val="center"/>
          </w:tcPr>
          <w:p w:rsidR="004A157D" w:rsidRDefault="004A157D" w:rsidP="0036122F">
            <w:pPr>
              <w:ind w:left="-567" w:right="-567"/>
              <w:jc w:val="center"/>
            </w:pPr>
            <w:r>
              <w:rPr>
                <w:szCs w:val="28"/>
              </w:rPr>
              <w:t>15</w:t>
            </w:r>
            <w:r w:rsidRPr="00596952">
              <w:rPr>
                <w:szCs w:val="28"/>
              </w:rPr>
              <w:t>.12.2021</w:t>
            </w:r>
          </w:p>
        </w:tc>
        <w:tc>
          <w:tcPr>
            <w:tcW w:w="353" w:type="pct"/>
            <w:shd w:val="clear" w:color="auto" w:fill="CCFFFF"/>
            <w:vAlign w:val="center"/>
          </w:tcPr>
          <w:p w:rsidR="004A157D" w:rsidRDefault="004A157D" w:rsidP="0036122F">
            <w:pPr>
              <w:ind w:left="-567" w:right="-567"/>
              <w:jc w:val="center"/>
            </w:pPr>
            <w:r>
              <w:rPr>
                <w:szCs w:val="28"/>
              </w:rPr>
              <w:t>28</w:t>
            </w:r>
            <w:r w:rsidRPr="00596952">
              <w:rPr>
                <w:szCs w:val="28"/>
              </w:rPr>
              <w:t>.12.2021</w:t>
            </w:r>
          </w:p>
        </w:tc>
        <w:tc>
          <w:tcPr>
            <w:tcW w:w="839" w:type="pct"/>
            <w:shd w:val="clear" w:color="auto" w:fill="CCFFFF"/>
            <w:vAlign w:val="center"/>
          </w:tcPr>
          <w:p w:rsidR="004A157D" w:rsidRPr="003F03ED" w:rsidRDefault="004A157D" w:rsidP="00EE1B69">
            <w:pPr>
              <w:jc w:val="center"/>
            </w:pPr>
            <w:r>
              <w:t>Исключение из Плана</w:t>
            </w:r>
          </w:p>
        </w:tc>
      </w:tr>
    </w:tbl>
    <w:p w:rsidR="004A157D" w:rsidRDefault="004A157D"/>
    <w:p w:rsidR="000368A2" w:rsidRDefault="000368A2" w:rsidP="000368A2">
      <w:pPr>
        <w:jc w:val="center"/>
        <w:rPr>
          <w:sz w:val="28"/>
          <w:szCs w:val="28"/>
        </w:rPr>
      </w:pPr>
    </w:p>
    <w:p w:rsidR="000368A2" w:rsidRPr="009C4F4C" w:rsidRDefault="000368A2" w:rsidP="000368A2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368A2" w:rsidRDefault="000368A2" w:rsidP="000368A2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9C4F4C">
        <w:rPr>
          <w:sz w:val="28"/>
          <w:szCs w:val="28"/>
        </w:rPr>
        <w:t>-нд</w:t>
      </w:r>
      <w:proofErr w:type="gramEnd"/>
    </w:p>
    <w:p w:rsidR="000368A2" w:rsidRDefault="000368A2" w:rsidP="000368A2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368A2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0368A2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68A2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68A2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0368A2" w:rsidRPr="00357A9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0368A2" w:rsidRPr="00357A9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0368A2" w:rsidRPr="00357A9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0368A2" w:rsidRPr="00357A9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0368A2" w:rsidRPr="00357A9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46B1B" w:rsidRPr="000368A2" w:rsidTr="00546B1B">
        <w:tc>
          <w:tcPr>
            <w:tcW w:w="166" w:type="pct"/>
            <w:vAlign w:val="center"/>
          </w:tcPr>
          <w:p w:rsidR="000368A2" w:rsidRPr="000368A2" w:rsidRDefault="002C4384" w:rsidP="00BF5358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0368A2" w:rsidRPr="000368A2" w:rsidRDefault="000368A2" w:rsidP="00BF5358">
            <w:r w:rsidRPr="000368A2">
              <w:t>ПАО КБ «</w:t>
            </w:r>
            <w:proofErr w:type="spellStart"/>
            <w:r w:rsidRPr="000368A2">
              <w:t>Сельмашбанк</w:t>
            </w:r>
            <w:proofErr w:type="spellEnd"/>
            <w:r w:rsidRPr="000368A2">
              <w:t>»</w:t>
            </w:r>
          </w:p>
        </w:tc>
        <w:tc>
          <w:tcPr>
            <w:tcW w:w="545" w:type="pct"/>
            <w:vAlign w:val="center"/>
          </w:tcPr>
          <w:p w:rsidR="000368A2" w:rsidRPr="000368A2" w:rsidRDefault="000368A2" w:rsidP="00EE1B69">
            <w:pPr>
              <w:ind w:left="-567" w:right="-567"/>
              <w:jc w:val="center"/>
            </w:pPr>
            <w:r w:rsidRPr="000368A2">
              <w:rPr>
                <w:lang w:val="en-US"/>
              </w:rPr>
              <w:t>6166003409</w:t>
            </w:r>
          </w:p>
          <w:p w:rsidR="000368A2" w:rsidRPr="000368A2" w:rsidRDefault="000368A2" w:rsidP="00EE1B69">
            <w:pPr>
              <w:ind w:left="-567" w:right="-567"/>
              <w:jc w:val="center"/>
              <w:rPr>
                <w:lang w:val="en-US"/>
              </w:rPr>
            </w:pPr>
            <w:r w:rsidRPr="000368A2">
              <w:rPr>
                <w:lang w:val="en-US"/>
              </w:rPr>
              <w:t>1026100002026</w:t>
            </w:r>
          </w:p>
        </w:tc>
        <w:tc>
          <w:tcPr>
            <w:tcW w:w="1092" w:type="pct"/>
            <w:vAlign w:val="center"/>
          </w:tcPr>
          <w:p w:rsidR="000368A2" w:rsidRPr="000368A2" w:rsidRDefault="000368A2" w:rsidP="00BF5358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0368A2" w:rsidRPr="000368A2" w:rsidRDefault="000368A2" w:rsidP="00EE1B69">
            <w:pPr>
              <w:ind w:left="-567" w:right="-567"/>
              <w:jc w:val="center"/>
            </w:pPr>
            <w:r w:rsidRPr="000368A2">
              <w:t>01.12.2021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0368A2" w:rsidRPr="000368A2" w:rsidRDefault="000368A2" w:rsidP="00EE1B69">
            <w:pPr>
              <w:ind w:left="-567" w:right="-567"/>
              <w:jc w:val="center"/>
            </w:pPr>
            <w:r w:rsidRPr="000368A2">
              <w:t>14.12.2021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0368A2" w:rsidRPr="000368A2" w:rsidRDefault="000368A2" w:rsidP="00BF5358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DC018B" w:rsidRDefault="00DC018B" w:rsidP="00DC018B">
      <w:pPr>
        <w:jc w:val="center"/>
        <w:rPr>
          <w:sz w:val="28"/>
          <w:szCs w:val="28"/>
        </w:rPr>
      </w:pPr>
    </w:p>
    <w:p w:rsidR="00A21507" w:rsidRDefault="00A21507" w:rsidP="00DC018B">
      <w:pPr>
        <w:jc w:val="center"/>
        <w:rPr>
          <w:sz w:val="28"/>
          <w:szCs w:val="28"/>
        </w:rPr>
      </w:pPr>
    </w:p>
    <w:p w:rsidR="00DC018B" w:rsidRPr="009C4F4C" w:rsidRDefault="00DC018B" w:rsidP="00DC018B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DC018B" w:rsidRDefault="00DC018B" w:rsidP="00DC018B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9C4F4C">
        <w:rPr>
          <w:sz w:val="28"/>
          <w:szCs w:val="28"/>
        </w:rPr>
        <w:t>-нд</w:t>
      </w:r>
      <w:proofErr w:type="gramEnd"/>
    </w:p>
    <w:p w:rsidR="00DC018B" w:rsidRDefault="00DC018B" w:rsidP="00DC018B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DC018B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DC018B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18B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18B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DC018B" w:rsidRPr="00357A9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DC018B" w:rsidRPr="00357A9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DC018B" w:rsidRPr="00357A9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DC018B" w:rsidRPr="00357A9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DC018B" w:rsidRPr="00357A9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C018B" w:rsidRPr="000368A2" w:rsidTr="00546B1B">
        <w:tc>
          <w:tcPr>
            <w:tcW w:w="166" w:type="pct"/>
            <w:vAlign w:val="center"/>
          </w:tcPr>
          <w:p w:rsidR="00DC018B" w:rsidRPr="000368A2" w:rsidRDefault="002C4384" w:rsidP="002775C8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DC018B" w:rsidRPr="00357A93" w:rsidRDefault="00DC018B" w:rsidP="00EE1B69">
            <w:r w:rsidRPr="00563819">
              <w:rPr>
                <w:szCs w:val="28"/>
              </w:rPr>
              <w:t>Обществ</w:t>
            </w:r>
            <w:r>
              <w:rPr>
                <w:szCs w:val="28"/>
              </w:rPr>
              <w:t xml:space="preserve">о </w:t>
            </w:r>
            <w:r w:rsidRPr="00563819">
              <w:rPr>
                <w:szCs w:val="28"/>
              </w:rPr>
              <w:t>с ограниченной ответственностью «Газпро</w:t>
            </w:r>
            <w:r>
              <w:rPr>
                <w:szCs w:val="28"/>
              </w:rPr>
              <w:t xml:space="preserve">м </w:t>
            </w:r>
            <w:proofErr w:type="spellStart"/>
            <w:r>
              <w:rPr>
                <w:szCs w:val="28"/>
              </w:rPr>
              <w:t>межрегионгаз</w:t>
            </w:r>
            <w:proofErr w:type="spellEnd"/>
            <w:r>
              <w:rPr>
                <w:szCs w:val="28"/>
              </w:rPr>
              <w:t xml:space="preserve"> Ростов-на-Дону» </w:t>
            </w:r>
          </w:p>
        </w:tc>
        <w:tc>
          <w:tcPr>
            <w:tcW w:w="545" w:type="pct"/>
            <w:vAlign w:val="center"/>
          </w:tcPr>
          <w:p w:rsidR="00DC018B" w:rsidRDefault="00DC018B" w:rsidP="00EE1B69">
            <w:pPr>
              <w:ind w:left="-567" w:right="-567"/>
              <w:jc w:val="center"/>
              <w:rPr>
                <w:szCs w:val="28"/>
              </w:rPr>
            </w:pPr>
            <w:r>
              <w:rPr>
                <w:szCs w:val="28"/>
              </w:rPr>
              <w:t>6167049710</w:t>
            </w:r>
          </w:p>
          <w:p w:rsidR="00DC018B" w:rsidRPr="002708BE" w:rsidRDefault="00DC018B" w:rsidP="00EE1B69">
            <w:pPr>
              <w:ind w:left="-567" w:right="-567"/>
              <w:jc w:val="center"/>
            </w:pPr>
            <w:r w:rsidRPr="00563819">
              <w:rPr>
                <w:szCs w:val="28"/>
              </w:rPr>
              <w:t>1026103159840</w:t>
            </w:r>
          </w:p>
        </w:tc>
        <w:tc>
          <w:tcPr>
            <w:tcW w:w="1092" w:type="pct"/>
            <w:vAlign w:val="center"/>
          </w:tcPr>
          <w:p w:rsidR="00DC018B" w:rsidRPr="000368A2" w:rsidRDefault="00DC018B" w:rsidP="002775C8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DC018B" w:rsidRPr="00BA3143" w:rsidRDefault="00DC018B" w:rsidP="00EE1B69">
            <w:pPr>
              <w:ind w:left="-567" w:right="-567"/>
              <w:jc w:val="center"/>
            </w:pPr>
            <w:r w:rsidRPr="00563819">
              <w:rPr>
                <w:szCs w:val="28"/>
              </w:rPr>
              <w:t>01.12.2021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DC018B" w:rsidRPr="00BA3143" w:rsidRDefault="00DC018B" w:rsidP="00EE1B69">
            <w:pPr>
              <w:ind w:left="-567" w:right="-567"/>
              <w:jc w:val="center"/>
            </w:pPr>
            <w:r w:rsidRPr="00563819">
              <w:rPr>
                <w:szCs w:val="28"/>
              </w:rPr>
              <w:t>14.12.2021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DC018B" w:rsidRPr="000368A2" w:rsidRDefault="00DC018B" w:rsidP="002775C8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Pr="009C4F4C" w:rsidRDefault="00A21507" w:rsidP="00A21507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A21507" w:rsidRDefault="00A21507" w:rsidP="00A21507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9C4F4C">
        <w:rPr>
          <w:sz w:val="28"/>
          <w:szCs w:val="28"/>
        </w:rPr>
        <w:t>-нд</w:t>
      </w:r>
      <w:proofErr w:type="gramEnd"/>
    </w:p>
    <w:p w:rsidR="00A21507" w:rsidRDefault="00A21507" w:rsidP="00A21507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A21507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A21507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1507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1507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A21507" w:rsidRPr="00357A9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A21507" w:rsidRPr="00357A9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A21507" w:rsidRPr="00357A9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A21507" w:rsidRPr="00357A9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A21507" w:rsidRPr="00357A9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21507" w:rsidRPr="000368A2" w:rsidTr="00546B1B">
        <w:tc>
          <w:tcPr>
            <w:tcW w:w="166" w:type="pct"/>
            <w:vAlign w:val="center"/>
          </w:tcPr>
          <w:p w:rsidR="00A21507" w:rsidRPr="000368A2" w:rsidRDefault="002C4384" w:rsidP="0099506D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A21507" w:rsidRPr="000218B7" w:rsidRDefault="000218B7" w:rsidP="0099506D">
            <w:r w:rsidRPr="000218B7">
              <w:t>Государственное казенное общеобразовательное учреждение Ростовской области «Ростовская санаторная школа-интернат № 28»</w:t>
            </w:r>
          </w:p>
        </w:tc>
        <w:tc>
          <w:tcPr>
            <w:tcW w:w="545" w:type="pct"/>
            <w:vAlign w:val="center"/>
          </w:tcPr>
          <w:p w:rsidR="00A21507" w:rsidRPr="000218B7" w:rsidRDefault="000218B7" w:rsidP="0099506D">
            <w:pPr>
              <w:ind w:left="-567" w:right="-567"/>
              <w:jc w:val="center"/>
            </w:pPr>
            <w:r w:rsidRPr="000218B7">
              <w:rPr>
                <w:lang w:val="en-US"/>
              </w:rPr>
              <w:t>6167061700</w:t>
            </w:r>
          </w:p>
          <w:p w:rsidR="000218B7" w:rsidRPr="000218B7" w:rsidRDefault="000218B7" w:rsidP="000218B7">
            <w:pPr>
              <w:ind w:left="-567" w:right="-567"/>
              <w:jc w:val="center"/>
            </w:pPr>
            <w:r w:rsidRPr="000218B7">
              <w:rPr>
                <w:lang w:val="en-US"/>
              </w:rPr>
              <w:t>1026104142327</w:t>
            </w:r>
          </w:p>
        </w:tc>
        <w:tc>
          <w:tcPr>
            <w:tcW w:w="1092" w:type="pct"/>
            <w:vAlign w:val="center"/>
          </w:tcPr>
          <w:p w:rsidR="00A21507" w:rsidRPr="000368A2" w:rsidRDefault="00A21507" w:rsidP="0099506D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A21507" w:rsidRPr="00BA3143" w:rsidRDefault="00A21507" w:rsidP="0099506D">
            <w:pPr>
              <w:ind w:left="-567" w:right="-567"/>
              <w:jc w:val="center"/>
            </w:pPr>
            <w:r w:rsidRPr="00563819">
              <w:rPr>
                <w:szCs w:val="28"/>
              </w:rPr>
              <w:t>01.12.2021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A21507" w:rsidRPr="00BA3143" w:rsidRDefault="00A21507" w:rsidP="0099506D">
            <w:pPr>
              <w:ind w:left="-567" w:right="-567"/>
              <w:jc w:val="center"/>
            </w:pPr>
            <w:r w:rsidRPr="00563819">
              <w:rPr>
                <w:szCs w:val="28"/>
              </w:rPr>
              <w:t>14.12.2021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A21507" w:rsidRPr="000368A2" w:rsidRDefault="00A21507" w:rsidP="0099506D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1B76FC" w:rsidRDefault="001B76FC" w:rsidP="001B76FC">
      <w:pPr>
        <w:jc w:val="center"/>
        <w:rPr>
          <w:sz w:val="28"/>
          <w:szCs w:val="28"/>
        </w:rPr>
      </w:pPr>
    </w:p>
    <w:p w:rsidR="001B76FC" w:rsidRDefault="001B76FC" w:rsidP="001B76FC">
      <w:pPr>
        <w:jc w:val="center"/>
        <w:rPr>
          <w:sz w:val="28"/>
          <w:szCs w:val="28"/>
        </w:rPr>
      </w:pPr>
    </w:p>
    <w:p w:rsidR="001B76FC" w:rsidRPr="009C4F4C" w:rsidRDefault="001B76FC" w:rsidP="001B76FC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1B76FC" w:rsidRDefault="001B76FC" w:rsidP="001B76FC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9C4F4C">
        <w:rPr>
          <w:sz w:val="28"/>
          <w:szCs w:val="28"/>
        </w:rPr>
        <w:t>-нд</w:t>
      </w:r>
      <w:proofErr w:type="gramEnd"/>
    </w:p>
    <w:p w:rsidR="001B76FC" w:rsidRDefault="001B76FC" w:rsidP="001B76FC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1B76FC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1B76FC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76FC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76FC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1B76FC" w:rsidRPr="00357A9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1B76FC" w:rsidRPr="00357A9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1B76FC" w:rsidRPr="00357A9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1B76FC" w:rsidRPr="00357A9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1B76FC" w:rsidRPr="00357A9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B76FC" w:rsidRPr="000368A2" w:rsidTr="00546B1B">
        <w:tc>
          <w:tcPr>
            <w:tcW w:w="166" w:type="pct"/>
            <w:vAlign w:val="center"/>
          </w:tcPr>
          <w:p w:rsidR="001B76FC" w:rsidRPr="000368A2" w:rsidRDefault="002C4384" w:rsidP="00655E93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1B76FC" w:rsidRPr="00357A93" w:rsidRDefault="001B76FC" w:rsidP="00EE1B69">
            <w:r w:rsidRPr="00357A93">
              <w:t>Акционерное общество "Донской ломбард"</w:t>
            </w:r>
          </w:p>
        </w:tc>
        <w:tc>
          <w:tcPr>
            <w:tcW w:w="545" w:type="pct"/>
            <w:vAlign w:val="center"/>
          </w:tcPr>
          <w:p w:rsidR="001B76FC" w:rsidRDefault="001B76FC" w:rsidP="00EE1B69">
            <w:pPr>
              <w:ind w:left="-567" w:right="-567"/>
              <w:jc w:val="center"/>
            </w:pPr>
            <w:r w:rsidRPr="00357A93">
              <w:t>6163047214</w:t>
            </w:r>
          </w:p>
          <w:p w:rsidR="001B76FC" w:rsidRPr="00D437C3" w:rsidRDefault="001B76FC" w:rsidP="00EE1B69">
            <w:pPr>
              <w:ind w:left="-567" w:right="-567"/>
              <w:jc w:val="center"/>
              <w:rPr>
                <w:lang w:val="en-US"/>
              </w:rPr>
            </w:pPr>
            <w:r w:rsidRPr="00357A93">
              <w:t>1026</w:t>
            </w:r>
            <w:r w:rsidRPr="00D437C3">
              <w:rPr>
                <w:lang w:val="en-US"/>
              </w:rPr>
              <w:t>103719223</w:t>
            </w:r>
          </w:p>
        </w:tc>
        <w:tc>
          <w:tcPr>
            <w:tcW w:w="1092" w:type="pct"/>
            <w:vAlign w:val="center"/>
          </w:tcPr>
          <w:p w:rsidR="001B76FC" w:rsidRPr="000368A2" w:rsidRDefault="001B76FC" w:rsidP="00655E93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1B76FC" w:rsidRPr="00BA3143" w:rsidRDefault="001B76FC" w:rsidP="00EE1B69">
            <w:pPr>
              <w:ind w:left="-567" w:right="-567"/>
              <w:jc w:val="center"/>
            </w:pPr>
            <w:r>
              <w:t>17.11.2021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1B76FC" w:rsidRPr="00BA3143" w:rsidRDefault="001B76FC" w:rsidP="00EE1B69">
            <w:pPr>
              <w:ind w:left="-567" w:right="-567"/>
              <w:jc w:val="center"/>
            </w:pPr>
            <w:r>
              <w:t>30.11.2021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1B76FC" w:rsidRPr="000368A2" w:rsidRDefault="001B76FC" w:rsidP="00655E93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0368A2" w:rsidRDefault="000368A2"/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Pr="009C4F4C" w:rsidRDefault="00875D40" w:rsidP="00875D40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875D40" w:rsidRDefault="00875D40" w:rsidP="00875D40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9C4F4C">
        <w:rPr>
          <w:sz w:val="28"/>
          <w:szCs w:val="28"/>
        </w:rPr>
        <w:t>-нд</w:t>
      </w:r>
      <w:proofErr w:type="gramEnd"/>
    </w:p>
    <w:p w:rsidR="00875D40" w:rsidRDefault="00875D40" w:rsidP="00875D40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875D40" w:rsidRPr="00D437C3" w:rsidTr="00875D40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8" w:type="pct"/>
            <w:vMerge w:val="restart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875D40" w:rsidRPr="00D437C3" w:rsidTr="00875D40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875D40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D40" w:rsidRPr="00D437C3" w:rsidTr="00875D40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8" w:type="pct"/>
            <w:vMerge/>
            <w:shd w:val="clear" w:color="auto" w:fill="FFCC99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D40" w:rsidRPr="00D437C3" w:rsidTr="00875D40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875D40" w:rsidRPr="00357A9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875D40" w:rsidRPr="00357A9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875D40" w:rsidRPr="00357A9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875D40" w:rsidRPr="00357A9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875D40" w:rsidRPr="00357A9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875D40" w:rsidRPr="000368A2" w:rsidTr="00875D40">
        <w:tc>
          <w:tcPr>
            <w:tcW w:w="166" w:type="pct"/>
            <w:vAlign w:val="center"/>
          </w:tcPr>
          <w:p w:rsidR="00875D40" w:rsidRPr="000368A2" w:rsidRDefault="002C4384" w:rsidP="009242B6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875D40" w:rsidRPr="002708BE" w:rsidRDefault="00875D40" w:rsidP="00EE1B69">
            <w:r w:rsidRPr="002708BE">
              <w:t xml:space="preserve">Муниципальное автономное учреждение Шолоховского района «Многофункциональный центр предоставления государственных и муниципальных услуг» </w:t>
            </w:r>
          </w:p>
        </w:tc>
        <w:tc>
          <w:tcPr>
            <w:tcW w:w="545" w:type="pct"/>
            <w:vAlign w:val="center"/>
          </w:tcPr>
          <w:p w:rsidR="00875D40" w:rsidRPr="002708BE" w:rsidRDefault="00875D40" w:rsidP="00EE1B69">
            <w:pPr>
              <w:ind w:left="-567" w:right="-567"/>
              <w:jc w:val="center"/>
            </w:pPr>
            <w:r w:rsidRPr="002708BE">
              <w:t>6139004107 1126173000557</w:t>
            </w:r>
          </w:p>
        </w:tc>
        <w:tc>
          <w:tcPr>
            <w:tcW w:w="1092" w:type="pct"/>
            <w:vAlign w:val="center"/>
          </w:tcPr>
          <w:p w:rsidR="00875D40" w:rsidRPr="000368A2" w:rsidRDefault="00875D40" w:rsidP="009242B6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875D40" w:rsidRPr="00BA3143" w:rsidRDefault="00875D40" w:rsidP="009242B6">
            <w:pPr>
              <w:ind w:left="-567" w:right="-567"/>
              <w:jc w:val="center"/>
            </w:pPr>
            <w:r>
              <w:t>17.11.2021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875D40" w:rsidRPr="00BA3143" w:rsidRDefault="00875D40" w:rsidP="009242B6">
            <w:pPr>
              <w:ind w:left="-567" w:right="-567"/>
              <w:jc w:val="center"/>
            </w:pPr>
            <w:r>
              <w:t>30.11.2021</w:t>
            </w:r>
          </w:p>
        </w:tc>
        <w:tc>
          <w:tcPr>
            <w:tcW w:w="828" w:type="pct"/>
            <w:shd w:val="clear" w:color="auto" w:fill="CCFFFF"/>
            <w:vAlign w:val="center"/>
          </w:tcPr>
          <w:p w:rsidR="00875D40" w:rsidRPr="000368A2" w:rsidRDefault="00875D40" w:rsidP="009242B6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955175" w:rsidRDefault="00955175" w:rsidP="00955175">
      <w:pPr>
        <w:jc w:val="center"/>
        <w:rPr>
          <w:sz w:val="28"/>
          <w:szCs w:val="28"/>
        </w:rPr>
      </w:pPr>
    </w:p>
    <w:p w:rsidR="00955175" w:rsidRPr="009C4F4C" w:rsidRDefault="00955175" w:rsidP="00955175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955175" w:rsidRDefault="00955175" w:rsidP="00955175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>-нд</w:t>
      </w:r>
      <w:proofErr w:type="gramEnd"/>
    </w:p>
    <w:p w:rsidR="00955175" w:rsidRDefault="00955175" w:rsidP="00955175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955175" w:rsidRPr="00D437C3" w:rsidTr="00740BCD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8" w:type="pct"/>
            <w:vMerge w:val="restart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955175" w:rsidRPr="00D437C3" w:rsidTr="00740BCD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955175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5175" w:rsidRPr="00D437C3" w:rsidTr="00740BCD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8" w:type="pct"/>
            <w:vMerge/>
            <w:shd w:val="clear" w:color="auto" w:fill="FFCC99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5175" w:rsidRPr="00D437C3" w:rsidTr="00740BCD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955175" w:rsidRPr="00357A9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955175" w:rsidRPr="00357A9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955175" w:rsidRPr="00357A9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955175" w:rsidRPr="00357A9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955175" w:rsidRPr="00357A9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55175" w:rsidRPr="000368A2" w:rsidTr="00740BCD">
        <w:tc>
          <w:tcPr>
            <w:tcW w:w="166" w:type="pct"/>
            <w:vAlign w:val="center"/>
          </w:tcPr>
          <w:p w:rsidR="00955175" w:rsidRPr="000368A2" w:rsidRDefault="002C4384" w:rsidP="00740BCD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955175" w:rsidRPr="00BA3143" w:rsidRDefault="00955175" w:rsidP="00EE1B69">
            <w:pPr>
              <w:rPr>
                <w:sz w:val="22"/>
                <w:szCs w:val="22"/>
              </w:rPr>
            </w:pPr>
            <w:r w:rsidRPr="00BA3143">
              <w:rPr>
                <w:sz w:val="22"/>
                <w:szCs w:val="22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545" w:type="pct"/>
            <w:vAlign w:val="center"/>
          </w:tcPr>
          <w:p w:rsidR="00955175" w:rsidRDefault="00955175" w:rsidP="00EE1B69">
            <w:pPr>
              <w:ind w:left="-567" w:right="-567"/>
              <w:jc w:val="center"/>
            </w:pPr>
            <w:r w:rsidRPr="00D437C3">
              <w:rPr>
                <w:lang w:val="en-US"/>
              </w:rPr>
              <w:t>6154086337</w:t>
            </w:r>
          </w:p>
          <w:p w:rsidR="00955175" w:rsidRPr="00D437C3" w:rsidRDefault="00955175" w:rsidP="00EE1B69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1126154002149</w:t>
            </w:r>
          </w:p>
        </w:tc>
        <w:tc>
          <w:tcPr>
            <w:tcW w:w="1092" w:type="pct"/>
            <w:vAlign w:val="center"/>
          </w:tcPr>
          <w:p w:rsidR="00955175" w:rsidRPr="000368A2" w:rsidRDefault="00955175" w:rsidP="00740BCD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955175" w:rsidRPr="00BA3143" w:rsidRDefault="00955175" w:rsidP="00EE1B69">
            <w:pPr>
              <w:ind w:left="-567" w:right="-567"/>
              <w:jc w:val="center"/>
            </w:pPr>
            <w:r>
              <w:t>01.11.2021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955175" w:rsidRPr="00BA3143" w:rsidRDefault="00955175" w:rsidP="00EE1B69">
            <w:pPr>
              <w:ind w:left="-567" w:right="-567"/>
              <w:jc w:val="center"/>
            </w:pPr>
            <w:r>
              <w:t>16.11.2021</w:t>
            </w:r>
          </w:p>
        </w:tc>
        <w:tc>
          <w:tcPr>
            <w:tcW w:w="828" w:type="pct"/>
            <w:shd w:val="clear" w:color="auto" w:fill="CCFFFF"/>
            <w:vAlign w:val="center"/>
          </w:tcPr>
          <w:p w:rsidR="00955175" w:rsidRPr="000368A2" w:rsidRDefault="00955175" w:rsidP="00740BCD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Pr="009C4F4C" w:rsidRDefault="0021703F" w:rsidP="0021703F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21703F" w:rsidRDefault="0021703F" w:rsidP="0021703F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9C4F4C">
        <w:rPr>
          <w:sz w:val="28"/>
          <w:szCs w:val="28"/>
        </w:rPr>
        <w:t>-нд</w:t>
      </w:r>
      <w:proofErr w:type="gramEnd"/>
    </w:p>
    <w:p w:rsidR="0021703F" w:rsidRDefault="0021703F" w:rsidP="0021703F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821"/>
        <w:gridCol w:w="1776"/>
        <w:gridCol w:w="3393"/>
        <w:gridCol w:w="1263"/>
        <w:gridCol w:w="1266"/>
        <w:gridCol w:w="2569"/>
      </w:tblGrid>
      <w:tr w:rsidR="0021703F" w:rsidRPr="00D437C3" w:rsidTr="00AD0E19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8" w:type="pct"/>
            <w:vMerge w:val="restart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21703F" w:rsidRPr="00D437C3" w:rsidTr="00AD0E19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21703F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23FFE" w:rsidRPr="00D437C3" w:rsidTr="00AD0E19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8" w:type="pct"/>
            <w:vMerge/>
            <w:shd w:val="clear" w:color="auto" w:fill="FFCC99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23FFE" w:rsidRPr="00D437C3" w:rsidTr="00AD0E19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21703F" w:rsidRPr="00357A9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21703F" w:rsidRPr="00357A9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21703F" w:rsidRPr="00357A9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21703F" w:rsidRPr="00357A9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1703F" w:rsidRPr="00357A9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23FFE" w:rsidRPr="000368A2" w:rsidTr="00AD0E19">
        <w:tc>
          <w:tcPr>
            <w:tcW w:w="166" w:type="pct"/>
            <w:vAlign w:val="center"/>
          </w:tcPr>
          <w:p w:rsidR="00223FFE" w:rsidRPr="000368A2" w:rsidRDefault="002C4384" w:rsidP="00AD0E19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223FFE" w:rsidRPr="00223FFE" w:rsidRDefault="00223FFE" w:rsidP="00EE1B69">
            <w:r w:rsidRPr="00223FFE">
              <w:t>Муниципальное автономное учреждение "Многофункциональный центр предоставления государственных и муниципальных услуг" Багаевского района</w:t>
            </w:r>
          </w:p>
        </w:tc>
        <w:tc>
          <w:tcPr>
            <w:tcW w:w="545" w:type="pct"/>
            <w:vAlign w:val="center"/>
          </w:tcPr>
          <w:p w:rsidR="00223FFE" w:rsidRPr="00223FFE" w:rsidRDefault="00223FFE" w:rsidP="00EE1B69">
            <w:pPr>
              <w:jc w:val="center"/>
            </w:pPr>
            <w:r w:rsidRPr="00223FFE">
              <w:rPr>
                <w:lang w:val="en-US"/>
              </w:rPr>
              <w:t>6103016652</w:t>
            </w:r>
          </w:p>
          <w:p w:rsidR="00223FFE" w:rsidRPr="00223FFE" w:rsidRDefault="00223FFE" w:rsidP="00EE1B69">
            <w:pPr>
              <w:jc w:val="center"/>
            </w:pPr>
            <w:r w:rsidRPr="00223FFE">
              <w:rPr>
                <w:lang w:val="en-US"/>
              </w:rPr>
              <w:t>1126183001449</w:t>
            </w:r>
          </w:p>
        </w:tc>
        <w:tc>
          <w:tcPr>
            <w:tcW w:w="1092" w:type="pct"/>
            <w:vAlign w:val="center"/>
          </w:tcPr>
          <w:p w:rsidR="00223FFE" w:rsidRPr="000368A2" w:rsidRDefault="00223FFE" w:rsidP="00AD0E19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223FFE" w:rsidRPr="00BA3143" w:rsidRDefault="00223FFE" w:rsidP="00AD0E19">
            <w:pPr>
              <w:ind w:left="-567" w:right="-567"/>
              <w:jc w:val="center"/>
            </w:pPr>
            <w:r>
              <w:t>01.11.2021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223FFE" w:rsidRPr="00BA3143" w:rsidRDefault="00223FFE" w:rsidP="00AD0E19">
            <w:pPr>
              <w:ind w:left="-567" w:right="-567"/>
              <w:jc w:val="center"/>
            </w:pPr>
            <w:r>
              <w:t>16.11.2021</w:t>
            </w:r>
          </w:p>
        </w:tc>
        <w:tc>
          <w:tcPr>
            <w:tcW w:w="828" w:type="pct"/>
            <w:shd w:val="clear" w:color="auto" w:fill="CCFFFF"/>
            <w:vAlign w:val="center"/>
          </w:tcPr>
          <w:p w:rsidR="00223FFE" w:rsidRPr="000368A2" w:rsidRDefault="00223FFE" w:rsidP="00AD0E19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875D40" w:rsidRDefault="00875D40"/>
    <w:p w:rsidR="00C712FF" w:rsidRDefault="00C712FF" w:rsidP="00C712FF">
      <w:pPr>
        <w:jc w:val="center"/>
        <w:rPr>
          <w:sz w:val="28"/>
          <w:szCs w:val="28"/>
        </w:rPr>
      </w:pPr>
    </w:p>
    <w:p w:rsidR="00C712FF" w:rsidRPr="009C4F4C" w:rsidRDefault="00C712FF" w:rsidP="00C712FF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712FF" w:rsidRDefault="00C712FF" w:rsidP="00C712FF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9C4F4C">
        <w:rPr>
          <w:sz w:val="28"/>
          <w:szCs w:val="28"/>
        </w:rPr>
        <w:t>-нд</w:t>
      </w:r>
      <w:proofErr w:type="gramEnd"/>
    </w:p>
    <w:p w:rsidR="00C712FF" w:rsidRDefault="00C712FF" w:rsidP="00C712FF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06"/>
        <w:gridCol w:w="1776"/>
        <w:gridCol w:w="3377"/>
        <w:gridCol w:w="1297"/>
        <w:gridCol w:w="1297"/>
        <w:gridCol w:w="2551"/>
      </w:tblGrid>
      <w:tr w:rsidR="00C712FF" w:rsidRPr="00D437C3" w:rsidTr="002C4384">
        <w:trPr>
          <w:trHeight w:val="255"/>
          <w:tblHeader/>
        </w:trPr>
        <w:tc>
          <w:tcPr>
            <w:tcW w:w="157" w:type="pct"/>
            <w:vMerge w:val="restart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93" w:type="pct"/>
            <w:gridSpan w:val="3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19" w:type="pct"/>
            <w:vMerge w:val="restart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2C4384" w:rsidRPr="00D437C3" w:rsidTr="002C4384">
        <w:trPr>
          <w:trHeight w:val="255"/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 w:val="restart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69" w:type="pct"/>
            <w:vMerge w:val="restart"/>
            <w:vAlign w:val="center"/>
          </w:tcPr>
          <w:p w:rsidR="00C712FF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3" w:type="pct"/>
            <w:vMerge w:val="restart"/>
            <w:shd w:val="clear" w:color="auto" w:fill="CCFFFF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31" w:type="pct"/>
            <w:gridSpan w:val="2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pct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12FF" w:rsidRPr="00D437C3" w:rsidTr="002C4384">
        <w:trPr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pct15" w:color="auto" w:fill="CCFFFF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00CCFF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6" w:type="pct"/>
            <w:shd w:val="clear" w:color="auto" w:fill="FFCC99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19" w:type="pct"/>
            <w:vMerge/>
            <w:shd w:val="clear" w:color="auto" w:fill="FFCC99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12FF" w:rsidRPr="00D437C3" w:rsidTr="002C4384">
        <w:trPr>
          <w:tblHeader/>
        </w:trPr>
        <w:tc>
          <w:tcPr>
            <w:tcW w:w="157" w:type="pct"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41" w:type="pct"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C712FF" w:rsidRPr="00357A9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3" w:type="pct"/>
            <w:shd w:val="pct15" w:color="auto" w:fill="auto"/>
            <w:vAlign w:val="center"/>
          </w:tcPr>
          <w:p w:rsidR="00C712FF" w:rsidRPr="00357A9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C712FF" w:rsidRPr="00357A9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C712FF" w:rsidRPr="00357A9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9" w:type="pct"/>
            <w:shd w:val="pct15" w:color="auto" w:fill="auto"/>
            <w:vAlign w:val="center"/>
          </w:tcPr>
          <w:p w:rsidR="00C712FF" w:rsidRPr="00357A9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C712FF" w:rsidRPr="00C712FF" w:rsidTr="002C4384">
        <w:tc>
          <w:tcPr>
            <w:tcW w:w="157" w:type="pct"/>
            <w:vAlign w:val="center"/>
          </w:tcPr>
          <w:p w:rsidR="00C712FF" w:rsidRPr="00C712FF" w:rsidRDefault="002C4384" w:rsidP="006457B9">
            <w:pPr>
              <w:jc w:val="center"/>
            </w:pPr>
            <w:r>
              <w:t>1</w:t>
            </w:r>
          </w:p>
        </w:tc>
        <w:tc>
          <w:tcPr>
            <w:tcW w:w="1541" w:type="pct"/>
            <w:vAlign w:val="center"/>
          </w:tcPr>
          <w:p w:rsidR="00C712FF" w:rsidRPr="00C712FF" w:rsidRDefault="00C712FF" w:rsidP="00EE1B69">
            <w:r w:rsidRPr="00C712FF">
              <w:t>Муниципальное бюджетное общеобразовательное учреждение города Ростова-на-Дону «Гимназия № 19»</w:t>
            </w:r>
          </w:p>
        </w:tc>
        <w:tc>
          <w:tcPr>
            <w:tcW w:w="569" w:type="pct"/>
            <w:vAlign w:val="center"/>
          </w:tcPr>
          <w:p w:rsidR="00C712FF" w:rsidRPr="00C712FF" w:rsidRDefault="00C712FF" w:rsidP="00EE1B69">
            <w:pPr>
              <w:jc w:val="center"/>
            </w:pPr>
            <w:r w:rsidRPr="00C712FF">
              <w:rPr>
                <w:lang w:val="en-US"/>
              </w:rPr>
              <w:t>6166018613</w:t>
            </w:r>
          </w:p>
          <w:p w:rsidR="00C712FF" w:rsidRPr="00C712FF" w:rsidRDefault="00C712FF" w:rsidP="00EE1B69">
            <w:pPr>
              <w:jc w:val="center"/>
            </w:pPr>
            <w:r w:rsidRPr="00C712FF">
              <w:rPr>
                <w:lang w:val="en-US"/>
              </w:rPr>
              <w:t>1026104027344</w:t>
            </w:r>
          </w:p>
        </w:tc>
        <w:tc>
          <w:tcPr>
            <w:tcW w:w="1083" w:type="pct"/>
            <w:vAlign w:val="center"/>
          </w:tcPr>
          <w:p w:rsidR="00C712FF" w:rsidRPr="00C712FF" w:rsidRDefault="00C712FF" w:rsidP="006457B9">
            <w:pPr>
              <w:ind w:right="-567"/>
            </w:pPr>
            <w:r w:rsidRPr="00C712FF">
              <w:t>Обработка персональных данных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C712FF" w:rsidRPr="00C712FF" w:rsidRDefault="00C712FF" w:rsidP="00EE1B69">
            <w:pPr>
              <w:jc w:val="center"/>
              <w:rPr>
                <w:lang w:val="en-US"/>
              </w:rPr>
            </w:pPr>
            <w:r w:rsidRPr="00C712FF">
              <w:t>15</w:t>
            </w:r>
            <w:r w:rsidRPr="00C712FF">
              <w:rPr>
                <w:lang w:val="en-US"/>
              </w:rPr>
              <w:t>.10.2021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C712FF" w:rsidRPr="00C712FF" w:rsidRDefault="00C712FF" w:rsidP="00EE1B69">
            <w:pPr>
              <w:jc w:val="center"/>
              <w:rPr>
                <w:lang w:val="en-US"/>
              </w:rPr>
            </w:pPr>
            <w:r w:rsidRPr="00C712FF">
              <w:rPr>
                <w:lang w:val="en-US"/>
              </w:rPr>
              <w:t>28.10.2021</w:t>
            </w:r>
          </w:p>
        </w:tc>
        <w:tc>
          <w:tcPr>
            <w:tcW w:w="819" w:type="pct"/>
            <w:shd w:val="clear" w:color="auto" w:fill="CCFFFF"/>
            <w:vAlign w:val="center"/>
          </w:tcPr>
          <w:p w:rsidR="00C712FF" w:rsidRPr="00C712FF" w:rsidRDefault="00C712FF" w:rsidP="006457B9">
            <w:pPr>
              <w:jc w:val="center"/>
            </w:pPr>
            <w:r w:rsidRPr="00C712FF">
              <w:t>Исключение из Плана</w:t>
            </w:r>
          </w:p>
        </w:tc>
      </w:tr>
    </w:tbl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Pr="009C4F4C" w:rsidRDefault="002C4384" w:rsidP="002C438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2C4384" w:rsidRDefault="002C4384" w:rsidP="002C4384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9C4F4C">
        <w:rPr>
          <w:sz w:val="28"/>
          <w:szCs w:val="28"/>
        </w:rPr>
        <w:t>-нд</w:t>
      </w:r>
      <w:proofErr w:type="gramEnd"/>
    </w:p>
    <w:p w:rsidR="002C4384" w:rsidRDefault="002C4384" w:rsidP="002C4384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06"/>
        <w:gridCol w:w="1776"/>
        <w:gridCol w:w="3377"/>
        <w:gridCol w:w="1297"/>
        <w:gridCol w:w="1297"/>
        <w:gridCol w:w="2551"/>
      </w:tblGrid>
      <w:tr w:rsidR="002C4384" w:rsidRPr="00D437C3" w:rsidTr="00F6327E">
        <w:trPr>
          <w:trHeight w:val="255"/>
          <w:tblHeader/>
        </w:trPr>
        <w:tc>
          <w:tcPr>
            <w:tcW w:w="157" w:type="pct"/>
            <w:vMerge w:val="restart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93" w:type="pct"/>
            <w:gridSpan w:val="3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32" w:type="pct"/>
            <w:gridSpan w:val="2"/>
            <w:vMerge w:val="restart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18" w:type="pct"/>
            <w:vMerge w:val="restart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2C4384" w:rsidRPr="00D437C3" w:rsidTr="00F6327E">
        <w:trPr>
          <w:trHeight w:val="255"/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 w:val="restart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69" w:type="pct"/>
            <w:vMerge w:val="restart"/>
            <w:vAlign w:val="center"/>
          </w:tcPr>
          <w:p w:rsidR="002C4384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3" w:type="pct"/>
            <w:vMerge w:val="restart"/>
            <w:shd w:val="clear" w:color="auto" w:fill="CCFFFF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32" w:type="pct"/>
            <w:gridSpan w:val="2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4384" w:rsidRPr="00D437C3" w:rsidTr="00F6327E">
        <w:trPr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pct15" w:color="auto" w:fill="CCFFFF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00CCFF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6" w:type="pct"/>
            <w:shd w:val="clear" w:color="auto" w:fill="FFCC99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18" w:type="pct"/>
            <w:vMerge/>
            <w:shd w:val="clear" w:color="auto" w:fill="FFCC99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4384" w:rsidRPr="00D437C3" w:rsidTr="00F6327E">
        <w:trPr>
          <w:tblHeader/>
        </w:trPr>
        <w:tc>
          <w:tcPr>
            <w:tcW w:w="157" w:type="pct"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41" w:type="pct"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2C4384" w:rsidRPr="00357A9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3" w:type="pct"/>
            <w:shd w:val="pct15" w:color="auto" w:fill="auto"/>
            <w:vAlign w:val="center"/>
          </w:tcPr>
          <w:p w:rsidR="002C4384" w:rsidRPr="00357A9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2C4384" w:rsidRPr="00357A9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2C4384" w:rsidRPr="00357A9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8" w:type="pct"/>
            <w:shd w:val="pct15" w:color="auto" w:fill="auto"/>
            <w:vAlign w:val="center"/>
          </w:tcPr>
          <w:p w:rsidR="002C4384" w:rsidRPr="00357A9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C4384" w:rsidRPr="002C4384" w:rsidTr="00F6327E">
        <w:tc>
          <w:tcPr>
            <w:tcW w:w="157" w:type="pct"/>
            <w:vAlign w:val="center"/>
          </w:tcPr>
          <w:p w:rsidR="002C4384" w:rsidRPr="002C4384" w:rsidRDefault="002C4384" w:rsidP="00BD4490">
            <w:pPr>
              <w:jc w:val="center"/>
            </w:pPr>
            <w:r w:rsidRPr="002C4384">
              <w:t>1</w:t>
            </w:r>
          </w:p>
        </w:tc>
        <w:tc>
          <w:tcPr>
            <w:tcW w:w="1541" w:type="pct"/>
            <w:vAlign w:val="center"/>
          </w:tcPr>
          <w:p w:rsidR="002C4384" w:rsidRPr="002C4384" w:rsidRDefault="002C4384" w:rsidP="00EE1B69">
            <w:r w:rsidRPr="002C4384">
              <w:t>Муниципальное бюджетное общеобразовательное учреждение города Ростова-на-Дону "Школа № 44"</w:t>
            </w:r>
          </w:p>
        </w:tc>
        <w:tc>
          <w:tcPr>
            <w:tcW w:w="569" w:type="pct"/>
            <w:vAlign w:val="center"/>
          </w:tcPr>
          <w:p w:rsidR="002C4384" w:rsidRPr="002C4384" w:rsidRDefault="002C4384" w:rsidP="00EE1B69">
            <w:pPr>
              <w:jc w:val="center"/>
            </w:pPr>
            <w:r w:rsidRPr="002C4384">
              <w:rPr>
                <w:lang w:val="en-US"/>
              </w:rPr>
              <w:t>6166018660</w:t>
            </w:r>
          </w:p>
          <w:p w:rsidR="002C4384" w:rsidRPr="002C4384" w:rsidRDefault="002C4384" w:rsidP="00EE1B69">
            <w:pPr>
              <w:jc w:val="center"/>
            </w:pPr>
            <w:r w:rsidRPr="002C4384">
              <w:rPr>
                <w:lang w:val="en-US"/>
              </w:rPr>
              <w:t>1026104027410</w:t>
            </w:r>
          </w:p>
        </w:tc>
        <w:tc>
          <w:tcPr>
            <w:tcW w:w="1083" w:type="pct"/>
            <w:vAlign w:val="center"/>
          </w:tcPr>
          <w:p w:rsidR="002C4384" w:rsidRPr="002C4384" w:rsidRDefault="002C4384" w:rsidP="00BD4490">
            <w:pPr>
              <w:ind w:right="-567"/>
            </w:pPr>
            <w:r w:rsidRPr="002C4384">
              <w:t>Обработка персональных данных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2C4384" w:rsidRPr="002C4384" w:rsidRDefault="002C4384" w:rsidP="00BD4490">
            <w:pPr>
              <w:jc w:val="center"/>
              <w:rPr>
                <w:lang w:val="en-US"/>
              </w:rPr>
            </w:pPr>
            <w:r w:rsidRPr="002C4384">
              <w:t>15</w:t>
            </w:r>
            <w:r w:rsidRPr="002C4384">
              <w:rPr>
                <w:lang w:val="en-US"/>
              </w:rPr>
              <w:t>.10.2021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2C4384" w:rsidRPr="002C4384" w:rsidRDefault="002C4384" w:rsidP="00BD4490">
            <w:pPr>
              <w:jc w:val="center"/>
              <w:rPr>
                <w:lang w:val="en-US"/>
              </w:rPr>
            </w:pPr>
            <w:r w:rsidRPr="002C4384">
              <w:rPr>
                <w:lang w:val="en-US"/>
              </w:rPr>
              <w:t>28.10.2021</w:t>
            </w:r>
          </w:p>
        </w:tc>
        <w:tc>
          <w:tcPr>
            <w:tcW w:w="818" w:type="pct"/>
            <w:shd w:val="clear" w:color="auto" w:fill="CCFFFF"/>
            <w:vAlign w:val="center"/>
          </w:tcPr>
          <w:p w:rsidR="002C4384" w:rsidRPr="002C4384" w:rsidRDefault="002C4384" w:rsidP="00BD4490">
            <w:pPr>
              <w:jc w:val="center"/>
            </w:pPr>
            <w:r w:rsidRPr="002C4384">
              <w:t>Исключение из Плана</w:t>
            </w:r>
          </w:p>
        </w:tc>
      </w:tr>
    </w:tbl>
    <w:p w:rsidR="00F6327E" w:rsidRDefault="00F6327E" w:rsidP="00F6327E">
      <w:pPr>
        <w:jc w:val="center"/>
        <w:rPr>
          <w:sz w:val="28"/>
          <w:szCs w:val="28"/>
        </w:rPr>
      </w:pPr>
    </w:p>
    <w:p w:rsidR="00F6327E" w:rsidRDefault="00F6327E" w:rsidP="00F6327E">
      <w:pPr>
        <w:jc w:val="center"/>
        <w:rPr>
          <w:sz w:val="28"/>
          <w:szCs w:val="28"/>
        </w:rPr>
      </w:pPr>
    </w:p>
    <w:p w:rsidR="00F6327E" w:rsidRPr="009C4F4C" w:rsidRDefault="00F6327E" w:rsidP="00F6327E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F6327E" w:rsidRDefault="00F6327E" w:rsidP="00F6327E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9C4F4C">
        <w:rPr>
          <w:sz w:val="28"/>
          <w:szCs w:val="28"/>
        </w:rPr>
        <w:t>-нд</w:t>
      </w:r>
      <w:proofErr w:type="gramEnd"/>
    </w:p>
    <w:p w:rsidR="00F6327E" w:rsidRDefault="00F6327E" w:rsidP="00F6327E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06"/>
        <w:gridCol w:w="1776"/>
        <w:gridCol w:w="3377"/>
        <w:gridCol w:w="1297"/>
        <w:gridCol w:w="1297"/>
        <w:gridCol w:w="2551"/>
      </w:tblGrid>
      <w:tr w:rsidR="00F6327E" w:rsidRPr="00D437C3" w:rsidTr="00F6327E">
        <w:trPr>
          <w:trHeight w:val="255"/>
          <w:tblHeader/>
        </w:trPr>
        <w:tc>
          <w:tcPr>
            <w:tcW w:w="157" w:type="pct"/>
            <w:vMerge w:val="restart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93" w:type="pct"/>
            <w:gridSpan w:val="3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32" w:type="pct"/>
            <w:gridSpan w:val="2"/>
            <w:vMerge w:val="restart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18" w:type="pct"/>
            <w:vMerge w:val="restart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F6327E" w:rsidRPr="00D437C3" w:rsidTr="00F6327E">
        <w:trPr>
          <w:trHeight w:val="255"/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 w:val="restart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69" w:type="pct"/>
            <w:vMerge w:val="restart"/>
            <w:vAlign w:val="center"/>
          </w:tcPr>
          <w:p w:rsidR="00F6327E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3" w:type="pct"/>
            <w:vMerge w:val="restart"/>
            <w:shd w:val="clear" w:color="auto" w:fill="CCFFFF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32" w:type="pct"/>
            <w:gridSpan w:val="2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327E" w:rsidRPr="00D437C3" w:rsidTr="00F6327E">
        <w:trPr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pct15" w:color="auto" w:fill="CCFFFF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00CCFF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6" w:type="pct"/>
            <w:shd w:val="clear" w:color="auto" w:fill="FFCC99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18" w:type="pct"/>
            <w:vMerge/>
            <w:shd w:val="clear" w:color="auto" w:fill="FFCC99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327E" w:rsidRPr="00D437C3" w:rsidTr="00F6327E">
        <w:trPr>
          <w:tblHeader/>
        </w:trPr>
        <w:tc>
          <w:tcPr>
            <w:tcW w:w="157" w:type="pct"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41" w:type="pct"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F6327E" w:rsidRPr="00357A9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3" w:type="pct"/>
            <w:shd w:val="pct15" w:color="auto" w:fill="auto"/>
            <w:vAlign w:val="center"/>
          </w:tcPr>
          <w:p w:rsidR="00F6327E" w:rsidRPr="00357A9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F6327E" w:rsidRPr="00357A9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F6327E" w:rsidRPr="00357A9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8" w:type="pct"/>
            <w:shd w:val="pct15" w:color="auto" w:fill="auto"/>
            <w:vAlign w:val="center"/>
          </w:tcPr>
          <w:p w:rsidR="00F6327E" w:rsidRPr="00357A9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F6327E" w:rsidRPr="00F6327E" w:rsidTr="00F6327E">
        <w:tc>
          <w:tcPr>
            <w:tcW w:w="157" w:type="pct"/>
            <w:vAlign w:val="center"/>
          </w:tcPr>
          <w:p w:rsidR="00F6327E" w:rsidRPr="00F6327E" w:rsidRDefault="00F6327E" w:rsidP="000033F5">
            <w:pPr>
              <w:jc w:val="center"/>
            </w:pPr>
            <w:bookmarkStart w:id="0" w:name="_GoBack"/>
            <w:r w:rsidRPr="00F6327E">
              <w:t>1</w:t>
            </w:r>
          </w:p>
        </w:tc>
        <w:tc>
          <w:tcPr>
            <w:tcW w:w="1541" w:type="pct"/>
            <w:vAlign w:val="center"/>
          </w:tcPr>
          <w:p w:rsidR="00F6327E" w:rsidRPr="00F6327E" w:rsidRDefault="00F6327E" w:rsidP="00EE1B69">
            <w:r w:rsidRPr="00F6327E">
              <w:t>Общество с ограниченной ответственностью Медицинское страховое общество "Панацея"</w:t>
            </w:r>
          </w:p>
        </w:tc>
        <w:tc>
          <w:tcPr>
            <w:tcW w:w="569" w:type="pct"/>
            <w:vAlign w:val="center"/>
          </w:tcPr>
          <w:p w:rsidR="00F6327E" w:rsidRPr="00F6327E" w:rsidRDefault="00F6327E" w:rsidP="00EE1B69">
            <w:pPr>
              <w:jc w:val="center"/>
            </w:pPr>
            <w:r w:rsidRPr="00F6327E">
              <w:rPr>
                <w:lang w:val="en-US"/>
              </w:rPr>
              <w:t>6165008210</w:t>
            </w:r>
          </w:p>
          <w:p w:rsidR="00F6327E" w:rsidRPr="00F6327E" w:rsidRDefault="00F6327E" w:rsidP="00EE1B69">
            <w:pPr>
              <w:jc w:val="center"/>
            </w:pPr>
            <w:r w:rsidRPr="00F6327E">
              <w:rPr>
                <w:lang w:val="en-US"/>
              </w:rPr>
              <w:t>1026103708729</w:t>
            </w:r>
          </w:p>
        </w:tc>
        <w:tc>
          <w:tcPr>
            <w:tcW w:w="1083" w:type="pct"/>
            <w:vAlign w:val="center"/>
          </w:tcPr>
          <w:p w:rsidR="00F6327E" w:rsidRPr="00F6327E" w:rsidRDefault="00F6327E" w:rsidP="000033F5">
            <w:pPr>
              <w:ind w:right="-567"/>
            </w:pPr>
            <w:r w:rsidRPr="00F6327E">
              <w:t>Обработка персональных данных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F6327E" w:rsidRPr="00F6327E" w:rsidRDefault="00F6327E" w:rsidP="00EE1B69">
            <w:pPr>
              <w:jc w:val="center"/>
              <w:rPr>
                <w:lang w:val="en-US"/>
              </w:rPr>
            </w:pPr>
            <w:r w:rsidRPr="00F6327E">
              <w:rPr>
                <w:lang w:val="en-US"/>
              </w:rPr>
              <w:t>01.10.2021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F6327E" w:rsidRPr="00F6327E" w:rsidRDefault="00F6327E" w:rsidP="00EE1B69">
            <w:pPr>
              <w:jc w:val="center"/>
              <w:rPr>
                <w:lang w:val="en-US"/>
              </w:rPr>
            </w:pPr>
            <w:r w:rsidRPr="00F6327E">
              <w:t>14</w:t>
            </w:r>
            <w:r w:rsidRPr="00F6327E">
              <w:rPr>
                <w:lang w:val="en-US"/>
              </w:rPr>
              <w:t>.10.2021</w:t>
            </w:r>
          </w:p>
        </w:tc>
        <w:tc>
          <w:tcPr>
            <w:tcW w:w="818" w:type="pct"/>
            <w:shd w:val="clear" w:color="auto" w:fill="CCFFFF"/>
            <w:vAlign w:val="center"/>
          </w:tcPr>
          <w:p w:rsidR="00F6327E" w:rsidRPr="00F6327E" w:rsidRDefault="00F6327E" w:rsidP="000033F5">
            <w:pPr>
              <w:jc w:val="center"/>
            </w:pPr>
            <w:r w:rsidRPr="00F6327E">
              <w:t>Исключение из Плана</w:t>
            </w:r>
          </w:p>
        </w:tc>
      </w:tr>
      <w:bookmarkEnd w:id="0"/>
    </w:tbl>
    <w:p w:rsidR="00C712FF" w:rsidRDefault="00C712FF"/>
    <w:sectPr w:rsidR="00C712FF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06F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394D6B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0"/>
    <w:rsid w:val="00007B54"/>
    <w:rsid w:val="000218B7"/>
    <w:rsid w:val="000368A2"/>
    <w:rsid w:val="000C64DB"/>
    <w:rsid w:val="00130BE6"/>
    <w:rsid w:val="001B76FC"/>
    <w:rsid w:val="0021703F"/>
    <w:rsid w:val="00223FFE"/>
    <w:rsid w:val="002708BE"/>
    <w:rsid w:val="00285AC3"/>
    <w:rsid w:val="002C4384"/>
    <w:rsid w:val="002E7973"/>
    <w:rsid w:val="00357A93"/>
    <w:rsid w:val="004A157D"/>
    <w:rsid w:val="005061D4"/>
    <w:rsid w:val="00546B1B"/>
    <w:rsid w:val="005706CA"/>
    <w:rsid w:val="0067360D"/>
    <w:rsid w:val="00677A19"/>
    <w:rsid w:val="00695032"/>
    <w:rsid w:val="00875D40"/>
    <w:rsid w:val="00955175"/>
    <w:rsid w:val="00A21507"/>
    <w:rsid w:val="00AA139D"/>
    <w:rsid w:val="00B0536C"/>
    <w:rsid w:val="00B735CB"/>
    <w:rsid w:val="00BA3143"/>
    <w:rsid w:val="00C712FF"/>
    <w:rsid w:val="00D437C3"/>
    <w:rsid w:val="00DC018B"/>
    <w:rsid w:val="00F6327E"/>
    <w:rsid w:val="00FA1BB0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31</cp:revision>
  <dcterms:created xsi:type="dcterms:W3CDTF">2021-07-02T11:36:00Z</dcterms:created>
  <dcterms:modified xsi:type="dcterms:W3CDTF">2021-09-21T09:52:00Z</dcterms:modified>
</cp:coreProperties>
</file>