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0" w:rsidRDefault="00556090" w:rsidP="00860520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52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30B8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60520">
        <w:rPr>
          <w:rFonts w:ascii="Times New Roman" w:eastAsia="Calibri" w:hAnsi="Times New Roman" w:cs="Times New Roman"/>
          <w:sz w:val="28"/>
          <w:szCs w:val="28"/>
        </w:rPr>
        <w:t>2</w:t>
      </w:r>
      <w:r w:rsidR="00860520" w:rsidRPr="008605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B88" w:rsidRDefault="00860520" w:rsidP="00230B8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520">
        <w:rPr>
          <w:rFonts w:ascii="Times New Roman" w:eastAsia="Calibri" w:hAnsi="Times New Roman" w:cs="Times New Roman"/>
          <w:sz w:val="28"/>
          <w:szCs w:val="28"/>
        </w:rPr>
        <w:t xml:space="preserve">к приказу Управления </w:t>
      </w:r>
    </w:p>
    <w:p w:rsidR="00230B88" w:rsidRDefault="00860520" w:rsidP="00230B8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520">
        <w:rPr>
          <w:rFonts w:ascii="Times New Roman" w:eastAsia="Calibri" w:hAnsi="Times New Roman" w:cs="Times New Roman"/>
          <w:sz w:val="28"/>
          <w:szCs w:val="28"/>
        </w:rPr>
        <w:t xml:space="preserve">Роскомнадзора </w:t>
      </w:r>
    </w:p>
    <w:p w:rsidR="00860520" w:rsidRDefault="00860520" w:rsidP="00860520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6090">
        <w:rPr>
          <w:rFonts w:ascii="Times New Roman" w:eastAsia="Calibri" w:hAnsi="Times New Roman" w:cs="Times New Roman"/>
          <w:sz w:val="28"/>
          <w:szCs w:val="28"/>
        </w:rPr>
        <w:t>по</w:t>
      </w:r>
      <w:r w:rsidR="00230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090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860520" w:rsidRPr="00556090" w:rsidRDefault="00860520" w:rsidP="00860520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 w:rsidR="0039522B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230B88">
        <w:rPr>
          <w:rFonts w:ascii="Times New Roman" w:eastAsia="Calibri" w:hAnsi="Times New Roman" w:cs="Times New Roman"/>
          <w:sz w:val="28"/>
          <w:szCs w:val="28"/>
        </w:rPr>
        <w:t>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 № </w:t>
      </w:r>
      <w:r w:rsidR="0039522B">
        <w:rPr>
          <w:rFonts w:ascii="Times New Roman" w:eastAsia="Calibri" w:hAnsi="Times New Roman" w:cs="Times New Roman"/>
          <w:sz w:val="28"/>
          <w:szCs w:val="28"/>
        </w:rPr>
        <w:t>594</w:t>
      </w:r>
    </w:p>
    <w:p w:rsidR="00556090" w:rsidRPr="00860520" w:rsidRDefault="00556090" w:rsidP="00860520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6090" w:rsidRPr="00556090" w:rsidRDefault="00556090" w:rsidP="003952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09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556090" w:rsidRPr="00556090" w:rsidRDefault="00556090" w:rsidP="003952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6090">
        <w:rPr>
          <w:rFonts w:ascii="Times New Roman" w:eastAsia="Calibri" w:hAnsi="Times New Roman" w:cs="Times New Roman"/>
          <w:b/>
          <w:sz w:val="28"/>
          <w:szCs w:val="28"/>
        </w:rPr>
        <w:t xml:space="preserve">членов Общественного совета </w:t>
      </w:r>
      <w:proofErr w:type="gramStart"/>
      <w:r w:rsidRPr="00556090">
        <w:rPr>
          <w:rFonts w:ascii="Times New Roman" w:eastAsia="Calibri" w:hAnsi="Times New Roman" w:cs="Times New Roman"/>
          <w:b/>
          <w:sz w:val="28"/>
          <w:szCs w:val="28"/>
        </w:rPr>
        <w:t>по применению законодательства Российской Федерации о средствах массовой информации при Управлении Федеральной службы по надзору в сфере</w:t>
      </w:r>
      <w:proofErr w:type="gramEnd"/>
      <w:r w:rsidRPr="00556090">
        <w:rPr>
          <w:rFonts w:ascii="Times New Roman" w:eastAsia="Calibri" w:hAnsi="Times New Roman" w:cs="Times New Roman"/>
          <w:b/>
          <w:sz w:val="28"/>
          <w:szCs w:val="28"/>
        </w:rPr>
        <w:t xml:space="preserve"> связи, информационных технологий и массовых коммуникаций по Ростовской области</w:t>
      </w:r>
    </w:p>
    <w:p w:rsidR="00556090" w:rsidRPr="00556090" w:rsidRDefault="00556090" w:rsidP="0039522B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Романов Андрей Геннадьевич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заместитель руководителя Управления Роск</w:t>
      </w:r>
      <w:r>
        <w:rPr>
          <w:rFonts w:ascii="Times New Roman" w:hAnsi="Times New Roman"/>
          <w:sz w:val="28"/>
          <w:szCs w:val="28"/>
        </w:rPr>
        <w:t xml:space="preserve">омнадзора по Ростовской области, </w:t>
      </w:r>
      <w:r w:rsidRPr="00556090"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  <w:r w:rsidRPr="00556090"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Усачев Дмитрий Валерьевич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начальник отдела надзора в сфере массовых коммуникаций Управления Роскомнадзора по Ростовской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6090">
        <w:rPr>
          <w:rFonts w:ascii="Times New Roman" w:hAnsi="Times New Roman"/>
          <w:b/>
          <w:sz w:val="28"/>
          <w:szCs w:val="28"/>
        </w:rPr>
        <w:t>заместитель председателя Общественного совета</w:t>
      </w:r>
      <w:r w:rsidRPr="00556090"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Сабанеев Петр Владимирович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специалист-эксперт отдела надзора в сфере массовых коммуникаций Управления Роскомнадзора по Ростовской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6090">
        <w:rPr>
          <w:rFonts w:ascii="Times New Roman" w:hAnsi="Times New Roman"/>
          <w:b/>
          <w:sz w:val="28"/>
          <w:szCs w:val="28"/>
        </w:rPr>
        <w:t>секретарь Общественного совета</w:t>
      </w:r>
      <w:r w:rsidRPr="00556090"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Зоткина Галина Борисовна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главный специалист-эксперт отдела надзора в сфере массовых коммуникаций Управления Роскомнадзора по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F9C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Валерий Николаевич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</w:t>
      </w:r>
      <w:proofErr w:type="spellStart"/>
      <w:r w:rsidRPr="003C6F9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и национальной безопасности Института социологии и регионоведения Южного федерального университета, доктор философских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6F9C">
        <w:rPr>
          <w:rFonts w:ascii="Times New Roman" w:eastAsia="Calibri" w:hAnsi="Times New Roman" w:cs="Times New Roman"/>
          <w:sz w:val="28"/>
          <w:szCs w:val="28"/>
        </w:rPr>
        <w:t>Меликян</w:t>
      </w:r>
      <w:proofErr w:type="spellEnd"/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Вадим Юрьевич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заведующий кафедрой теории языка и русского языка Института филологии, журналистики и межкультурной коммуникации Южного федерального университета, доктор филологических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:rsidR="00556090" w:rsidRPr="003C6F9C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Месропян </w:t>
      </w:r>
      <w:proofErr w:type="spellStart"/>
      <w:r w:rsidRPr="003C6F9C">
        <w:rPr>
          <w:rFonts w:ascii="Times New Roman" w:eastAsia="Calibri" w:hAnsi="Times New Roman" w:cs="Times New Roman"/>
          <w:sz w:val="28"/>
          <w:szCs w:val="28"/>
        </w:rPr>
        <w:t>Лилит</w:t>
      </w:r>
      <w:proofErr w:type="spellEnd"/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6F9C">
        <w:rPr>
          <w:rFonts w:ascii="Times New Roman" w:eastAsia="Calibri" w:hAnsi="Times New Roman" w:cs="Times New Roman"/>
          <w:sz w:val="28"/>
          <w:szCs w:val="28"/>
        </w:rPr>
        <w:t>Месроповна</w:t>
      </w:r>
      <w:proofErr w:type="spellEnd"/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C6F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9C">
        <w:rPr>
          <w:rFonts w:ascii="Times New Roman" w:eastAsia="Calibri" w:hAnsi="Times New Roman" w:cs="Times New Roman"/>
          <w:sz w:val="28"/>
          <w:szCs w:val="28"/>
        </w:rPr>
        <w:t>преподаватель кафедры теории языка и русского языка Института филологии, журналистики и межкультурной коммуникации Южного федерального университета, кандидат филологических наук, директор экспертного центра АНО «ЦСЛЭГИ «ЛИНГВОСУДЭКСПЕРТ».</w:t>
      </w:r>
    </w:p>
    <w:p w:rsidR="00556090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3A6">
        <w:rPr>
          <w:rFonts w:ascii="Times New Roman" w:eastAsia="Calibri" w:hAnsi="Times New Roman" w:cs="Times New Roman"/>
          <w:sz w:val="28"/>
          <w:szCs w:val="28"/>
        </w:rPr>
        <w:t>Ахмадулин Евгений Валерьевич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42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A6">
        <w:rPr>
          <w:rFonts w:ascii="Times New Roman" w:eastAsia="Calibri" w:hAnsi="Times New Roman" w:cs="Times New Roman"/>
          <w:sz w:val="28"/>
          <w:szCs w:val="28"/>
        </w:rPr>
        <w:t>заведующий кафедрой теории журналистики Южного федерального университета, доктор филологических наук, профессор.</w:t>
      </w:r>
    </w:p>
    <w:p w:rsidR="00556090" w:rsidRDefault="00556090" w:rsidP="0039522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3A6">
        <w:rPr>
          <w:rFonts w:ascii="Times New Roman" w:eastAsia="Calibri" w:hAnsi="Times New Roman" w:cs="Times New Roman"/>
          <w:sz w:val="28"/>
          <w:szCs w:val="28"/>
        </w:rPr>
        <w:t>Лебедева Анна Сергеевна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42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Default="00556090" w:rsidP="00395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A6">
        <w:rPr>
          <w:rFonts w:ascii="Times New Roman" w:eastAsia="Calibri" w:hAnsi="Times New Roman" w:cs="Times New Roman"/>
          <w:sz w:val="28"/>
          <w:szCs w:val="28"/>
        </w:rPr>
        <w:t xml:space="preserve">собственный корреспондент Фонда защиты гласности, член </w:t>
      </w:r>
      <w:proofErr w:type="gramStart"/>
      <w:r w:rsidRPr="009423A6">
        <w:rPr>
          <w:rFonts w:ascii="Times New Roman" w:eastAsia="Calibri" w:hAnsi="Times New Roman" w:cs="Times New Roman"/>
          <w:sz w:val="28"/>
          <w:szCs w:val="28"/>
        </w:rPr>
        <w:t>правления Ростовского областного отделения Союза журналистов России</w:t>
      </w:r>
      <w:proofErr w:type="gramEnd"/>
      <w:r w:rsidRPr="009423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090" w:rsidRDefault="00556090" w:rsidP="009408D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23A6">
        <w:rPr>
          <w:rFonts w:ascii="Times New Roman" w:eastAsia="Calibri" w:hAnsi="Times New Roman" w:cs="Times New Roman"/>
          <w:sz w:val="28"/>
          <w:szCs w:val="28"/>
        </w:rPr>
        <w:t>Поцелуев Сергей Петрович</w:t>
      </w:r>
      <w:r w:rsidR="0047250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9423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6090" w:rsidRPr="009423A6" w:rsidRDefault="00556090" w:rsidP="0039522B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3A6">
        <w:rPr>
          <w:rFonts w:ascii="Times New Roman" w:eastAsia="Calibri" w:hAnsi="Times New Roman" w:cs="Times New Roman"/>
          <w:sz w:val="28"/>
          <w:szCs w:val="28"/>
        </w:rPr>
        <w:t>заведующий кафедрой теоретической и прикладной политологии Института философии и социально-политических наук Южного федерального университета, доктор политических наук, доцент.</w:t>
      </w:r>
    </w:p>
    <w:p w:rsidR="00343B4E" w:rsidRPr="00343B4E" w:rsidRDefault="004B1E4D" w:rsidP="0039522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343B4E" w:rsidRPr="00343B4E" w:rsidSect="0039522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A9A"/>
    <w:multiLevelType w:val="hybridMultilevel"/>
    <w:tmpl w:val="F80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E"/>
    <w:rsid w:val="00003776"/>
    <w:rsid w:val="000067F9"/>
    <w:rsid w:val="000161FA"/>
    <w:rsid w:val="000234C6"/>
    <w:rsid w:val="00025856"/>
    <w:rsid w:val="00027039"/>
    <w:rsid w:val="00036051"/>
    <w:rsid w:val="000434CF"/>
    <w:rsid w:val="00060CC9"/>
    <w:rsid w:val="00090AEC"/>
    <w:rsid w:val="000A7C4E"/>
    <w:rsid w:val="000D5C17"/>
    <w:rsid w:val="00103880"/>
    <w:rsid w:val="001153A6"/>
    <w:rsid w:val="0015455E"/>
    <w:rsid w:val="0017596B"/>
    <w:rsid w:val="00193659"/>
    <w:rsid w:val="00193893"/>
    <w:rsid w:val="00193ECB"/>
    <w:rsid w:val="00195BBC"/>
    <w:rsid w:val="001A5848"/>
    <w:rsid w:val="001C1F76"/>
    <w:rsid w:val="001D282C"/>
    <w:rsid w:val="0020209A"/>
    <w:rsid w:val="00203E13"/>
    <w:rsid w:val="00215375"/>
    <w:rsid w:val="002238EB"/>
    <w:rsid w:val="002257D1"/>
    <w:rsid w:val="00230B88"/>
    <w:rsid w:val="00243F5D"/>
    <w:rsid w:val="00246199"/>
    <w:rsid w:val="00246522"/>
    <w:rsid w:val="00256617"/>
    <w:rsid w:val="00256704"/>
    <w:rsid w:val="00263C27"/>
    <w:rsid w:val="0026705F"/>
    <w:rsid w:val="00272BA4"/>
    <w:rsid w:val="002778AD"/>
    <w:rsid w:val="0028790F"/>
    <w:rsid w:val="0029637D"/>
    <w:rsid w:val="0029639A"/>
    <w:rsid w:val="002C3798"/>
    <w:rsid w:val="002D7E17"/>
    <w:rsid w:val="00313BEA"/>
    <w:rsid w:val="003202CB"/>
    <w:rsid w:val="00334681"/>
    <w:rsid w:val="00343B4E"/>
    <w:rsid w:val="003521BC"/>
    <w:rsid w:val="003557AA"/>
    <w:rsid w:val="00377708"/>
    <w:rsid w:val="00386CC6"/>
    <w:rsid w:val="0039522B"/>
    <w:rsid w:val="003B03A6"/>
    <w:rsid w:val="003B0E07"/>
    <w:rsid w:val="003B11D4"/>
    <w:rsid w:val="003B3B43"/>
    <w:rsid w:val="003B604D"/>
    <w:rsid w:val="003C6F9C"/>
    <w:rsid w:val="003D0B85"/>
    <w:rsid w:val="003D32B3"/>
    <w:rsid w:val="004042F0"/>
    <w:rsid w:val="00414AE4"/>
    <w:rsid w:val="004151BD"/>
    <w:rsid w:val="00422C4E"/>
    <w:rsid w:val="00425D36"/>
    <w:rsid w:val="00427DCA"/>
    <w:rsid w:val="00433929"/>
    <w:rsid w:val="004373F3"/>
    <w:rsid w:val="0047250F"/>
    <w:rsid w:val="00473029"/>
    <w:rsid w:val="00480464"/>
    <w:rsid w:val="00497CBB"/>
    <w:rsid w:val="004A0C12"/>
    <w:rsid w:val="004B1E4D"/>
    <w:rsid w:val="004B289E"/>
    <w:rsid w:val="004F1030"/>
    <w:rsid w:val="00510596"/>
    <w:rsid w:val="005234A9"/>
    <w:rsid w:val="00526010"/>
    <w:rsid w:val="005346A7"/>
    <w:rsid w:val="00545B4E"/>
    <w:rsid w:val="0054705A"/>
    <w:rsid w:val="005534CC"/>
    <w:rsid w:val="00556090"/>
    <w:rsid w:val="0056072E"/>
    <w:rsid w:val="00573A17"/>
    <w:rsid w:val="00597550"/>
    <w:rsid w:val="005A697C"/>
    <w:rsid w:val="005B051F"/>
    <w:rsid w:val="005B1E48"/>
    <w:rsid w:val="005C3539"/>
    <w:rsid w:val="005D050E"/>
    <w:rsid w:val="005D7B7C"/>
    <w:rsid w:val="005E38C0"/>
    <w:rsid w:val="005E6F91"/>
    <w:rsid w:val="005F4992"/>
    <w:rsid w:val="005F5F67"/>
    <w:rsid w:val="006069EC"/>
    <w:rsid w:val="006154BA"/>
    <w:rsid w:val="006200C4"/>
    <w:rsid w:val="0065661D"/>
    <w:rsid w:val="00663738"/>
    <w:rsid w:val="00664685"/>
    <w:rsid w:val="0067007A"/>
    <w:rsid w:val="0067122E"/>
    <w:rsid w:val="00672BA2"/>
    <w:rsid w:val="00676115"/>
    <w:rsid w:val="0068498F"/>
    <w:rsid w:val="006921CA"/>
    <w:rsid w:val="006A5D98"/>
    <w:rsid w:val="006B4D8B"/>
    <w:rsid w:val="006C5198"/>
    <w:rsid w:val="006C669E"/>
    <w:rsid w:val="006D52FD"/>
    <w:rsid w:val="006E36A7"/>
    <w:rsid w:val="006E75D7"/>
    <w:rsid w:val="006F1737"/>
    <w:rsid w:val="007104E7"/>
    <w:rsid w:val="00711AA4"/>
    <w:rsid w:val="00717596"/>
    <w:rsid w:val="00717D51"/>
    <w:rsid w:val="00727D37"/>
    <w:rsid w:val="007304AE"/>
    <w:rsid w:val="0075290F"/>
    <w:rsid w:val="007615D9"/>
    <w:rsid w:val="007618ED"/>
    <w:rsid w:val="007744CB"/>
    <w:rsid w:val="007912F1"/>
    <w:rsid w:val="007B4C07"/>
    <w:rsid w:val="007B6A02"/>
    <w:rsid w:val="007C1A0B"/>
    <w:rsid w:val="007E4FD3"/>
    <w:rsid w:val="007F3808"/>
    <w:rsid w:val="007F6BE7"/>
    <w:rsid w:val="008035D1"/>
    <w:rsid w:val="008072E0"/>
    <w:rsid w:val="0080768D"/>
    <w:rsid w:val="00821969"/>
    <w:rsid w:val="00832994"/>
    <w:rsid w:val="00832998"/>
    <w:rsid w:val="00842097"/>
    <w:rsid w:val="00856D31"/>
    <w:rsid w:val="00857245"/>
    <w:rsid w:val="00860520"/>
    <w:rsid w:val="00866E51"/>
    <w:rsid w:val="00876866"/>
    <w:rsid w:val="00881F0A"/>
    <w:rsid w:val="00883582"/>
    <w:rsid w:val="00885151"/>
    <w:rsid w:val="008A44F5"/>
    <w:rsid w:val="008B5400"/>
    <w:rsid w:val="008E060C"/>
    <w:rsid w:val="008E1B48"/>
    <w:rsid w:val="008F1110"/>
    <w:rsid w:val="0090108B"/>
    <w:rsid w:val="00902F3A"/>
    <w:rsid w:val="00906779"/>
    <w:rsid w:val="009104E6"/>
    <w:rsid w:val="0091761D"/>
    <w:rsid w:val="00922109"/>
    <w:rsid w:val="00932847"/>
    <w:rsid w:val="00936551"/>
    <w:rsid w:val="009408D1"/>
    <w:rsid w:val="009423A6"/>
    <w:rsid w:val="0094510E"/>
    <w:rsid w:val="00967550"/>
    <w:rsid w:val="00983B46"/>
    <w:rsid w:val="00985A31"/>
    <w:rsid w:val="00993D9C"/>
    <w:rsid w:val="00995C3E"/>
    <w:rsid w:val="009A2613"/>
    <w:rsid w:val="009B531F"/>
    <w:rsid w:val="009C7DCB"/>
    <w:rsid w:val="009D4DB3"/>
    <w:rsid w:val="009D6344"/>
    <w:rsid w:val="009F3F7A"/>
    <w:rsid w:val="009F4BE6"/>
    <w:rsid w:val="00A1408A"/>
    <w:rsid w:val="00A17C47"/>
    <w:rsid w:val="00A2137A"/>
    <w:rsid w:val="00A23130"/>
    <w:rsid w:val="00A35C60"/>
    <w:rsid w:val="00A64A56"/>
    <w:rsid w:val="00A6551D"/>
    <w:rsid w:val="00A71C17"/>
    <w:rsid w:val="00A72333"/>
    <w:rsid w:val="00A863DD"/>
    <w:rsid w:val="00AC4F8A"/>
    <w:rsid w:val="00AC693C"/>
    <w:rsid w:val="00AC7600"/>
    <w:rsid w:val="00AE5ED6"/>
    <w:rsid w:val="00AE63CD"/>
    <w:rsid w:val="00AE7A8A"/>
    <w:rsid w:val="00AF3855"/>
    <w:rsid w:val="00AF4A3F"/>
    <w:rsid w:val="00AF5114"/>
    <w:rsid w:val="00B24C22"/>
    <w:rsid w:val="00B2774B"/>
    <w:rsid w:val="00B421A8"/>
    <w:rsid w:val="00B47C53"/>
    <w:rsid w:val="00B70339"/>
    <w:rsid w:val="00B9140F"/>
    <w:rsid w:val="00BA69DC"/>
    <w:rsid w:val="00BA69F3"/>
    <w:rsid w:val="00BB0C8C"/>
    <w:rsid w:val="00BB18CF"/>
    <w:rsid w:val="00BB57D9"/>
    <w:rsid w:val="00BC263E"/>
    <w:rsid w:val="00BC3CC7"/>
    <w:rsid w:val="00BD2E4E"/>
    <w:rsid w:val="00BF4460"/>
    <w:rsid w:val="00C011A0"/>
    <w:rsid w:val="00C04C61"/>
    <w:rsid w:val="00C0697F"/>
    <w:rsid w:val="00C14C11"/>
    <w:rsid w:val="00C25BC9"/>
    <w:rsid w:val="00C26C34"/>
    <w:rsid w:val="00C27E65"/>
    <w:rsid w:val="00C310DE"/>
    <w:rsid w:val="00C51540"/>
    <w:rsid w:val="00C51856"/>
    <w:rsid w:val="00C5249B"/>
    <w:rsid w:val="00C54812"/>
    <w:rsid w:val="00C7663D"/>
    <w:rsid w:val="00C841D0"/>
    <w:rsid w:val="00C857B7"/>
    <w:rsid w:val="00C87630"/>
    <w:rsid w:val="00C94EBD"/>
    <w:rsid w:val="00CC0877"/>
    <w:rsid w:val="00CC34F0"/>
    <w:rsid w:val="00CC5857"/>
    <w:rsid w:val="00CD0043"/>
    <w:rsid w:val="00CD6941"/>
    <w:rsid w:val="00D006A3"/>
    <w:rsid w:val="00D03E07"/>
    <w:rsid w:val="00D040FF"/>
    <w:rsid w:val="00D11E57"/>
    <w:rsid w:val="00D31356"/>
    <w:rsid w:val="00D34F24"/>
    <w:rsid w:val="00D37E16"/>
    <w:rsid w:val="00D647C6"/>
    <w:rsid w:val="00D66E41"/>
    <w:rsid w:val="00D8483E"/>
    <w:rsid w:val="00DA28BC"/>
    <w:rsid w:val="00DE74B3"/>
    <w:rsid w:val="00DF29B0"/>
    <w:rsid w:val="00E1582D"/>
    <w:rsid w:val="00E35AB1"/>
    <w:rsid w:val="00E369FD"/>
    <w:rsid w:val="00E3758F"/>
    <w:rsid w:val="00E4159C"/>
    <w:rsid w:val="00E44A68"/>
    <w:rsid w:val="00E44E7F"/>
    <w:rsid w:val="00E51435"/>
    <w:rsid w:val="00E52622"/>
    <w:rsid w:val="00E55285"/>
    <w:rsid w:val="00E71DB4"/>
    <w:rsid w:val="00E82C2C"/>
    <w:rsid w:val="00EA196C"/>
    <w:rsid w:val="00EA2BE6"/>
    <w:rsid w:val="00EA3828"/>
    <w:rsid w:val="00EA524B"/>
    <w:rsid w:val="00EB36C0"/>
    <w:rsid w:val="00EC3CA1"/>
    <w:rsid w:val="00EE23E4"/>
    <w:rsid w:val="00EF7D18"/>
    <w:rsid w:val="00F032D0"/>
    <w:rsid w:val="00F15F0C"/>
    <w:rsid w:val="00F244ED"/>
    <w:rsid w:val="00F245A4"/>
    <w:rsid w:val="00F326CD"/>
    <w:rsid w:val="00F42051"/>
    <w:rsid w:val="00F45164"/>
    <w:rsid w:val="00F522CE"/>
    <w:rsid w:val="00F60C7F"/>
    <w:rsid w:val="00F63887"/>
    <w:rsid w:val="00F659E2"/>
    <w:rsid w:val="00F85B3C"/>
    <w:rsid w:val="00F913BC"/>
    <w:rsid w:val="00F9445F"/>
    <w:rsid w:val="00FB1A3F"/>
    <w:rsid w:val="00FB5970"/>
    <w:rsid w:val="00FB5A0A"/>
    <w:rsid w:val="00FB7AA5"/>
    <w:rsid w:val="00FC4BA6"/>
    <w:rsid w:val="00FC58C6"/>
    <w:rsid w:val="00FC6C50"/>
    <w:rsid w:val="00FD0B84"/>
    <w:rsid w:val="00FE1509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Усачев</dc:creator>
  <cp:lastModifiedBy>Татьяна В. Ланина</cp:lastModifiedBy>
  <cp:revision>8</cp:revision>
  <cp:lastPrinted>2015-11-18T05:31:00Z</cp:lastPrinted>
  <dcterms:created xsi:type="dcterms:W3CDTF">2015-11-18T05:33:00Z</dcterms:created>
  <dcterms:modified xsi:type="dcterms:W3CDTF">2015-11-23T09:55:00Z</dcterms:modified>
</cp:coreProperties>
</file>