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84" w:rsidRDefault="00267A84" w:rsidP="0000438C">
      <w:pPr>
        <w:pStyle w:val="a4"/>
        <w:ind w:firstLine="87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267A84" w:rsidRDefault="00267A84" w:rsidP="0000438C">
      <w:pPr>
        <w:pStyle w:val="a4"/>
        <w:ind w:firstLine="87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Управления</w:t>
      </w:r>
    </w:p>
    <w:p w:rsidR="00267A84" w:rsidRDefault="00267A84" w:rsidP="0000438C">
      <w:pPr>
        <w:pStyle w:val="a4"/>
        <w:ind w:firstLine="87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Федеральной службы по надзору </w:t>
      </w:r>
    </w:p>
    <w:p w:rsidR="00267A84" w:rsidRDefault="00267A84" w:rsidP="0000438C">
      <w:pPr>
        <w:pStyle w:val="a4"/>
        <w:ind w:firstLine="87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сфере связи, </w:t>
      </w:r>
      <w:proofErr w:type="gramStart"/>
      <w:r>
        <w:rPr>
          <w:rFonts w:ascii="Times New Roman" w:hAnsi="Times New Roman" w:cs="Times New Roman"/>
          <w:sz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267A84" w:rsidRDefault="00267A84" w:rsidP="0000438C">
      <w:pPr>
        <w:pStyle w:val="a4"/>
        <w:ind w:firstLine="87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технологий и массовых коммуникаций</w:t>
      </w:r>
    </w:p>
    <w:p w:rsidR="00267A84" w:rsidRDefault="00267A84" w:rsidP="0000438C">
      <w:pPr>
        <w:pStyle w:val="a4"/>
        <w:ind w:firstLine="87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Ростовской области</w:t>
      </w:r>
    </w:p>
    <w:p w:rsidR="00267A84" w:rsidRPr="001B2266" w:rsidRDefault="00267A84" w:rsidP="0000438C">
      <w:pPr>
        <w:pStyle w:val="a4"/>
        <w:ind w:firstLine="87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273B2">
        <w:rPr>
          <w:rFonts w:ascii="Times New Roman" w:hAnsi="Times New Roman" w:cs="Times New Roman"/>
          <w:sz w:val="28"/>
        </w:rPr>
        <w:t xml:space="preserve">4.02.2022 № </w:t>
      </w:r>
      <w:r w:rsidR="002273B2" w:rsidRPr="002273B2">
        <w:rPr>
          <w:rFonts w:ascii="Times New Roman" w:hAnsi="Times New Roman" w:cs="Times New Roman"/>
          <w:sz w:val="28"/>
        </w:rPr>
        <w:t>24</w:t>
      </w:r>
    </w:p>
    <w:p w:rsidR="00267A84" w:rsidRDefault="00267A84" w:rsidP="0029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84" w:rsidRDefault="00267A84" w:rsidP="0029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84" w:rsidRDefault="00267A84" w:rsidP="0029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84" w:rsidRDefault="00267A84" w:rsidP="0029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84" w:rsidRDefault="00267A84" w:rsidP="0029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CA" w:rsidRPr="002969CA" w:rsidRDefault="005D27F6" w:rsidP="0029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CA">
        <w:rPr>
          <w:rFonts w:ascii="Times New Roman" w:hAnsi="Times New Roman" w:cs="Times New Roman"/>
          <w:b/>
          <w:sz w:val="28"/>
          <w:szCs w:val="28"/>
        </w:rPr>
        <w:t>План-график проведения обязательных профилактических визитов</w:t>
      </w:r>
      <w:r w:rsidR="00414A43" w:rsidRPr="00414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A43" w:rsidRPr="005739B4">
        <w:rPr>
          <w:rFonts w:ascii="Times New Roman" w:hAnsi="Times New Roman" w:cs="Times New Roman"/>
          <w:b/>
          <w:sz w:val="28"/>
          <w:szCs w:val="28"/>
        </w:rPr>
        <w:t>в области персональных данных</w:t>
      </w:r>
    </w:p>
    <w:p w:rsidR="005D27F6" w:rsidRPr="002969CA" w:rsidRDefault="00EA3BB9" w:rsidP="0029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969CA" w:rsidRPr="002969CA">
        <w:rPr>
          <w:rFonts w:ascii="Times New Roman" w:hAnsi="Times New Roman" w:cs="Times New Roman"/>
          <w:b/>
          <w:sz w:val="28"/>
          <w:szCs w:val="28"/>
        </w:rPr>
        <w:t>правления Роскомнадзора по Ростовской области на 2022 год</w:t>
      </w:r>
    </w:p>
    <w:tbl>
      <w:tblPr>
        <w:tblStyle w:val="a3"/>
        <w:tblpPr w:leftFromText="180" w:rightFromText="180" w:vertAnchor="page" w:horzAnchor="margin" w:tblpXSpec="center" w:tblpY="2430"/>
        <w:tblW w:w="5000" w:type="pct"/>
        <w:tblLook w:val="04A0" w:firstRow="1" w:lastRow="0" w:firstColumn="1" w:lastColumn="0" w:noHBand="0" w:noVBand="1"/>
      </w:tblPr>
      <w:tblGrid>
        <w:gridCol w:w="602"/>
        <w:gridCol w:w="3380"/>
        <w:gridCol w:w="2307"/>
        <w:gridCol w:w="2507"/>
        <w:gridCol w:w="2665"/>
        <w:gridCol w:w="2222"/>
      </w:tblGrid>
      <w:tr w:rsidR="004F453C" w:rsidRPr="00FF6C95" w:rsidTr="00267A84">
        <w:tc>
          <w:tcPr>
            <w:tcW w:w="220" w:type="pct"/>
            <w:vAlign w:val="center"/>
          </w:tcPr>
          <w:p w:rsidR="004F453C" w:rsidRPr="00E94767" w:rsidRDefault="004F453C" w:rsidP="00420150">
            <w:pPr>
              <w:jc w:val="center"/>
              <w:rPr>
                <w:rFonts w:ascii="Times New Roman" w:hAnsi="Times New Roman" w:cs="Times New Roman"/>
              </w:rPr>
            </w:pPr>
            <w:r w:rsidRPr="00E9476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235" w:type="pct"/>
            <w:vAlign w:val="center"/>
          </w:tcPr>
          <w:p w:rsidR="004F453C" w:rsidRPr="00E94767" w:rsidRDefault="004F453C" w:rsidP="00894C49">
            <w:pPr>
              <w:jc w:val="center"/>
              <w:rPr>
                <w:rFonts w:ascii="Times New Roman" w:hAnsi="Times New Roman" w:cs="Times New Roman"/>
              </w:rPr>
            </w:pPr>
            <w:r w:rsidRPr="00E94767">
              <w:rPr>
                <w:rFonts w:ascii="Times New Roman" w:hAnsi="Times New Roman" w:cs="Times New Roman"/>
              </w:rPr>
              <w:t>Наименование оператора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894C49">
            <w:pPr>
              <w:jc w:val="center"/>
              <w:rPr>
                <w:rFonts w:ascii="Times New Roman" w:hAnsi="Times New Roman" w:cs="Times New Roman"/>
              </w:rPr>
            </w:pPr>
            <w:r w:rsidRPr="00E9476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E94767">
            <w:pPr>
              <w:jc w:val="center"/>
              <w:rPr>
                <w:rFonts w:ascii="Times New Roman" w:hAnsi="Times New Roman" w:cs="Times New Roman"/>
              </w:rPr>
            </w:pPr>
            <w:r w:rsidRPr="00E94767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894C49">
            <w:pPr>
              <w:jc w:val="center"/>
              <w:rPr>
                <w:rFonts w:ascii="Times New Roman" w:hAnsi="Times New Roman" w:cs="Times New Roman"/>
              </w:rPr>
            </w:pPr>
            <w:r w:rsidRPr="00E94767">
              <w:rPr>
                <w:rFonts w:ascii="Times New Roman" w:hAnsi="Times New Roman" w:cs="Times New Roman"/>
              </w:rPr>
              <w:t>Категория оператора</w:t>
            </w:r>
          </w:p>
        </w:tc>
        <w:tc>
          <w:tcPr>
            <w:tcW w:w="812" w:type="pct"/>
            <w:vAlign w:val="center"/>
          </w:tcPr>
          <w:p w:rsidR="004F453C" w:rsidRPr="00E94767" w:rsidRDefault="004F453C" w:rsidP="004E1077">
            <w:pPr>
              <w:jc w:val="center"/>
              <w:rPr>
                <w:rFonts w:ascii="Times New Roman" w:hAnsi="Times New Roman" w:cs="Times New Roman"/>
              </w:rPr>
            </w:pPr>
            <w:r w:rsidRPr="00E94767">
              <w:rPr>
                <w:rFonts w:ascii="Times New Roman" w:hAnsi="Times New Roman" w:cs="Times New Roman"/>
              </w:rPr>
              <w:t>Период проведения</w:t>
            </w:r>
          </w:p>
          <w:p w:rsidR="004F453C" w:rsidRPr="00E94767" w:rsidRDefault="004F453C" w:rsidP="004F453C">
            <w:pPr>
              <w:jc w:val="center"/>
              <w:rPr>
                <w:rFonts w:ascii="Times New Roman" w:hAnsi="Times New Roman" w:cs="Times New Roman"/>
              </w:rPr>
            </w:pPr>
            <w:r w:rsidRPr="00E9476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месяц</w:t>
            </w:r>
            <w:r w:rsidRPr="00E94767">
              <w:rPr>
                <w:rFonts w:ascii="Times New Roman" w:hAnsi="Times New Roman" w:cs="Times New Roman"/>
              </w:rPr>
              <w:t>)</w:t>
            </w:r>
          </w:p>
        </w:tc>
      </w:tr>
      <w:tr w:rsidR="004F453C" w:rsidRPr="00FF6C95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"Планета"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6163111935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Большая Садовая, 188А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</w:tr>
      <w:tr w:rsidR="004F453C" w:rsidRPr="00FF6C95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 "Карат61-Ломбард"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6164135872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Красноармейская, дом 7/97, комната 35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финансово-кредитные организации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</w:tr>
      <w:tr w:rsidR="004F453C" w:rsidRPr="00FF6C95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Колесникова Татьяна Сергеевна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E947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611E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</w:rPr>
              <w:t>Каменск-Шахтинский</w:t>
            </w:r>
            <w:r w:rsidRPr="00E947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(оказание информационно-консультационных услуг дистанционным способом)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</w:tr>
      <w:tr w:rsidR="004F453C" w:rsidRPr="00FF6C95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Рогозинская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Оля Дмитриевна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614800774109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611E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453C">
              <w:rPr>
                <w:rFonts w:ascii="Times New Roman" w:hAnsi="Times New Roman" w:cs="Times New Roman"/>
                <w:color w:val="000000"/>
              </w:rPr>
              <w:t>Красносулинский</w:t>
            </w:r>
            <w:proofErr w:type="spellEnd"/>
            <w:r w:rsidRPr="004F453C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4F453C">
              <w:rPr>
                <w:rFonts w:ascii="Times New Roman" w:hAnsi="Times New Roman" w:cs="Times New Roman"/>
                <w:color w:val="000000"/>
              </w:rPr>
              <w:noBreakHyphen/>
              <w:t xml:space="preserve">н, х. </w:t>
            </w:r>
            <w:proofErr w:type="spellStart"/>
            <w:r w:rsidRPr="004F453C">
              <w:rPr>
                <w:rFonts w:ascii="Times New Roman" w:hAnsi="Times New Roman" w:cs="Times New Roman"/>
                <w:color w:val="000000"/>
              </w:rPr>
              <w:t>Шахтенки</w:t>
            </w:r>
            <w:proofErr w:type="spellEnd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</w:tr>
      <w:tr w:rsidR="004F453C" w:rsidRPr="00FF6C95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Товарищество собственников недвижимости (жилья) "МЕЧТА"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6155090304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Шахты,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Александровск-Грушевский, 18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организации в сфере ЖКХ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</w:tr>
      <w:tr w:rsidR="004F453C" w:rsidRPr="00FF6C95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Аполлония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6155063766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Шахты, ул.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дом 154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</w:tr>
      <w:tr w:rsidR="004F453C" w:rsidRPr="00FF6C95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Чупракова  Наталия  Викторовна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614403122192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Гуково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</w:tr>
      <w:tr w:rsidR="004F453C" w:rsidRPr="00FF6C95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Барабаш  Александра Сергеевна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614406592421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Гуково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иные (торговля розничная домашними животными и кормами для домашних животных в специализированных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магазинах)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lastRenderedPageBreak/>
              <w:t>март</w:t>
            </w:r>
          </w:p>
        </w:tc>
      </w:tr>
      <w:tr w:rsidR="004F453C" w:rsidRPr="00FF6C95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Штанько  Руслан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Отарович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614407935449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Гуково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транспортная компания, осуществляющая перевозку пассажиров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Юношева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 Ольга  Владимировна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614446103902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Гуково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(технический осмотр автотранспортных средств)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524202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Акционерное общество им. </w:t>
            </w:r>
            <w:r w:rsidR="004F453C" w:rsidRPr="00E94767">
              <w:rPr>
                <w:rFonts w:ascii="Times New Roman" w:hAnsi="Times New Roman" w:cs="Times New Roman"/>
                <w:color w:val="000000"/>
              </w:rPr>
              <w:t>Ленина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6137000266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Цимлянский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расноярская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ул.Победы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108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(выращивание зерновых культур)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Константинов Александр Александрович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616513924604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нотариус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Ясенкова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Елена Валерьевна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616610382756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Саркисян Артем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Арсенович</w:t>
            </w:r>
            <w:proofErr w:type="spellEnd"/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616615508071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 Торговля розничная кирпичом в специализированных магазинах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"Зубная фея"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6125033330</w:t>
            </w:r>
          </w:p>
        </w:tc>
        <w:tc>
          <w:tcPr>
            <w:tcW w:w="916" w:type="pct"/>
            <w:vAlign w:val="center"/>
          </w:tcPr>
          <w:p w:rsidR="004F453C" w:rsidRPr="00E94767" w:rsidRDefault="0093411E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Октябрьский р-н, п. 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Нижнедонской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 </w:t>
            </w:r>
            <w:proofErr w:type="gramStart"/>
            <w:r w:rsidR="004F453C" w:rsidRPr="00E94767">
              <w:rPr>
                <w:rFonts w:ascii="Times New Roman" w:hAnsi="Times New Roman" w:cs="Times New Roman"/>
                <w:color w:val="000000"/>
              </w:rPr>
              <w:t>Подгорная</w:t>
            </w:r>
            <w:proofErr w:type="gramEnd"/>
            <w:r w:rsidR="004F453C" w:rsidRPr="00E94767">
              <w:rPr>
                <w:rFonts w:ascii="Times New Roman" w:hAnsi="Times New Roman" w:cs="Times New Roman"/>
                <w:color w:val="000000"/>
              </w:rPr>
              <w:t>, д. 21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Стоматологическая практика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"Вулкан"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6167201932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Шолохова, 126, корп. 3, комн. 7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"Гранит"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6163223808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344006, г. Ростов-на-Дону,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Соколова, 29, кв. 4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лекарственными средствами в специализированных магазинах (аптеках))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"Заря"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6163224054</w:t>
            </w:r>
          </w:p>
        </w:tc>
        <w:tc>
          <w:tcPr>
            <w:tcW w:w="916" w:type="pct"/>
            <w:vAlign w:val="center"/>
          </w:tcPr>
          <w:p w:rsidR="004F453C" w:rsidRPr="00E94767" w:rsidRDefault="0093411E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proofErr w:type="spellStart"/>
            <w:r w:rsidR="004F453C" w:rsidRPr="00E94767">
              <w:rPr>
                <w:rFonts w:ascii="Times New Roman" w:hAnsi="Times New Roman" w:cs="Times New Roman"/>
                <w:color w:val="000000"/>
              </w:rPr>
              <w:t>Нижнебульварная</w:t>
            </w:r>
            <w:proofErr w:type="spellEnd"/>
            <w:r w:rsidR="004F453C" w:rsidRPr="00E94767">
              <w:rPr>
                <w:rFonts w:ascii="Times New Roman" w:hAnsi="Times New Roman" w:cs="Times New Roman"/>
                <w:color w:val="000000"/>
              </w:rPr>
              <w:t>, 47, кв. 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иные (торговля розничная лекарственными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средствами в специализированных магазинах (аптеках))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lastRenderedPageBreak/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"Ломбард-Л1"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6163223766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Большая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 xml:space="preserve"> Садовая, д. 95, ком. 13-15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финансово-кредитные организации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Общества с ограниченной ответственностью "Редакция газеты "Вести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Чертковские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6138013765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Чертковский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р-н., п. Чертково, пер. Пионерский, д. 40,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корп.К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. А</w:t>
            </w:r>
            <w:proofErr w:type="gramEnd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(издание журналов и периодических изданий)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Полякова  Татьяна  Владимировна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616703305722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Нестеренко  Анатолий  Александрович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616612901301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Интернет-магазин по продаже товаров 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Потапова Римма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Закуановна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616600797906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ТеплоЭнерго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6167200590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Закруткина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61, комн. 5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(производство пара и горячей воды (тепловой энергии))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"Рыбная ферма "ЭКОДОН"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6167201428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Закруткина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61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(рыбоводство пресноводное)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Сельскохозяйственный производственный кооператив "Колхоз Поповский"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6104000800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Боковский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р-н, х. Попов, ул.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Луговая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дом 4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(выращивание зерновых культур)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Икориум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6167201940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Закруткина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61, ком. 30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(переработка и консервирование рыбы, ракообразных и моллюсков)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ответственностью "Антей"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6167057823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24-я линия, дом 20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(прочие виды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полиграфической деятельности)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lastRenderedPageBreak/>
              <w:t>апрель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Гринюк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Наталья Юрьевна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представление услуг в образовательной сфере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Гринюк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Наталья Юрьевна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616501147819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в области права)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"КЛИНИКА ИМПЛАНТОЛОГИИ РОСТОВ"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6161079066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Королева, 2, корп. 3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Нефто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-Юг"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6161059895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Королева, 5/5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"Торос"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6161095357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Королева, дом 7/19, ком. 7 (офис 203)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финансово-кредитные организации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Полежаева Анастасия  Дмитриевна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E947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(исполнение договорных обязательств)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Арутюнян Анна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Арустамовна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616612132871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Мазницын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 Олег  Владимирович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616604021790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(изготовление ювелирных изделий)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Глобал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-Дон"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6166077739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Курчатова, д. 1а, оф. 208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по созданию баз данных и информационных ресурсов)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ответственностью «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Микрокредитная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компания Капитал-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финанс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6161094226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Космонавтов,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. 23б, ком. 1р, 1с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 xml:space="preserve">финансово-кредитные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организации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lastRenderedPageBreak/>
              <w:t>июнь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"АКТИВ ПЛЮС"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6161067110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Штахановского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29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кв. 406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по предоставлению прочих вспомогательных услуг для бизнеса, не включенная в другие группировки)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"МРТ Плюс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6165227163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Погодина, дом 83А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большим товарным ассортиментом с преобладанием непродовольственных товаров в неспециализированных магазинах)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 «Ваша Аптека Плюс»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6161089650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Беляева, 26/2, кв. 5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лекарственными средствами в специализированных магазинах (аптеках))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Арутюнян Тереза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Арменовна</w:t>
            </w:r>
            <w:proofErr w:type="spellEnd"/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E947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Миллеровский р-н, </w:t>
            </w:r>
            <w:r w:rsidRPr="0093411E">
              <w:rPr>
                <w:rFonts w:ascii="Times New Roman" w:hAnsi="Times New Roman" w:cs="Times New Roman"/>
                <w:color w:val="000000"/>
              </w:rPr>
              <w:t>г. Миллерово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(нотариус)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Чернышова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 Татьяна  Александровна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613501893138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Миллеровский р-н, г. </w:t>
            </w:r>
            <w:r w:rsidR="004304C9">
              <w:rPr>
                <w:rFonts w:ascii="Times New Roman" w:hAnsi="Times New Roman" w:cs="Times New Roman"/>
                <w:color w:val="000000"/>
              </w:rPr>
              <w:t>Миллерово</w:t>
            </w:r>
            <w:bookmarkStart w:id="0" w:name="_GoBack"/>
            <w:bookmarkEnd w:id="0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(предоставление консультационных услуг при купле-продаже недвижимого имущества за вознаграждение или на договорной основе)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Торговый потребительский кооператив "Миллеровский"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6149020450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Миллеровский р-н, г. </w:t>
            </w:r>
            <w:r w:rsidRPr="00E94767">
              <w:rPr>
                <w:rFonts w:ascii="Times New Roman" w:hAnsi="Times New Roman" w:cs="Times New Roman"/>
                <w:color w:val="000000"/>
              </w:rPr>
              <w:t xml:space="preserve">Миллерово, ул.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53- Б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иные (торговля розничная преимущественно пищевыми продуктами, включая напитки, и табачными изделиями в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неспециализированных магазинах)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lastRenderedPageBreak/>
              <w:t>июнь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Эдвайзер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6168111008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пер. Пржевальского, д. 53, оф. 414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иные (деятельность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-порталов)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Акционерное общество «Оптово-розничный торговый комплекс «Южный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Хаб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6164088319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Курская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18 а, ком. 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(аренда и управление собственным или арендованным недвижимым имуществом)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«СПЕЦИАЛИЗИРОВАННЫЙ ЗАСТРОЙЩИК «МАКСИМУМ 2»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6168023810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пл.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Рабочая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23, этаж 2, ком. 2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 (деятельность заказчика-застройщика, генерального подрядчика)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«Взаимопомощь ЛТД»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6162084421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Днепростроевская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118/43, оф. 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(физкультурно-оздоровительная деятельность)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"МЕДИКУС"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6142027626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р-н, г. Белая Калитва, ул. Российская, 304, кв. 135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косметическими и товарами личной гигиены в специализированных магазинах)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«Нео»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6142027802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. Шолоховский, ул.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М.Горького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, дом 21,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. 2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(ремонт компьютеров и периферийного компьютерного оборудования)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"Клиника сердца"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6142027288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р-н, г. Белая Калитва, ул. Российская, дом 306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Закрытое акционерное общество "Бытовик"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6142000159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Белокалитвинский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р-н, г. Белая Калитва, ул. Энгельса, д. 53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(предоставление услуг парикмахерскими и салонами красоты)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Погорелов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Денис Владимирович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616302730536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иные (деятельность, направленная на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установление рыночной или иной стоимости (оценочная деятельность), кроме оценки, связанной с недвижимым имуществом или страхованием)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lastRenderedPageBreak/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Борников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Андрей  Сергеевич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613001863008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(предоставление прочих персональных услуг, не включенных в другие группировки)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''Юридическая служба взыскания''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6168114626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Малиновского,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влд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. 3, пом. 25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финансово-кредитные организации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Микрокредитная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компания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Стэпмани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6162085714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дом 7, помещение 11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финансово-кредитные организации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"ОРИОН"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6168110910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Пескова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, 1/2/169а/3,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плмещение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112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(прочие виды полиграфической деятельности)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"Вектор"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6168113647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Зорге, 15, кв. 43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лекарственными средствами в специализированных магазинах (аптеках))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"Вид"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6162058372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Волгодонская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дом 1/177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"Транс-СВП-Урал"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6162078474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Ставского, д. 8/19, кв.  4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транспортные компании, осуществляющие перевозку пассажиров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Грекова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 Ирина  Андреевна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представление услуг в образовательной сфере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Общество с ограниченной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ответственностью «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Ростовнефтехимпроект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6141049465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Максима Горького, 276, этаж 7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(деятельность,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связанная с инженерно-техническим проектированием, управлением проектами строительства, выполнением строительного контроля и авторского надзора)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lastRenderedPageBreak/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"Глянец"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6161052346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Максима Горького, 191, кв.1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"Аврора"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6163223798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Максима Горького, 267,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. 3, оф. 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оптовая фармацевтической продукцией)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Фабрикантова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Ксения Александровна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(нотариус)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Карасева  Анна  Валерьевна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614800449500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в области права)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Соцкая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616705320187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туристических агентств)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Шатворян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Леонидовна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616301301044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по предоставлению мест для краткосрочного проживания)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Индивидуальный предприниматель Конева Елена Ивановна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616507137398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туристических агентств)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"Союз"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6165166224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Буденновский, 96/132 Лит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Тепло Изоляция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6165228495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Буденновский, 93/295, кв. 534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иные (производство минеральных теплоизоляционных материалов и изделий</w:t>
            </w:r>
            <w:proofErr w:type="gramEnd"/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"РНД Софт"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6165189197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пер. Газетный, д. 121/262А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(разработка компьютерного программного обеспечения)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"Континент"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6164303157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 г. Ростов-на-Дону, ул. Пермская, 33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"Лука Пицца"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6165181790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Стадионная, 17/101 а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"ПРОФИТМЕД"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6165227734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пер. Соборный, 94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оф. 410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оптовая фармацевтической продукцией)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"Маяк"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6163221737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Города Волос, 119, кв. 25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лекарственными средствами в специализированных магазинах (аптеках))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Акционерное общество «ВДК-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Энерго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6164134036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Социалистическая, 59, оф. 12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(производство электроэнергии тепловыми электростанциями, в том числе деятельность по обеспечению работоспособности электростанций)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Вебпрактик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”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6163109767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Седова, 16, кв. 19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(деятельность, связанная с использованием вычислительной техники и информационных технологий, прочая)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"Международная академия Мастер Разборов"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6164131846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Шаумяна, дом 30, ком.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Ростовской области "Центр информационного обеспечения градостроительной деятельности"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6163222265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Социалистическая, 112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(разработка компьютерного программного обеспечения)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"ДЕНТАЛ СПА ПЛЮС"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6165225840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пер.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Доломановский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118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"ФЛЭШ ЭНЕРДЖИ"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6167042778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пер.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Доломановский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70Д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оптовая твердым топливом)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"СКМ"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6163223004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Тельмана, 110, корп. 2, кв. 434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(строительство жилых и нежилых зданий)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"Стоматологический центр "Вегас"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6161083922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Нансена, дом 135/11, помещение 602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изделиями, применяемыми в медицинских целях, ортопедическими изделиями в специализированных магазинах)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 ответственностью «ДЕНТА КЛАСС»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6165214615</w:t>
            </w:r>
          </w:p>
        </w:tc>
        <w:tc>
          <w:tcPr>
            <w:tcW w:w="916" w:type="pct"/>
            <w:vAlign w:val="center"/>
          </w:tcPr>
          <w:p w:rsidR="004F453C" w:rsidRPr="00E94767" w:rsidRDefault="004304C9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Ростов-на-Дону, ул. </w:t>
            </w:r>
            <w:r w:rsidR="004F453C" w:rsidRPr="00E94767">
              <w:rPr>
                <w:rFonts w:ascii="Times New Roman" w:hAnsi="Times New Roman" w:cs="Times New Roman"/>
                <w:color w:val="000000"/>
              </w:rPr>
              <w:t>Козлова, 74, оф. 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«Новатор»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6164135336</w:t>
            </w:r>
          </w:p>
        </w:tc>
        <w:tc>
          <w:tcPr>
            <w:tcW w:w="916" w:type="pct"/>
            <w:vAlign w:val="center"/>
          </w:tcPr>
          <w:p w:rsidR="004F453C" w:rsidRPr="00E94767" w:rsidRDefault="004304C9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Ростов-на-Дону, ул. </w:t>
            </w:r>
            <w:proofErr w:type="gramStart"/>
            <w:r w:rsidR="004F453C" w:rsidRPr="00E94767">
              <w:rPr>
                <w:rFonts w:ascii="Times New Roman" w:hAnsi="Times New Roman" w:cs="Times New Roman"/>
                <w:color w:val="000000"/>
              </w:rPr>
              <w:t>Тургеневская</w:t>
            </w:r>
            <w:proofErr w:type="gramEnd"/>
            <w:r w:rsidR="004F453C" w:rsidRPr="00E94767">
              <w:rPr>
                <w:rFonts w:ascii="Times New Roman" w:hAnsi="Times New Roman" w:cs="Times New Roman"/>
                <w:color w:val="000000"/>
              </w:rPr>
              <w:t>, 22/13, ком. 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управляющие компании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"Луч"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6164226569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, г. Ростов-на-Дон</w:t>
            </w:r>
            <w:r w:rsidR="004304C9">
              <w:rPr>
                <w:rFonts w:ascii="Times New Roman" w:hAnsi="Times New Roman" w:cs="Times New Roman"/>
                <w:color w:val="000000"/>
              </w:rPr>
              <w:t>у, ул. 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Филимоновская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дом 80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"Единорог"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6163222956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Очаковская, дом 39, ком. 14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(прокат прочих бытовых изделий и предметов личного пользования)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"Крепость"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6148012432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Красносулинский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р-н, г. Красный Сулин, ул. Пушкина, 10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(производство электромонтажных работ)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Зверевский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Завод Металлических Конструкций"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6146004299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Зверево, ул. Обухова, 12, пом. 7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(производство строительных металлических конструкций, изделий и их частей)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"Проект-21"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6164134639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Текучева, дом 146, помещение 16(1)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в области архитектуры)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«Миро»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6163224537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пер. Крепостной, 99/41, кв. 153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лекарственными средствами в специализированных магазинах (аптеках))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Мануилов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Александр Александрович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614310528390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Волгодонск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(разработка компьютерного программного обеспечения)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Индивидуальный предприниматель Бердников Юрий Николаевич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614313001041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Волгодонск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иные (деятельность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фитнес-центров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Копылков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Игорь Геннадьевич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614308391653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Волгодонск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(строительство жилых и нежилых зданий)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Кудрявцев Евгений Геннадьевич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614300957665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Волгодонск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(предоставление услуг по аренде нежилых помещений)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Мисан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 Ольга  Сергеевна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614306756228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Волгодонск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(предоставление услуг  по аренде нежилых помещений)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Космея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6143017518</w:t>
            </w:r>
          </w:p>
        </w:tc>
        <w:tc>
          <w:tcPr>
            <w:tcW w:w="916" w:type="pct"/>
            <w:vAlign w:val="center"/>
          </w:tcPr>
          <w:p w:rsidR="004F453C" w:rsidRPr="00E94767" w:rsidRDefault="0093411E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Волгодонск, ул. </w:t>
            </w:r>
            <w:r w:rsidR="004F453C" w:rsidRPr="00E94767">
              <w:rPr>
                <w:rFonts w:ascii="Times New Roman" w:hAnsi="Times New Roman" w:cs="Times New Roman"/>
                <w:color w:val="000000"/>
              </w:rPr>
              <w:t>Ленина, дом 93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(предоставление услуг парикмахерскими и салонами красоты)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предприниматель Морозова Ольга Евгеньевна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615006284350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Новочеркасск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иные (деятельность по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lastRenderedPageBreak/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КодЭко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6150098028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Новочеркасск, ул. Энгельса, 51, кв. 27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(научные исследования и разработки в области общественных и гуманитарных наук)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"Быстрый Лизинг"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6150100799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Ростовская обл., г. Новочеркасск, ул. Московская, 69 пом. 7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финансово-кредитные организации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"Навигационные системы"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6150062134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Новочеркасск, ул. Буденновская, 277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(научные исследования и разработки в области естественных и технических наук прочие)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 с ограниченной ответственностью «Торгово-производственное предприятие «Ударник»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6162070531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Новочеркасск,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Ермака, 31, оф. 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(производство частей железнодорожных локомотивов, трамвайных и прочих моторных вагонов и подвижного состава, производство путевого оборудования и устрой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ств дл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я железнодорожных, трамвайных и прочих путей, механического и электромеханического оборудования для управления движением)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"Южная сталепроволочная компания"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6150101440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Новочеркасск, ш.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Харьковское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дом 10, кв. 32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(производство проволоки методом холодного волочения)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Карпенко Анна Игоревна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616510621665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Матвеево-Курганский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р-н</w:t>
            </w:r>
            <w:r w:rsidRPr="0093411E">
              <w:rPr>
                <w:rFonts w:ascii="Times New Roman" w:hAnsi="Times New Roman" w:cs="Times New Roman"/>
                <w:color w:val="000000"/>
              </w:rPr>
              <w:t>, п. Матвеев Курган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(нотариус)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Ковалева Ирина Валерьевна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616811655851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Ростов-на-Дону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"Группа компаний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Промтехинжиниринг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6168089200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Малиновского, дом 78, корпус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квартира 30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прочими автотранспортными средствами)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"Тандем"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6168115274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Ростов-на-Дону, ул. Еременко, дом 93, кв. 35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агентств недвижимости за вознаграждение или на договорной основе)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Денталь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6168049247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Ростовская обл., г. Ростов-на-Дону, ул. Малиновского, 9, корп. 15, стр. А, кв. 7, 16</w:t>
            </w:r>
            <w:proofErr w:type="gramEnd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Ропай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Светлана Сергеевна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615490709846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мясом и мясными продуктами в специализированных магазинах)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Давыдова  Карина  Владимировна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615403002563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медицинская деятельность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Ващенко Анна Сергеевна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615419892223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мясом и мясными продуктами в специализированных магазинах)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Золотько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 Павел Владимирович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615492715073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предприниматель Гринев Виктор Петрович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615426501047</w:t>
            </w:r>
          </w:p>
        </w:tc>
        <w:tc>
          <w:tcPr>
            <w:tcW w:w="916" w:type="pct"/>
            <w:vAlign w:val="center"/>
          </w:tcPr>
          <w:p w:rsidR="004F453C" w:rsidRPr="00E94767" w:rsidRDefault="0093411E" w:rsidP="009341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Таганрог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иные (деятельность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агенств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недвижимости или на договорной основе)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lastRenderedPageBreak/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«Автолайн-К»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6154079410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Таганрог, ул. Театральная, 41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транспортная компания, осуществляющая перевозку пассажиров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"Ярлык"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6154128474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Таганрог, пер.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Мечниковский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2, кв.38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(прочие виды полиграфической деятельности)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"АГРОПРАЙМ"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6154139589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Таганрог, ул. Адмирала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Крюйса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27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по складированию и хранению)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«Юг-Гарант»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6154111791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Таганрог, ул. Адмирала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Крюйса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д. 27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(производство нерафинированных растительных масел и их фракций)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«Таганрогский Колбасный Завод»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6154159539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Таганрог, ул. Сергея Лазо, 1-4, оф. 6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(производство продукции из мяса убойных животных и мяса птицы)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Лакия-Стом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6154570139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Таганрог, ул.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Пролетарская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дом 42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Синара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-Городские транспортные решения Таганрог"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9709067611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  г. Таганрог, ул.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Заводская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д. 1, ком. 503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транспортная компания, осуществляющая перевозку пассажиров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"Академия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ИТ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6154161305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Таганрог, ул. Греческая, 88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этаж 2, пом. 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образовательные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 Волынец Сергей  Михайлович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090400937204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Азов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Индивидуальный предприниматель Романенко Андрей Александрович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614000422203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Азов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иные (техническое обслуживание и ремонт автотранспортных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средств)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6140011211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Азов, ул.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Макаровского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дом 25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"Академия Красоты"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6140012350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Азов, ул.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Московская</w:t>
            </w:r>
            <w:proofErr w:type="gramEnd"/>
            <w:r w:rsidRPr="00E94767">
              <w:rPr>
                <w:rFonts w:ascii="Times New Roman" w:hAnsi="Times New Roman" w:cs="Times New Roman"/>
                <w:color w:val="000000"/>
              </w:rPr>
              <w:t>, 91, кв. 80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(предоставление услуг парикмахерскими и салонами красоты)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Чмирёв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Роман Алексеевич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615512099308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Усть-Донецкий р-н</w:t>
            </w:r>
            <w:r w:rsidRPr="0093411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93411E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="0093411E">
              <w:rPr>
                <w:rFonts w:ascii="Times New Roman" w:hAnsi="Times New Roman" w:cs="Times New Roman"/>
                <w:color w:val="000000"/>
              </w:rPr>
              <w:t>. Усть-Донецкий</w:t>
            </w:r>
            <w:r w:rsidRPr="00E947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(производство хлеба и мучных кондитерских изделий, тортов и пирожных недлительного хранения)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"Абсолют"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6163224008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ул. Максима Горького, 217/60, кв. 14 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лекарственными средствами в специализированных магазинах (аптеках))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"Эталон"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6163224061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Чехова, 78, кв. 8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лекарственными средствами в специализированных магазинах (аптеках))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"Акварель"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6163224022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Ростов-на-Дону,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Соколова, 31/118, кв. 15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 лекарственными средствами в специализированных магазинах (аптеках))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Бердутина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Елена Николаевна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E947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Неклиновский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р-н</w:t>
            </w:r>
            <w:r w:rsidRPr="0093411E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93411E">
              <w:rPr>
                <w:rFonts w:ascii="Times New Roman" w:hAnsi="Times New Roman" w:cs="Times New Roman"/>
                <w:color w:val="000000"/>
              </w:rPr>
              <w:t>Новобессергеневка</w:t>
            </w:r>
            <w:proofErr w:type="spellEnd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(нотариус)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"Редакция газеты "Приазовская степь"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6123024740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Неклиновский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р-н, с. Покровское, пер. Парковый, д. 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(издание газет)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«Спутник»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6141057307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Батайск, ул. Луначарского, 187-б, кв. 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иные (торговля розничная лекарственными </w:t>
            </w:r>
            <w:r w:rsidRPr="00E94767">
              <w:rPr>
                <w:rFonts w:ascii="Times New Roman" w:hAnsi="Times New Roman" w:cs="Times New Roman"/>
                <w:color w:val="000000"/>
              </w:rPr>
              <w:lastRenderedPageBreak/>
              <w:t>средствами в специализированных магазинах (аптеках))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"Лев Плюс"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6141056230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Батайск, ул. Куйбышева, 50-А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"КЕЛЛЕР БАТАЙСК"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6141056744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Батайск,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. Северный массив,  8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«ЖИВАЯ СТАЛЬ»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6141055765</w:t>
            </w:r>
          </w:p>
        </w:tc>
        <w:tc>
          <w:tcPr>
            <w:tcW w:w="916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Батайск, туп.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Ольгинский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, 27 а, оф. 11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розничная)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Берберян Андрей Тарасович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616704907381</w:t>
            </w:r>
          </w:p>
        </w:tc>
        <w:tc>
          <w:tcPr>
            <w:tcW w:w="916" w:type="pct"/>
            <w:vAlign w:val="center"/>
          </w:tcPr>
          <w:p w:rsidR="004F453C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Аксайский р-н, </w:t>
            </w:r>
          </w:p>
          <w:p w:rsidR="004F453C" w:rsidRPr="00E94767" w:rsidRDefault="004F453C" w:rsidP="008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</w:rPr>
              <w:t>Аксай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Дудниченко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 Ольга Игоревна 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610204985140</w:t>
            </w:r>
          </w:p>
        </w:tc>
        <w:tc>
          <w:tcPr>
            <w:tcW w:w="916" w:type="pct"/>
            <w:vAlign w:val="center"/>
          </w:tcPr>
          <w:p w:rsidR="004F453C" w:rsidRDefault="004F453C" w:rsidP="00E63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Аксайский р-н, </w:t>
            </w:r>
          </w:p>
          <w:p w:rsidR="004F453C" w:rsidRPr="00E94767" w:rsidRDefault="0093411E" w:rsidP="00E63C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Аксай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"ГРАЦИЯ-ТРЕЙД"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6164015871</w:t>
            </w:r>
          </w:p>
        </w:tc>
        <w:tc>
          <w:tcPr>
            <w:tcW w:w="916" w:type="pct"/>
            <w:vAlign w:val="center"/>
          </w:tcPr>
          <w:p w:rsidR="004F453C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Аксайский р-н, </w:t>
            </w:r>
          </w:p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г. Аксай, ул. Объездная, 7, корп. 1, кв. Н</w:t>
            </w:r>
            <w:proofErr w:type="gramStart"/>
            <w:r w:rsidRPr="00E9476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медицинские учреждения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</w:tr>
      <w:tr w:rsidR="004F453C" w:rsidRPr="000933B4" w:rsidTr="00267A84">
        <w:tc>
          <w:tcPr>
            <w:tcW w:w="220" w:type="pct"/>
            <w:vAlign w:val="center"/>
          </w:tcPr>
          <w:p w:rsidR="004F453C" w:rsidRPr="00E94767" w:rsidRDefault="004F453C" w:rsidP="00414A4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Росттахосервис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43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6102075729</w:t>
            </w:r>
          </w:p>
        </w:tc>
        <w:tc>
          <w:tcPr>
            <w:tcW w:w="916" w:type="pct"/>
            <w:vAlign w:val="center"/>
          </w:tcPr>
          <w:p w:rsidR="004F453C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Аксайский р-н,</w:t>
            </w:r>
          </w:p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 xml:space="preserve"> г. Аксай, </w:t>
            </w:r>
            <w:proofErr w:type="spellStart"/>
            <w:r w:rsidRPr="00E9476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94767">
              <w:rPr>
                <w:rFonts w:ascii="Times New Roman" w:hAnsi="Times New Roman" w:cs="Times New Roman"/>
                <w:color w:val="000000"/>
              </w:rPr>
              <w:t xml:space="preserve"> Ленина, 42</w:t>
            </w:r>
          </w:p>
        </w:tc>
        <w:tc>
          <w:tcPr>
            <w:tcW w:w="974" w:type="pct"/>
            <w:vAlign w:val="center"/>
          </w:tcPr>
          <w:p w:rsidR="004F453C" w:rsidRPr="00E94767" w:rsidRDefault="004F453C" w:rsidP="00414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67">
              <w:rPr>
                <w:rFonts w:ascii="Times New Roman" w:hAnsi="Times New Roman" w:cs="Times New Roman"/>
                <w:color w:val="000000"/>
              </w:rPr>
              <w:t>иные (торговля оптовая автомобильными деталями, узлами и принадлежностями)</w:t>
            </w:r>
          </w:p>
        </w:tc>
        <w:tc>
          <w:tcPr>
            <w:tcW w:w="812" w:type="pct"/>
            <w:vAlign w:val="center"/>
          </w:tcPr>
          <w:p w:rsidR="004F453C" w:rsidRPr="0055391D" w:rsidRDefault="004F453C" w:rsidP="00414A43">
            <w:pPr>
              <w:jc w:val="center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</w:tr>
    </w:tbl>
    <w:p w:rsidR="0081715E" w:rsidRPr="000933B4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33B4">
        <w:rPr>
          <w:rFonts w:ascii="Times New Roman" w:hAnsi="Times New Roman" w:cs="Times New Roman"/>
          <w:b/>
          <w:sz w:val="28"/>
        </w:rPr>
        <w:t xml:space="preserve"> </w:t>
      </w:r>
    </w:p>
    <w:sectPr w:rsidR="0081715E" w:rsidRPr="000933B4" w:rsidSect="005D27F6"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90" w:rsidRDefault="00286590" w:rsidP="005D27F6">
      <w:pPr>
        <w:spacing w:after="0" w:line="240" w:lineRule="auto"/>
      </w:pPr>
      <w:r>
        <w:separator/>
      </w:r>
    </w:p>
  </w:endnote>
  <w:endnote w:type="continuationSeparator" w:id="0">
    <w:p w:rsidR="00286590" w:rsidRDefault="00286590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90" w:rsidRDefault="00286590" w:rsidP="005D27F6">
      <w:pPr>
        <w:spacing w:after="0" w:line="240" w:lineRule="auto"/>
      </w:pPr>
      <w:r>
        <w:separator/>
      </w:r>
    </w:p>
  </w:footnote>
  <w:footnote w:type="continuationSeparator" w:id="0">
    <w:p w:rsidR="00286590" w:rsidRDefault="00286590" w:rsidP="005D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4689"/>
    <w:multiLevelType w:val="hybridMultilevel"/>
    <w:tmpl w:val="5F3E5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0438C"/>
    <w:rsid w:val="00036C49"/>
    <w:rsid w:val="00064D28"/>
    <w:rsid w:val="00083F90"/>
    <w:rsid w:val="000933B4"/>
    <w:rsid w:val="00107FB0"/>
    <w:rsid w:val="00125077"/>
    <w:rsid w:val="001B2266"/>
    <w:rsid w:val="001C6566"/>
    <w:rsid w:val="001D0FC4"/>
    <w:rsid w:val="00202D5E"/>
    <w:rsid w:val="002273B2"/>
    <w:rsid w:val="002617C1"/>
    <w:rsid w:val="00267A84"/>
    <w:rsid w:val="00286590"/>
    <w:rsid w:val="002969CA"/>
    <w:rsid w:val="002A5270"/>
    <w:rsid w:val="002C60B7"/>
    <w:rsid w:val="00305E14"/>
    <w:rsid w:val="00316D3B"/>
    <w:rsid w:val="00347B39"/>
    <w:rsid w:val="00350516"/>
    <w:rsid w:val="0036207A"/>
    <w:rsid w:val="003A4DA0"/>
    <w:rsid w:val="003C72FC"/>
    <w:rsid w:val="003F6D8D"/>
    <w:rsid w:val="00414A43"/>
    <w:rsid w:val="00420150"/>
    <w:rsid w:val="004269A6"/>
    <w:rsid w:val="004304C9"/>
    <w:rsid w:val="00440BB2"/>
    <w:rsid w:val="0044764C"/>
    <w:rsid w:val="0046527C"/>
    <w:rsid w:val="004B36E3"/>
    <w:rsid w:val="004C103C"/>
    <w:rsid w:val="004D66A1"/>
    <w:rsid w:val="004E1077"/>
    <w:rsid w:val="004F453C"/>
    <w:rsid w:val="00524202"/>
    <w:rsid w:val="0054326F"/>
    <w:rsid w:val="005D27F6"/>
    <w:rsid w:val="00606CF4"/>
    <w:rsid w:val="00611E21"/>
    <w:rsid w:val="00616092"/>
    <w:rsid w:val="006571E3"/>
    <w:rsid w:val="00680C6C"/>
    <w:rsid w:val="006A47EF"/>
    <w:rsid w:val="006B090A"/>
    <w:rsid w:val="0075083D"/>
    <w:rsid w:val="007563A7"/>
    <w:rsid w:val="007B71E9"/>
    <w:rsid w:val="0081715E"/>
    <w:rsid w:val="00820350"/>
    <w:rsid w:val="00853F28"/>
    <w:rsid w:val="00894C49"/>
    <w:rsid w:val="008D6E20"/>
    <w:rsid w:val="008F7BEE"/>
    <w:rsid w:val="00915C58"/>
    <w:rsid w:val="0093411E"/>
    <w:rsid w:val="00990F19"/>
    <w:rsid w:val="00994C18"/>
    <w:rsid w:val="009E4AAD"/>
    <w:rsid w:val="00A04FED"/>
    <w:rsid w:val="00A065DC"/>
    <w:rsid w:val="00A2378A"/>
    <w:rsid w:val="00AA360C"/>
    <w:rsid w:val="00AD0A65"/>
    <w:rsid w:val="00AE0B9F"/>
    <w:rsid w:val="00AE7D7C"/>
    <w:rsid w:val="00B02649"/>
    <w:rsid w:val="00B04A87"/>
    <w:rsid w:val="00B5078E"/>
    <w:rsid w:val="00B6170D"/>
    <w:rsid w:val="00C01416"/>
    <w:rsid w:val="00C02C71"/>
    <w:rsid w:val="00C65196"/>
    <w:rsid w:val="00CF266D"/>
    <w:rsid w:val="00D91288"/>
    <w:rsid w:val="00E34EFC"/>
    <w:rsid w:val="00E4062B"/>
    <w:rsid w:val="00E63C1C"/>
    <w:rsid w:val="00E66B0E"/>
    <w:rsid w:val="00E749A7"/>
    <w:rsid w:val="00E8726B"/>
    <w:rsid w:val="00E94767"/>
    <w:rsid w:val="00EA3BB9"/>
    <w:rsid w:val="00EB4D10"/>
    <w:rsid w:val="00EC1B03"/>
    <w:rsid w:val="00ED27B3"/>
    <w:rsid w:val="00F07CAC"/>
    <w:rsid w:val="00F56640"/>
    <w:rsid w:val="00FF6C9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EB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EB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BD31-8EBE-4D27-8A61-BB376B90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17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Шишигина</dc:creator>
  <cp:keywords/>
  <dc:description/>
  <cp:lastModifiedBy>Андрей Г. Романов</cp:lastModifiedBy>
  <cp:revision>82</cp:revision>
  <cp:lastPrinted>2022-01-17T10:59:00Z</cp:lastPrinted>
  <dcterms:created xsi:type="dcterms:W3CDTF">2021-08-27T08:48:00Z</dcterms:created>
  <dcterms:modified xsi:type="dcterms:W3CDTF">2022-02-11T06:58:00Z</dcterms:modified>
</cp:coreProperties>
</file>