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8D" w:rsidRDefault="00D51A8D" w:rsidP="00D51A8D">
      <w:pPr>
        <w:jc w:val="center"/>
        <w:rPr>
          <w:b/>
          <w:sz w:val="28"/>
          <w:szCs w:val="28"/>
        </w:rPr>
      </w:pPr>
    </w:p>
    <w:p w:rsidR="00D51A8D" w:rsidRPr="0030126D" w:rsidRDefault="00D51A8D" w:rsidP="00D51A8D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D51A8D" w:rsidRPr="0030126D" w:rsidRDefault="00D51A8D" w:rsidP="00D51A8D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D51A8D" w:rsidRPr="0030126D" w:rsidRDefault="00D51A8D" w:rsidP="00D51A8D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D51A8D" w:rsidRPr="0030126D" w:rsidRDefault="00D51A8D" w:rsidP="00D51A8D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D51A8D" w:rsidRDefault="00D51A8D" w:rsidP="00D51A8D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по </w:t>
      </w:r>
      <w:r w:rsidRPr="00E82E42">
        <w:rPr>
          <w:sz w:val="28"/>
          <w:szCs w:val="28"/>
        </w:rPr>
        <w:t>Ростовской области</w:t>
      </w:r>
    </w:p>
    <w:p w:rsidR="00F1769E" w:rsidRDefault="00F1769E" w:rsidP="00D51A8D">
      <w:pPr>
        <w:ind w:left="9781"/>
        <w:jc w:val="center"/>
        <w:rPr>
          <w:sz w:val="28"/>
          <w:szCs w:val="28"/>
        </w:rPr>
      </w:pPr>
    </w:p>
    <w:p w:rsidR="00F1769E" w:rsidRPr="00E82E42" w:rsidRDefault="00F1769E" w:rsidP="00F1769E">
      <w:pPr>
        <w:ind w:left="9781"/>
        <w:jc w:val="right"/>
        <w:rPr>
          <w:sz w:val="28"/>
          <w:szCs w:val="28"/>
        </w:rPr>
      </w:pPr>
      <w:r>
        <w:rPr>
          <w:sz w:val="28"/>
          <w:szCs w:val="28"/>
        </w:rPr>
        <w:t>И. Н. Сидорцов</w:t>
      </w:r>
    </w:p>
    <w:p w:rsidR="00D51A8D" w:rsidRDefault="00D51A8D" w:rsidP="00D51A8D">
      <w:pPr>
        <w:ind w:left="9781"/>
        <w:jc w:val="center"/>
        <w:rPr>
          <w:sz w:val="28"/>
          <w:szCs w:val="28"/>
        </w:rPr>
      </w:pPr>
    </w:p>
    <w:p w:rsidR="00D51A8D" w:rsidRDefault="00D51A8D" w:rsidP="00D51A8D">
      <w:pPr>
        <w:ind w:left="9781"/>
        <w:jc w:val="center"/>
        <w:rPr>
          <w:sz w:val="28"/>
          <w:szCs w:val="28"/>
        </w:rPr>
      </w:pPr>
    </w:p>
    <w:p w:rsidR="00D51A8D" w:rsidRDefault="00D51A8D" w:rsidP="00D51A8D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D51A8D" w:rsidRPr="00C77FF0" w:rsidRDefault="00D51A8D" w:rsidP="00D51A8D"/>
    <w:p w:rsidR="00D51A8D" w:rsidRPr="00C77FF0" w:rsidRDefault="00D51A8D" w:rsidP="00D51A8D"/>
    <w:p w:rsidR="00D51A8D" w:rsidRPr="00C77FF0" w:rsidRDefault="00D51A8D" w:rsidP="00D51A8D">
      <w:pPr>
        <w:spacing w:line="340" w:lineRule="exact"/>
        <w:jc w:val="center"/>
        <w:rPr>
          <w:b/>
          <w:bCs/>
          <w:sz w:val="28"/>
          <w:szCs w:val="28"/>
        </w:rPr>
      </w:pPr>
    </w:p>
    <w:p w:rsidR="00D51A8D" w:rsidRPr="00C77FF0" w:rsidRDefault="00D51A8D" w:rsidP="00D51A8D">
      <w:pPr>
        <w:spacing w:line="340" w:lineRule="exact"/>
        <w:jc w:val="center"/>
        <w:rPr>
          <w:b/>
          <w:bCs/>
          <w:sz w:val="28"/>
          <w:szCs w:val="28"/>
        </w:rPr>
      </w:pPr>
    </w:p>
    <w:p w:rsidR="00D51A8D" w:rsidRPr="00C77FF0" w:rsidRDefault="00D51A8D" w:rsidP="00D51A8D">
      <w:pPr>
        <w:spacing w:line="340" w:lineRule="exact"/>
        <w:jc w:val="center"/>
        <w:rPr>
          <w:b/>
          <w:bCs/>
          <w:sz w:val="28"/>
          <w:szCs w:val="28"/>
        </w:rPr>
      </w:pPr>
    </w:p>
    <w:p w:rsidR="00D51A8D" w:rsidRPr="0030126D" w:rsidRDefault="00D51A8D" w:rsidP="00D51A8D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D51A8D" w:rsidRPr="00EB5A86" w:rsidRDefault="00D51A8D" w:rsidP="00D51A8D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Ростовской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2017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BD3F54" w:rsidRDefault="00D51A8D" w:rsidP="00D51A8D"/>
    <w:p w:rsidR="00D51A8D" w:rsidRPr="0030126D" w:rsidRDefault="00D51A8D" w:rsidP="00D51A8D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D51A8D" w:rsidRDefault="00D51A8D" w:rsidP="00D51A8D">
      <w:pPr>
        <w:spacing w:line="340" w:lineRule="exact"/>
        <w:jc w:val="center"/>
        <w:rPr>
          <w:b/>
          <w:bCs/>
          <w:sz w:val="28"/>
          <w:szCs w:val="28"/>
        </w:rPr>
      </w:pPr>
    </w:p>
    <w:p w:rsidR="00D51A8D" w:rsidRDefault="00D51A8D" w:rsidP="00D51A8D">
      <w:pPr>
        <w:spacing w:line="340" w:lineRule="exact"/>
        <w:jc w:val="center"/>
        <w:rPr>
          <w:b/>
          <w:bCs/>
          <w:sz w:val="28"/>
          <w:szCs w:val="28"/>
        </w:rPr>
      </w:pPr>
    </w:p>
    <w:p w:rsidR="00D51A8D" w:rsidRPr="0030126D" w:rsidRDefault="00D51A8D" w:rsidP="00D51A8D">
      <w:pPr>
        <w:spacing w:line="340" w:lineRule="exact"/>
        <w:jc w:val="center"/>
        <w:rPr>
          <w:b/>
          <w:bCs/>
          <w:sz w:val="28"/>
          <w:szCs w:val="28"/>
        </w:rPr>
      </w:pPr>
    </w:p>
    <w:p w:rsidR="00D51A8D" w:rsidRPr="0030126D" w:rsidRDefault="00D51A8D" w:rsidP="00D51A8D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D51A8D" w:rsidRDefault="00D51A8D" w:rsidP="00D51A8D">
      <w:pPr>
        <w:jc w:val="both"/>
        <w:rPr>
          <w:b/>
          <w:bCs/>
          <w:sz w:val="32"/>
          <w:szCs w:val="32"/>
        </w:rPr>
      </w:pPr>
    </w:p>
    <w:p w:rsidR="00D51A8D" w:rsidRPr="0030126D" w:rsidRDefault="00D51A8D" w:rsidP="00D51A8D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>
        <w:rPr>
          <w:b/>
          <w:bCs/>
          <w:sz w:val="28"/>
          <w:szCs w:val="28"/>
        </w:rPr>
        <w:t xml:space="preserve">структурных </w:t>
      </w:r>
      <w:r w:rsidRPr="00B60619">
        <w:rPr>
          <w:b/>
          <w:bCs/>
          <w:sz w:val="28"/>
          <w:szCs w:val="28"/>
        </w:rPr>
        <w:t>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D51A8D" w:rsidRDefault="00D51A8D" w:rsidP="00D51A8D">
      <w:pPr>
        <w:jc w:val="both"/>
        <w:rPr>
          <w:b/>
          <w:bCs/>
          <w:i/>
          <w:iCs/>
          <w:sz w:val="26"/>
          <w:szCs w:val="26"/>
        </w:rPr>
      </w:pPr>
    </w:p>
    <w:p w:rsidR="00D51A8D" w:rsidRPr="00871111" w:rsidRDefault="00D51A8D" w:rsidP="00D51A8D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РОСТОВСКОЙ ОБЛАСТИ В 2017</w:t>
      </w:r>
      <w:r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Pr="006256CA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ПРИКАЗОМ</w:t>
      </w:r>
      <w:r w:rsidRPr="00CC2351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№</w:t>
      </w:r>
      <w:r w:rsidR="00F1769E">
        <w:rPr>
          <w:b/>
          <w:bCs/>
          <w:i/>
          <w:iCs/>
          <w:sz w:val="26"/>
          <w:szCs w:val="26"/>
        </w:rPr>
        <w:t>249</w:t>
      </w:r>
      <w:r w:rsidRPr="00EB5A86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от</w:t>
      </w:r>
      <w:r w:rsidRPr="00EB5A86">
        <w:rPr>
          <w:b/>
          <w:bCs/>
          <w:i/>
          <w:iCs/>
          <w:sz w:val="26"/>
          <w:szCs w:val="26"/>
        </w:rPr>
        <w:t xml:space="preserve"> </w:t>
      </w:r>
      <w:r w:rsidR="00F1769E">
        <w:rPr>
          <w:b/>
          <w:bCs/>
          <w:i/>
          <w:iCs/>
          <w:sz w:val="26"/>
          <w:szCs w:val="26"/>
        </w:rPr>
        <w:t>26.10.2016 г.</w:t>
      </w:r>
      <w:r w:rsidRPr="00871111">
        <w:rPr>
          <w:b/>
          <w:bCs/>
          <w:i/>
          <w:iCs/>
          <w:sz w:val="26"/>
          <w:szCs w:val="26"/>
        </w:rPr>
        <w:t xml:space="preserve"> </w:t>
      </w:r>
    </w:p>
    <w:p w:rsidR="00D51A8D" w:rsidRPr="00EC30A9" w:rsidRDefault="00D51A8D" w:rsidP="00D51A8D"/>
    <w:p w:rsidR="00D51A8D" w:rsidRPr="00213797" w:rsidRDefault="00D51A8D" w:rsidP="00D51A8D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 2017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5F3C6A">
        <w:rPr>
          <w:bCs/>
          <w:i/>
          <w:sz w:val="26"/>
          <w:szCs w:val="26"/>
        </w:rPr>
        <w:t>7</w:t>
      </w:r>
    </w:p>
    <w:p w:rsidR="00D51A8D" w:rsidRPr="00766463" w:rsidRDefault="00D51A8D" w:rsidP="00D51A8D">
      <w:pPr>
        <w:rPr>
          <w:sz w:val="26"/>
          <w:szCs w:val="26"/>
        </w:rPr>
      </w:pPr>
    </w:p>
    <w:p w:rsidR="00D51A8D" w:rsidRPr="0030126D" w:rsidRDefault="00D51A8D" w:rsidP="00D51A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Pr="00C2285C">
        <w:rPr>
          <w:b/>
          <w:bCs/>
          <w:sz w:val="28"/>
          <w:szCs w:val="28"/>
        </w:rPr>
        <w:t>Организация и проведение плановых проверок деятельности органов местного самоуправления и должностных лиц местного самоуправления в 2016 году</w:t>
      </w:r>
    </w:p>
    <w:p w:rsidR="00D51A8D" w:rsidRPr="0030126D" w:rsidRDefault="00D51A8D" w:rsidP="00D51A8D">
      <w:pPr>
        <w:jc w:val="both"/>
        <w:rPr>
          <w:b/>
          <w:bCs/>
          <w:i/>
          <w:iCs/>
          <w:sz w:val="26"/>
          <w:szCs w:val="26"/>
        </w:rPr>
      </w:pPr>
    </w:p>
    <w:p w:rsidR="00D51A8D" w:rsidRPr="0030126D" w:rsidRDefault="00D51A8D" w:rsidP="00D51A8D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Pr="00EC30A9">
        <w:rPr>
          <w:b/>
          <w:bCs/>
          <w:i/>
          <w:iCs/>
          <w:sz w:val="26"/>
          <w:szCs w:val="26"/>
        </w:rPr>
        <w:t>РОСТОВСКОЙ ОБЛАСТИ В 2017</w:t>
      </w:r>
      <w:r w:rsidRPr="00EB5A86">
        <w:rPr>
          <w:b/>
          <w:bCs/>
          <w:i/>
          <w:iCs/>
          <w:sz w:val="26"/>
          <w:szCs w:val="26"/>
        </w:rPr>
        <w:t xml:space="preserve"> ГОДУ</w:t>
      </w:r>
      <w:r w:rsidRPr="0030126D">
        <w:rPr>
          <w:b/>
          <w:bCs/>
          <w:i/>
          <w:iCs/>
          <w:sz w:val="26"/>
          <w:szCs w:val="26"/>
        </w:rPr>
        <w:t xml:space="preserve">, УТВЕРЖДЕННЫМ </w:t>
      </w:r>
      <w:r>
        <w:rPr>
          <w:b/>
          <w:bCs/>
          <w:i/>
          <w:iCs/>
          <w:sz w:val="26"/>
          <w:szCs w:val="26"/>
        </w:rPr>
        <w:t xml:space="preserve">ПРИКАЗОМ </w:t>
      </w:r>
      <w:r w:rsidRPr="0030126D">
        <w:rPr>
          <w:b/>
          <w:bCs/>
          <w:i/>
          <w:iCs/>
          <w:sz w:val="26"/>
          <w:szCs w:val="26"/>
        </w:rPr>
        <w:t xml:space="preserve">№ </w:t>
      </w:r>
      <w:r w:rsidR="001E1092">
        <w:rPr>
          <w:b/>
          <w:bCs/>
          <w:i/>
          <w:iCs/>
          <w:sz w:val="26"/>
          <w:szCs w:val="26"/>
        </w:rPr>
        <w:t>217</w:t>
      </w:r>
      <w:r w:rsidRPr="0030126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от</w:t>
      </w:r>
      <w:r w:rsidRPr="0030126D">
        <w:rPr>
          <w:b/>
          <w:bCs/>
          <w:i/>
          <w:iCs/>
          <w:sz w:val="26"/>
          <w:szCs w:val="26"/>
        </w:rPr>
        <w:t xml:space="preserve"> </w:t>
      </w:r>
      <w:r w:rsidR="001E1092">
        <w:rPr>
          <w:b/>
          <w:bCs/>
          <w:i/>
          <w:iCs/>
          <w:sz w:val="26"/>
          <w:szCs w:val="26"/>
        </w:rPr>
        <w:t>21.09.2016 г.</w:t>
      </w:r>
    </w:p>
    <w:p w:rsidR="00D51A8D" w:rsidRPr="0030126D" w:rsidRDefault="00D51A8D" w:rsidP="00D51A8D"/>
    <w:p w:rsidR="00D51A8D" w:rsidRPr="00BC7C99" w:rsidRDefault="00D51A8D" w:rsidP="00D51A8D">
      <w:pPr>
        <w:rPr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2017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3</w:t>
      </w:r>
    </w:p>
    <w:p w:rsidR="00AA2CD8" w:rsidRDefault="00AA2CD8"/>
    <w:p w:rsidR="00D51A8D" w:rsidRDefault="00D51A8D"/>
    <w:p w:rsidR="00D51A8D" w:rsidRDefault="00D51A8D"/>
    <w:p w:rsidR="005F3C6A" w:rsidRDefault="005F3C6A">
      <w:pPr>
        <w:spacing w:after="160" w:line="259" w:lineRule="auto"/>
      </w:pPr>
      <w:r>
        <w:br w:type="page"/>
      </w:r>
    </w:p>
    <w:p w:rsidR="00C43176" w:rsidRPr="00C43176" w:rsidRDefault="00C43176" w:rsidP="00C431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Организация и проведение мероприятий систематического наблюдения за исполнением обязательных требований</w:t>
      </w:r>
    </w:p>
    <w:p w:rsidR="00C43176" w:rsidRPr="00C43176" w:rsidRDefault="00C43176" w:rsidP="00C43176">
      <w:pPr>
        <w:rPr>
          <w:b/>
          <w:bCs/>
          <w:i/>
          <w:iCs/>
          <w:sz w:val="26"/>
          <w:szCs w:val="26"/>
        </w:rPr>
      </w:pPr>
    </w:p>
    <w:p w:rsidR="00C43176" w:rsidRPr="00083CE9" w:rsidRDefault="00C43176" w:rsidP="00C43176">
      <w:pPr>
        <w:rPr>
          <w:b/>
          <w:bCs/>
          <w:i/>
          <w:iCs/>
          <w:sz w:val="26"/>
          <w:szCs w:val="26"/>
        </w:rPr>
      </w:pPr>
      <w:r w:rsidRPr="004B3A6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C43176" w:rsidRPr="00083CE9" w:rsidRDefault="00C43176" w:rsidP="00C43176">
      <w:pPr>
        <w:ind w:left="-900"/>
        <w:jc w:val="center"/>
        <w:rPr>
          <w:b/>
          <w:bCs/>
          <w:sz w:val="32"/>
          <w:szCs w:val="32"/>
        </w:rPr>
      </w:pPr>
    </w:p>
    <w:p w:rsidR="00C43176" w:rsidRPr="00F22BE7" w:rsidRDefault="00C43176" w:rsidP="00C43176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30</w:t>
      </w:r>
    </w:p>
    <w:p w:rsidR="00C43176" w:rsidRPr="00F22BE7" w:rsidRDefault="00C43176" w:rsidP="00C43176"/>
    <w:tbl>
      <w:tblPr>
        <w:tblStyle w:val="a3"/>
        <w:tblW w:w="1490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2783"/>
        <w:gridCol w:w="1276"/>
        <w:gridCol w:w="1134"/>
      </w:tblGrid>
      <w:tr w:rsidR="00C43176" w:rsidRPr="003D654B" w:rsidTr="0046101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3" w:type="dxa"/>
            <w:gridSpan w:val="6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410" w:type="dxa"/>
            <w:gridSpan w:val="2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176" w:rsidRPr="003D654B" w:rsidTr="0046101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783" w:type="dxa"/>
            <w:vMerge w:val="restart"/>
            <w:shd w:val="clear" w:color="auto" w:fill="CCFFFF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410" w:type="dxa"/>
            <w:gridSpan w:val="2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3D654B" w:rsidTr="00461011">
        <w:trPr>
          <w:tblHeader/>
        </w:trPr>
        <w:tc>
          <w:tcPr>
            <w:tcW w:w="62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3" w:type="dxa"/>
            <w:vMerge/>
            <w:shd w:val="pct15" w:color="auto" w:fill="CCFFFF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3D654B" w:rsidTr="00461011">
        <w:trPr>
          <w:tblHeader/>
        </w:trPr>
        <w:tc>
          <w:tcPr>
            <w:tcW w:w="624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43176" w:rsidRPr="00892CFC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43176" w:rsidRPr="00892CFC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43176" w:rsidRPr="00892CFC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83" w:type="dxa"/>
            <w:shd w:val="pct15" w:color="auto" w:fill="auto"/>
          </w:tcPr>
          <w:p w:rsidR="00C43176" w:rsidRPr="00892CFC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pct15" w:color="auto" w:fill="auto"/>
          </w:tcPr>
          <w:p w:rsidR="00C43176" w:rsidRPr="00892CFC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C43176" w:rsidRPr="00892CFC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"НЕО Станция"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6154094722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1056154008635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23299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02.02.2017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"ТЕЛЕРАДИОКОМПАНИЯ "ТИХИЙ ДОН"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6162512042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1146196009695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23548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02.02.2017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Закрытое акционерное общество "Радиостанция "Радио Ростова"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6164026337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1026103296724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26816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22.02.2017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Муниципальное унитарное предприятие Миллеровского района "Редакция"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6149007837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1026102195756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27016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22.02.2017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"ААА"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6165036747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1026104357256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21661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02.03.2017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 xml:space="preserve">Общество с ограниченной </w:t>
            </w:r>
            <w:proofErr w:type="gramStart"/>
            <w:r w:rsidRPr="0024449A">
              <w:t>ответственностью  ТРК</w:t>
            </w:r>
            <w:proofErr w:type="gramEnd"/>
            <w:r w:rsidRPr="0024449A">
              <w:t xml:space="preserve"> "Навигатор"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6121005156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1026101284901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26123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10.03.2017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30.03.2017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"ТС"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6147029810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1106191000332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21086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10.03.2017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30.03.2017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"Арт имэджин"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6167033195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1026103054889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20278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20.04.2017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"ТВ-Шахтинская независимая студия"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6155029155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1026102775335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26492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07.04.2017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27.04.2017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"МАТРИКСМЕДИА"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6142021430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1076142000769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27339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14.04.2017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04.05.2017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государственное унитарное предприятие Ростовской области "Дон-медиа"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6168035822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1036168002056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27877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Универсальная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05.05.2017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25.05.2017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"Ника"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6132001033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1026101583606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20559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11.05.2017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Муниципальное унитарное предприятие «Донская столица» г. Новочеркасска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6150037113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1026102216425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24888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02.06.2017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22.06.2017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"Телекомпания ВТВ"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6143016803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1026101935760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20996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09.06.2017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29.06.2017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"Видеотон ПЛЮС"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6125023117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1056125009710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20841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20.07.2017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"Миллерово-тест"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6149010050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1036149001250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24570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07.07.2017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27.07.2017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"Таганрогская телекомпания"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6154003041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1026102571736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23286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14.07.2017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03.08.2017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"Сталит"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6154015248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1026102586069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22672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04.08.2017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24.08.2017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"Техносервис"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6143048428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1026101934297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21066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04.08.2017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24.08.2017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«Позитив»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6119009428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1086119000076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25764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11.08.2017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31.08.2017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 xml:space="preserve">Общество с ограниченной ответственностью "Медиа центр </w:t>
            </w:r>
            <w:proofErr w:type="gramStart"/>
            <w:r w:rsidRPr="0024449A">
              <w:t>Наш</w:t>
            </w:r>
            <w:proofErr w:type="gramEnd"/>
            <w:r w:rsidRPr="0024449A">
              <w:t xml:space="preserve"> край"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6149011216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1066149011939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24180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21.09.2017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"Телекомпания ВТВ"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6143016803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1026101935760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27375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08.09.2017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28.09.2017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"Речник Дона"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6135006255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1026101668295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25600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19.10.2017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"Медиа Портал Шахты"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6155043960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1066155048706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23686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06.10.2017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26.10.2017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25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"Радио Альянс"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6143053770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1036143004622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26650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21.11.2017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"ТС"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6147029810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1106191000332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24170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10.11.2017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"Радио 103,8"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6143051815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1026101926685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27994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17.11.2017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07.12.2017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"Радио Курьер"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6154089909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1036154022904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24955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21.12.2017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 xml:space="preserve">Общество с ограниченностью ответственностью "Волгодонск-Мобиком" 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6143048971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1026101933956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20857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21.12.2017</w:t>
            </w:r>
          </w:p>
        </w:tc>
      </w:tr>
      <w:tr w:rsidR="00C43176" w:rsidRPr="003D654B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</w:t>
            </w:r>
          </w:p>
        </w:tc>
        <w:tc>
          <w:tcPr>
            <w:tcW w:w="3560" w:type="dxa"/>
          </w:tcPr>
          <w:p w:rsidR="00C43176" w:rsidRPr="0024449A" w:rsidRDefault="00C43176" w:rsidP="00C43176">
            <w:r w:rsidRPr="0024449A">
              <w:t>Общество с ограниченной ответственностью "Радио-161"</w:t>
            </w:r>
          </w:p>
        </w:tc>
        <w:tc>
          <w:tcPr>
            <w:tcW w:w="99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6164019139</w:t>
            </w:r>
          </w:p>
        </w:tc>
        <w:tc>
          <w:tcPr>
            <w:tcW w:w="99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1156196033839</w:t>
            </w:r>
          </w:p>
        </w:tc>
        <w:tc>
          <w:tcPr>
            <w:tcW w:w="12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26991</w:t>
            </w:r>
          </w:p>
        </w:tc>
        <w:tc>
          <w:tcPr>
            <w:tcW w:w="1432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область</w:t>
            </w:r>
          </w:p>
        </w:tc>
        <w:tc>
          <w:tcPr>
            <w:tcW w:w="278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Наземное эфирное вещание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08.12.2017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28.12.2017</w:t>
            </w:r>
          </w:p>
        </w:tc>
      </w:tr>
    </w:tbl>
    <w:p w:rsidR="00C43176" w:rsidRPr="00F22BE7" w:rsidRDefault="00C43176" w:rsidP="00C43176">
      <w:pPr>
        <w:rPr>
          <w:b/>
          <w:bCs/>
          <w:sz w:val="32"/>
          <w:szCs w:val="32"/>
          <w:lang w:val="en-US"/>
        </w:rPr>
      </w:pPr>
    </w:p>
    <w:p w:rsidR="00C43176" w:rsidRDefault="00C43176">
      <w:pPr>
        <w:spacing w:after="160" w:line="259" w:lineRule="auto"/>
      </w:pPr>
      <w:r>
        <w:br w:type="page"/>
      </w:r>
    </w:p>
    <w:p w:rsidR="00C43176" w:rsidRPr="00657DF2" w:rsidRDefault="00C43176" w:rsidP="00C4317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C43176" w:rsidRPr="00657DF2" w:rsidRDefault="00C43176" w:rsidP="00C431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43176" w:rsidRPr="00F753F9" w:rsidRDefault="00C43176" w:rsidP="00C4317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C43176" w:rsidRDefault="00C43176" w:rsidP="00C43176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200</w:t>
      </w:r>
    </w:p>
    <w:p w:rsidR="00C43176" w:rsidRPr="00D164F0" w:rsidRDefault="00C43176" w:rsidP="00C43176"/>
    <w:tbl>
      <w:tblPr>
        <w:tblStyle w:val="a3"/>
        <w:tblW w:w="1490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3454"/>
        <w:gridCol w:w="1418"/>
        <w:gridCol w:w="1134"/>
      </w:tblGrid>
      <w:tr w:rsidR="00C43176" w:rsidRPr="003D654B" w:rsidTr="0046101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32" w:type="dxa"/>
            <w:gridSpan w:val="3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552" w:type="dxa"/>
            <w:gridSpan w:val="2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43176" w:rsidRPr="003D654B" w:rsidTr="0046101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C43176" w:rsidRDefault="00C43176" w:rsidP="00C4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C43176" w:rsidRDefault="00C43176" w:rsidP="00C4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3454" w:type="dxa"/>
            <w:vMerge w:val="restart"/>
            <w:shd w:val="clear" w:color="auto" w:fill="CCFFFF"/>
            <w:vAlign w:val="center"/>
          </w:tcPr>
          <w:p w:rsidR="00C43176" w:rsidRPr="00527D7D" w:rsidRDefault="00C43176" w:rsidP="00C43176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3D654B" w:rsidTr="00461011">
        <w:trPr>
          <w:tblHeader/>
        </w:trPr>
        <w:tc>
          <w:tcPr>
            <w:tcW w:w="62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4" w:type="dxa"/>
            <w:vMerge/>
            <w:shd w:val="pct15" w:color="auto" w:fill="CCFFFF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3D654B" w:rsidTr="00461011">
        <w:trPr>
          <w:tblHeader/>
        </w:trPr>
        <w:tc>
          <w:tcPr>
            <w:tcW w:w="624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54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"Известия ТРТУ"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77 - 26723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Церковные ведомости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Р 1910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LAMPA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61 - 00838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Донские огни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РАДИО ПЕТРОВСКИЙ БУЛЬВАР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61 - 01155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Радиопрограмма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100 наций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77 - 16125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Вестник профсоюзов Дона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61 - 01089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MANHATTAN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61 - 00812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Искра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Заря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61 - 01039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Родная сторона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VIP Club Территория жизни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61 - 00858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Город Шахты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61 - 01194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Аксинья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61 - 00901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Большой Ростов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61 - 00103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Перспектива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61 - 01195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Целинские ведомости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61 - 01054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Ростовский курьер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61 - 00648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ЮЖНАЯ СТОЛИЦА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10 - 3515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Телепрограмма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VIP-Свадьба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61 - 00374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VOYAGE навигатор туризма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61 - 00297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Молодежное Информационное Агентство  "МИА"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ИА № ТУ 61 - 01004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Информационное агентство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Авто-Дон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10-6216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Автобиржа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Р 2417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Азовская неделя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61 - 01055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Аксай Совет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61 - 01201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27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Аксайский диалог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61 - 00349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Аэропорт. Южная столица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61 - 00836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БЛАГОустройство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61 - 00947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Бесплатное удовольствие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10-6761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Ростовское информационное агентство "ДонИнформБюро" (</w:t>
            </w:r>
            <w:r w:rsidRPr="0024449A">
              <w:rPr>
                <w:lang w:val="en-US"/>
              </w:rPr>
              <w:t>DonInformBuro</w:t>
            </w:r>
            <w:r w:rsidRPr="0024449A">
              <w:t>)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ИА № ТУ 61 - 00961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Информационное агентство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Блокнот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61 - 01108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Блокнот Волгодонска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61 - 00330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Радио Единство Шахты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61 - 01175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Радиоканал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Блокнот Новочеркасск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61 - 01110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Блокнот Таганрог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61 - 01109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Блокнот г. Шахты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61 - 01107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 ЦЕНТРЕ ВНИМАНИЯ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61 - 01104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39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В каждый дом города Шахты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10-5945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Ваш Шанс. Волгодонск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61 - 00790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Великокняжеский курьер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61 - 00863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Вестник Донской Митрополии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61 - 00894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29.03.17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Вестник Приманычья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61 - 01023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Волгодонск Times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61 - 00825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Восход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Вперёд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61 - 01064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47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Всё для Вас. Ростовский выпуск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10-6478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48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Все грани полезного в Блокноте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61 - 01082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Северный Кавказ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Р 1676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Информационное агентство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t xml:space="preserve">Все грани полезного в Блокноте. </w:t>
            </w:r>
            <w:r w:rsidRPr="0024449A">
              <w:rPr>
                <w:lang w:val="en-US"/>
              </w:rPr>
              <w:t>Новочеркасск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61 - 01093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t xml:space="preserve">Все грани полезного в Блокноте. </w:t>
            </w:r>
            <w:r w:rsidRPr="0024449A">
              <w:rPr>
                <w:lang w:val="en-US"/>
              </w:rPr>
              <w:t>Таганрог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61 - 01092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Медиа Холдинг Неделя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61 - 00930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Телеканал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53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Все грани полезного в Блокноте. г. Шахты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61 - 01094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Газета "Новый Батайск"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61 - 00985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Газета Дона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61 - 00879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Грушевский мост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10-5959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ДОН: двенадцать месяцев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10-4883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альманах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Деловая Страница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61 - 00280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Деловой Азов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61 - 6953 Р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сборник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Деловой Волгодонск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61 - 01059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61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Деловой Дон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Р 1321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Деловой Миус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61 - 00645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63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Деловой квартал-Ростов-на-Дону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61 - 00100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64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Детский журнал для современных родителей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10-6250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Детский квартал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61 - 00529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Дон-Инфо городской справочник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61 - 00286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справочник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Южно Российское Агентство Новостей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ИА № ТУ 61 - 00737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Информационное агентство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Доброе радио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61 - 00777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Радиоканал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Донецкий Ветеран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61 - 00856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Донецкий рабочий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61 - 01065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Донская воля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61 - 00614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Донской регион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61 - 01100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73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 xml:space="preserve">Еженедельник </w:t>
            </w:r>
            <w:r w:rsidRPr="0024449A">
              <w:rPr>
                <w:lang w:val="en-US"/>
              </w:rPr>
              <w:t>Metro</w:t>
            </w:r>
            <w:r w:rsidRPr="0024449A">
              <w:t>. Ростов-на-Дону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61 - 01084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Еженедельник Твой Домовой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61 - 00734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75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Еженедельное локальное издание СТИЛЬ ЖИЗНИ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61 - 00485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29.05.17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Журнал Дон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61 - 00771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Журнал Нация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61 - 00841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78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"Перспективные информационные технологии и интеллектуальные системы"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77 - 2269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Звезда Шахтера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Здравоохранение Юга России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61 - 00977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Земля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Знамя шахтера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61 - 01032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Волгодонское ТелеВидение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61 - 01215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Телеканал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Информдон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10-6013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сборник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85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Историко-литературный альманах "Вехи Таганрога"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61 - 01096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альманах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 Вашим услугам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10-5960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Кадры индустрии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61 - 01067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Каждому и всем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61 - 7022 Р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Каменная лестница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10-6425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Каменские соседи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61 - 01228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91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Каталог "Образовательные учреждения в Ростове и области"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61 - 01080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28.06.17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Колос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Красносулинский вестник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94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"Научно-практический журнал "ИНФОРМАЦИОННОЕ ПРОТИВОДЕЙСТВИЕ УГРОЗАМ ТЕРРОРИЗМА"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77 - 6883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ИнфоРадио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61 - 01208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Радиоканал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Криница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10 - 4333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Культура и дети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61 - 01105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Лаборатория Здоровья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61 - 00789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Леди за рулем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10-4591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Луч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61 - 01037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101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МОЛОДЕЖНЫЙ ЖУРНАЛ ЮГА РОССИИ МЫ|</w:t>
            </w:r>
            <w:r w:rsidRPr="0024449A">
              <w:rPr>
                <w:lang w:val="en-US"/>
              </w:rPr>
              <w:t>WE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61 - 01072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Мартыновский вестник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Мединформ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61 - 00400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Миллеровская ярмарка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10-5644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Молодежь-на-Дону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61 - 00832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 донской волне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61 - 01005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Наш край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61 - 01022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Наша газета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Наши предложения - твой выбор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61 - 01000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28.07.17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Город N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61 - 00492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Новочеркасск - Наше дело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61 - 00986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бюллетень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Новочеркасские ведомости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61 - 01077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ОПОРА РОССИИ. Ростовская область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61 - 01066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Перекресток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Пик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61 - 01148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Пласт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61 - 01223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Ростов сегодня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61 - 01173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Радиопрограмма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Плюс один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61 - 00967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119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Право и бизнес на Юге России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10-6424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Приазовская степь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 xml:space="preserve">Приазовье 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61 - 01018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РОСТОВ БЕЗ ПРОБОК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61 - 01090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Работа в твоих руках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61 - 00062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Работа на Ваш выбор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61 - 00448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Районка Плюс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10-5752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Районные вести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61 - 01062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Рассвет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61 - 01024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28.08.17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30.08.17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128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Реальный бизнес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61 - 01157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Родник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10-6529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130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"Новочеркасский городской информационный портал" ("</w:t>
            </w:r>
            <w:r w:rsidRPr="0024449A">
              <w:rPr>
                <w:lang w:val="en-US"/>
              </w:rPr>
              <w:t>novocherkassk</w:t>
            </w:r>
            <w:r w:rsidRPr="0024449A">
              <w:t>.</w:t>
            </w:r>
            <w:r w:rsidRPr="0024449A">
              <w:rPr>
                <w:lang w:val="en-US"/>
              </w:rPr>
              <w:t>ru</w:t>
            </w:r>
            <w:r w:rsidRPr="0024449A">
              <w:t>")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77 - 6830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Романовский вестник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61 - 01034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Российский академический журнал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10-6814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Спектр Медиа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61 - 01193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Телеканал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РостИнфо Ростовская информационная газета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61 - 7001 Р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 xml:space="preserve">Ростов официальный 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10-3867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Ростовская областная газета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61 - 00997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СЕДЬМОЙ ЛЕПЕСТОК. Журнал для родителей "особых" детей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61 - 00147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Сальская степь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61 - 01210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Светлый путь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61 - 01063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Информационное агентство Ростовские Вести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ИА № ТУ 61 - 01234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Информационное агентство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Сельский вестник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Семикаракорские вести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Слава труду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61 - 01051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Сорока Таганрог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61 - 00991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Справедливая газета города Шахты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61 - 01074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Спутник ЖКХ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10-6524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27.09.17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Станичные ведомости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61 - 01053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Степная новь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61 - 01025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149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 xml:space="preserve">Справочник заказчика строительства. </w:t>
            </w:r>
            <w:r w:rsidRPr="0024449A">
              <w:rPr>
                <w:lang w:val="en-US"/>
              </w:rPr>
              <w:t>www</w:t>
            </w:r>
            <w:r w:rsidRPr="0024449A">
              <w:t>.</w:t>
            </w:r>
            <w:r w:rsidRPr="0024449A">
              <w:rPr>
                <w:lang w:val="en-US"/>
              </w:rPr>
              <w:t>s</w:t>
            </w:r>
            <w:r w:rsidRPr="0024449A">
              <w:t>-</w:t>
            </w:r>
            <w:r w:rsidRPr="0024449A">
              <w:rPr>
                <w:lang w:val="en-US"/>
              </w:rPr>
              <w:t>z</w:t>
            </w:r>
            <w:r w:rsidRPr="0024449A">
              <w:t>-</w:t>
            </w:r>
            <w:r w:rsidRPr="0024449A">
              <w:rPr>
                <w:lang w:val="en-US"/>
              </w:rPr>
              <w:t>s</w:t>
            </w:r>
            <w:r w:rsidRPr="0024449A">
              <w:t>.</w:t>
            </w:r>
            <w:r w:rsidRPr="0024449A">
              <w:rPr>
                <w:lang w:val="en-US"/>
              </w:rPr>
              <w:t>ru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ФС 10 - 6420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Степные зори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Сундучок советов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10-6348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t xml:space="preserve">ТВОЙ ГОРОД. БИЗНЕС-СПРАВОЧНИК. ПРОЛЕТАРСК. </w:t>
            </w:r>
            <w:r w:rsidRPr="0024449A">
              <w:rPr>
                <w:lang w:val="en-US"/>
              </w:rPr>
              <w:t>ЖЕЛТЫЕ СТРАНИЦЫ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61 - 01030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альманах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Таганiй Рогъ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10-6426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Радио Ростовской области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61 - 01159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Радиоканал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Таганрогская панорама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61 - 00800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Таганрогская правда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61 - 00999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Таганрогский пенсионер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61 - 01048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Тайная АССА СИЛА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61 - 00624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Тихий Дон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61 - 01033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ТоржокЪ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61 - 01070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161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Труд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61 - 01028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Трудовой РостовЪ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61 - 01145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"Люди" ("peoples.ru")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77 - 6829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Электронное периодическое издание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Турист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Р 1486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165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Учебные заведения Ростова-на-Дону и Ростовской области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10-4974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27.10.17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Читай-Теленеделя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Р 1992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Шахтинские известия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61 - 01058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Ювелир Тех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61 - 00751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169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Я покупаю - Ростов-на-Дону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ПИ № 10-5281 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07.11.17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Сальское радио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61 - 00406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Радиопрограмма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журнал "Моя усадьба"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61 - 01101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журнал "Пора ремонта"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61 - 01111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The BEST (аббревиатура английских слов В-business (бизнес), E-eqniment (оборудовние), S-style (стиль), T-technology (технология)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10-5705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БлагоДарю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61 - 00981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175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Вечерний Новочеркасск ИНФО (ВН ИНФО)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61 - 00411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Донской центр недвижимости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61 - 00463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177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ЗАБОТА газета для пенсионеров-настоящих и будущих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61 - 00519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Компас-плюс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10-6735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Молодежная газета "Новый Взгляд"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61 - 00129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Панорама Плюс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ПИ № ФС 10-6438 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181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 xml:space="preserve">РАБОТА от А до </w:t>
            </w:r>
            <w:proofErr w:type="gramStart"/>
            <w:r w:rsidRPr="0024449A">
              <w:t>Я</w:t>
            </w:r>
            <w:proofErr w:type="gramEnd"/>
            <w:r w:rsidRPr="0024449A">
              <w:t xml:space="preserve"> 61 регион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61 - 00377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Разрешите представить!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10-3831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 xml:space="preserve"> "Любовь"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77 - 14740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28.11.17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Телефонно-адресный справочник "Позвони!"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61 - 00053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сборник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ЦНР.РФ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61 - 00922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"Атлас "Найди свой дом"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77 - 16585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сборник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Ростов сегодня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ЭЛ № ТУ 61 - 01172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Телепрограмма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ЧАСТНЫЙ СЕКТОР ТАГАНРОГА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ТУ 61 - 00009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08.12.17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"просто Кудесник"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77 - 17301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190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Сканвордаш. Избранное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77 - 3086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191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Беженцы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 № 017891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192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Целительница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77 - 13276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193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"БАБУШКИН СУНДУЧОК"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77 - 16309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194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Народное Авто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77 - 7268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195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"Идеи домашнего бизнеса"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77 - 16182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196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Прасковея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77 - 16183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197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Вестник ТГПИ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77 - 25515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198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Шкатулка здоровья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77 - 21195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газета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199</w:t>
            </w:r>
          </w:p>
        </w:tc>
        <w:tc>
          <w:tcPr>
            <w:tcW w:w="5840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Вестник ВЭлНИИ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77 - 21248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29.12.17</w:t>
            </w:r>
          </w:p>
        </w:tc>
      </w:tr>
      <w:tr w:rsidR="00C43176" w:rsidRPr="0024449A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200</w:t>
            </w:r>
          </w:p>
        </w:tc>
        <w:tc>
          <w:tcPr>
            <w:tcW w:w="5840" w:type="dxa"/>
          </w:tcPr>
          <w:p w:rsidR="00C43176" w:rsidRPr="0024449A" w:rsidRDefault="00C43176" w:rsidP="00C43176">
            <w:r w:rsidRPr="0024449A">
              <w:t>Вестник таганрогского института управления и экономики</w:t>
            </w:r>
          </w:p>
        </w:tc>
        <w:tc>
          <w:tcPr>
            <w:tcW w:w="243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ПИ № ФС 77 - 19354</w:t>
            </w:r>
          </w:p>
        </w:tc>
        <w:tc>
          <w:tcPr>
            <w:tcW w:w="345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печатное СМИ журнал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27.12.17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29.12.17</w:t>
            </w:r>
          </w:p>
        </w:tc>
      </w:tr>
    </w:tbl>
    <w:p w:rsidR="00C43176" w:rsidRPr="0024449A" w:rsidRDefault="00C43176" w:rsidP="00C43176">
      <w:pPr>
        <w:rPr>
          <w:lang w:val="en-US"/>
        </w:rPr>
      </w:pPr>
    </w:p>
    <w:p w:rsidR="00C43176" w:rsidRDefault="00C43176" w:rsidP="00C43176">
      <w:pPr>
        <w:rPr>
          <w:lang w:val="en-US"/>
        </w:rPr>
      </w:pPr>
    </w:p>
    <w:p w:rsidR="00C43176" w:rsidRDefault="00C43176">
      <w:pPr>
        <w:spacing w:after="160" w:line="259" w:lineRule="auto"/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br w:type="page"/>
      </w:r>
    </w:p>
    <w:p w:rsidR="00C43176" w:rsidRDefault="00C43176" w:rsidP="00C43176">
      <w:pPr>
        <w:rPr>
          <w:b/>
          <w:bCs/>
          <w:i/>
          <w:iCs/>
          <w:sz w:val="26"/>
          <w:szCs w:val="26"/>
          <w:lang w:val="en-US"/>
        </w:rPr>
      </w:pPr>
    </w:p>
    <w:p w:rsidR="00C43176" w:rsidRPr="00E13280" w:rsidRDefault="00C43176" w:rsidP="00C43176">
      <w:pPr>
        <w:ind w:firstLine="567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C43176" w:rsidRPr="00E13280" w:rsidRDefault="00C43176" w:rsidP="00C4317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126"/>
        <w:gridCol w:w="1904"/>
        <w:gridCol w:w="1735"/>
        <w:gridCol w:w="864"/>
        <w:gridCol w:w="2849"/>
        <w:gridCol w:w="1726"/>
      </w:tblGrid>
      <w:tr w:rsidR="00C43176" w:rsidRPr="00046B10" w:rsidTr="00C43176">
        <w:trPr>
          <w:trHeight w:val="345"/>
          <w:tblHeader/>
        </w:trPr>
        <w:tc>
          <w:tcPr>
            <w:tcW w:w="234" w:type="pct"/>
            <w:vMerge w:val="restart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C43176" w:rsidRPr="00046B10" w:rsidTr="00C43176">
        <w:trPr>
          <w:trHeight w:val="345"/>
          <w:tblHeader/>
        </w:trPr>
        <w:tc>
          <w:tcPr>
            <w:tcW w:w="234" w:type="pct"/>
            <w:vMerge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п/п</w:t>
            </w:r>
          </w:p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C43176" w:rsidRPr="00046B10" w:rsidTr="00C43176">
        <w:trPr>
          <w:tblHeader/>
        </w:trPr>
        <w:tc>
          <w:tcPr>
            <w:tcW w:w="234" w:type="pct"/>
            <w:shd w:val="pct15" w:color="auto" w:fill="auto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C43176" w:rsidRPr="00046B1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046B10" w:rsidTr="0024449A">
        <w:tblPrEx>
          <w:tblBorders>
            <w:bottom w:val="none" w:sz="0" w:space="0" w:color="auto"/>
          </w:tblBorders>
        </w:tblPrEx>
        <w:trPr>
          <w:trHeight w:val="1674"/>
        </w:trPr>
        <w:tc>
          <w:tcPr>
            <w:tcW w:w="72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5328" w:type="dxa"/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24449A" w:rsidRPr="0024449A" w:rsidRDefault="0024449A" w:rsidP="00C43176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C43176">
            <w:pPr>
              <w:jc w:val="center"/>
            </w:pPr>
            <w:r w:rsidRPr="0024449A">
              <w:t>Владимирович</w:t>
            </w:r>
            <w:r w:rsidR="00C43176"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</w:tcPr>
          <w:p w:rsidR="0024449A" w:rsidRPr="0024449A" w:rsidRDefault="0024449A" w:rsidP="00C43176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C43176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="00C43176"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  <w:tr w:rsidR="00C43176" w:rsidRPr="00046B10" w:rsidTr="0024449A">
        <w:tblPrEx>
          <w:tblBorders>
            <w:bottom w:val="none" w:sz="0" w:space="0" w:color="auto"/>
          </w:tblBorders>
        </w:tblPrEx>
        <w:trPr>
          <w:trHeight w:val="3678"/>
        </w:trPr>
        <w:tc>
          <w:tcPr>
            <w:tcW w:w="720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24449A">
            <w:pPr>
              <w:jc w:val="center"/>
            </w:pPr>
            <w:r w:rsidRPr="0024449A">
              <w:t>Владимирович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24449A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  <w:tr w:rsidR="00C43176" w:rsidRPr="00046B10" w:rsidTr="0024449A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24449A">
            <w:pPr>
              <w:jc w:val="center"/>
            </w:pPr>
            <w:r w:rsidRPr="0024449A">
              <w:t>Владимирович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24449A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  <w:tr w:rsidR="00C43176" w:rsidRPr="00046B10" w:rsidTr="0024449A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4</w:t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24449A">
            <w:pPr>
              <w:jc w:val="center"/>
            </w:pPr>
            <w:r w:rsidRPr="0024449A">
              <w:t>Владимирович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24449A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</w:tcBorders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  <w:tr w:rsidR="00C43176" w:rsidRPr="00046B10" w:rsidTr="00461011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24449A">
            <w:pPr>
              <w:jc w:val="center"/>
            </w:pPr>
            <w:r w:rsidRPr="0024449A">
              <w:t>Владимирович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24449A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  <w:tr w:rsidR="00C43176" w:rsidRPr="00046B10" w:rsidTr="00461011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24449A">
            <w:pPr>
              <w:jc w:val="center"/>
            </w:pPr>
            <w:r w:rsidRPr="0024449A">
              <w:t>Владимирович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24449A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  <w:tr w:rsidR="00C43176" w:rsidRPr="00046B10" w:rsidTr="00461011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24449A">
            <w:pPr>
              <w:jc w:val="center"/>
            </w:pPr>
            <w:r w:rsidRPr="0024449A">
              <w:t>Владимирович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24449A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  <w:tr w:rsidR="00C43176" w:rsidRPr="00046B10" w:rsidTr="00C43176">
        <w:tblPrEx>
          <w:tblBorders>
            <w:bottom w:val="none" w:sz="0" w:space="0" w:color="auto"/>
          </w:tblBorders>
        </w:tblPrEx>
        <w:tc>
          <w:tcPr>
            <w:tcW w:w="720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C43176" w:rsidRPr="0024449A" w:rsidRDefault="00C43176" w:rsidP="00C43176">
            <w:r w:rsidRPr="0024449A"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 xml:space="preserve">Сабанеев Петр </w:t>
            </w:r>
          </w:p>
          <w:p w:rsidR="00C43176" w:rsidRPr="0024449A" w:rsidRDefault="0024449A" w:rsidP="0024449A">
            <w:pPr>
              <w:jc w:val="center"/>
            </w:pPr>
            <w:r w:rsidRPr="0024449A">
              <w:t>Владимирович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4449A" w:rsidRPr="0024449A" w:rsidRDefault="0024449A" w:rsidP="0024449A">
            <w:pPr>
              <w:jc w:val="center"/>
            </w:pPr>
            <w:r w:rsidRPr="0024449A">
              <w:t>Гутов Антон</w:t>
            </w:r>
          </w:p>
          <w:p w:rsidR="00C43176" w:rsidRPr="0024449A" w:rsidRDefault="0024449A" w:rsidP="0024449A">
            <w:pPr>
              <w:jc w:val="center"/>
              <w:rPr>
                <w:lang w:val="en-US"/>
              </w:rPr>
            </w:pPr>
            <w:r w:rsidRPr="0024449A">
              <w:t>Сергеевич</w:t>
            </w:r>
            <w:r w:rsidRPr="0024449A">
              <w:rPr>
                <w:lang w:val="en-US"/>
              </w:rPr>
              <w:t xml:space="preserve">    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:rsidR="00C43176" w:rsidRPr="00046B10" w:rsidRDefault="00C43176" w:rsidP="00C43176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C43176" w:rsidRPr="00FA34D6" w:rsidRDefault="00C43176" w:rsidP="00C43176">
      <w:pPr>
        <w:rPr>
          <w:b/>
          <w:bCs/>
          <w:sz w:val="18"/>
          <w:szCs w:val="18"/>
        </w:rPr>
      </w:pPr>
    </w:p>
    <w:p w:rsidR="00C43176" w:rsidRDefault="00C43176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C43176" w:rsidRPr="00684F8F" w:rsidRDefault="00C43176" w:rsidP="00C43176">
      <w:pPr>
        <w:rPr>
          <w:lang w:val="en-US"/>
        </w:rPr>
      </w:pPr>
    </w:p>
    <w:p w:rsidR="00C43176" w:rsidRPr="00C43176" w:rsidRDefault="00C43176" w:rsidP="00C43176">
      <w:pPr>
        <w:spacing w:after="160" w:line="259" w:lineRule="auto"/>
      </w:pPr>
      <w:r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C43176" w:rsidRDefault="00C43176" w:rsidP="00C43176">
      <w:pPr>
        <w:jc w:val="both"/>
      </w:pPr>
    </w:p>
    <w:p w:rsidR="00C43176" w:rsidRPr="0055747D" w:rsidRDefault="00C43176" w:rsidP="00C43176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C43176" w:rsidRDefault="00C43176" w:rsidP="00C43176"/>
    <w:tbl>
      <w:tblPr>
        <w:tblStyle w:val="a3"/>
        <w:tblW w:w="14908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34"/>
        <w:gridCol w:w="4057"/>
        <w:gridCol w:w="908"/>
        <w:gridCol w:w="1072"/>
        <w:gridCol w:w="1080"/>
        <w:gridCol w:w="4081"/>
        <w:gridCol w:w="1418"/>
        <w:gridCol w:w="1134"/>
      </w:tblGrid>
      <w:tr w:rsidR="00C43176" w:rsidRPr="003D654B" w:rsidTr="007A3B6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534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8" w:type="dxa"/>
            <w:gridSpan w:val="5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176" w:rsidRPr="003D654B" w:rsidTr="007A3B6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7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C43176" w:rsidRPr="00E23B2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81" w:type="dxa"/>
            <w:vMerge w:val="restart"/>
            <w:shd w:val="clear" w:color="auto" w:fill="CCFFFF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3D654B" w:rsidTr="007A3B60">
        <w:trPr>
          <w:tblHeader/>
        </w:trPr>
        <w:tc>
          <w:tcPr>
            <w:tcW w:w="62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7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1" w:type="dxa"/>
            <w:vMerge/>
            <w:shd w:val="pct15" w:color="auto" w:fill="CCFFFF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3D654B" w:rsidTr="007A3B60">
        <w:trPr>
          <w:tblHeader/>
        </w:trPr>
        <w:tc>
          <w:tcPr>
            <w:tcW w:w="624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34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057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81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C43176" w:rsidTr="007A3B60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534" w:type="dxa"/>
          </w:tcPr>
          <w:p w:rsidR="00C43176" w:rsidRPr="007A3B60" w:rsidRDefault="007A3B60" w:rsidP="00C43176">
            <w:pPr>
              <w:jc w:val="center"/>
            </w:pPr>
            <w:r>
              <w:t>1.1</w:t>
            </w:r>
          </w:p>
        </w:tc>
        <w:tc>
          <w:tcPr>
            <w:tcW w:w="4057" w:type="dxa"/>
          </w:tcPr>
          <w:p w:rsidR="00C43176" w:rsidRPr="0024449A" w:rsidRDefault="00C43176" w:rsidP="00C43176">
            <w:r w:rsidRPr="0024449A"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7707049388</w:t>
            </w: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135989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28.02.17</w:t>
            </w:r>
          </w:p>
        </w:tc>
      </w:tr>
      <w:tr w:rsidR="00C43176" w:rsidTr="007A3B60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3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4057" w:type="dxa"/>
          </w:tcPr>
          <w:p w:rsidR="00C43176" w:rsidRPr="0024449A" w:rsidRDefault="00C43176" w:rsidP="00C4317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135993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Телематические услуги связи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</w:tr>
      <w:tr w:rsidR="00C43176" w:rsidTr="007A3B60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534" w:type="dxa"/>
          </w:tcPr>
          <w:p w:rsidR="00C43176" w:rsidRPr="00603B5A" w:rsidRDefault="00603B5A" w:rsidP="00C43176">
            <w:pPr>
              <w:jc w:val="center"/>
            </w:pPr>
            <w:r>
              <w:t>2.1</w:t>
            </w:r>
          </w:p>
        </w:tc>
        <w:tc>
          <w:tcPr>
            <w:tcW w:w="4057" w:type="dxa"/>
          </w:tcPr>
          <w:p w:rsidR="00C43176" w:rsidRPr="0024449A" w:rsidRDefault="00C43176" w:rsidP="00C43176">
            <w:r w:rsidRPr="0024449A"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7707049388</w:t>
            </w: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135989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31.05.17</w:t>
            </w:r>
          </w:p>
        </w:tc>
      </w:tr>
      <w:tr w:rsidR="00C43176" w:rsidTr="00603B5A">
        <w:trPr>
          <w:trHeight w:val="302"/>
        </w:trPr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34" w:type="dxa"/>
          </w:tcPr>
          <w:p w:rsidR="00C43176" w:rsidRPr="00603B5A" w:rsidRDefault="00C43176" w:rsidP="00C43176">
            <w:pPr>
              <w:jc w:val="center"/>
            </w:pPr>
          </w:p>
        </w:tc>
        <w:tc>
          <w:tcPr>
            <w:tcW w:w="4057" w:type="dxa"/>
          </w:tcPr>
          <w:p w:rsidR="00C43176" w:rsidRPr="0024449A" w:rsidRDefault="00C43176" w:rsidP="00C4317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135993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Телематические услуги связи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</w:tr>
      <w:tr w:rsidR="00C43176" w:rsidTr="007A3B60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C43176" w:rsidRPr="00603B5A" w:rsidRDefault="00603B5A" w:rsidP="00C43176">
            <w:pPr>
              <w:jc w:val="center"/>
            </w:pPr>
            <w:r>
              <w:t>3.1</w:t>
            </w:r>
          </w:p>
        </w:tc>
        <w:tc>
          <w:tcPr>
            <w:tcW w:w="4057" w:type="dxa"/>
          </w:tcPr>
          <w:p w:rsidR="00C43176" w:rsidRPr="0024449A" w:rsidRDefault="00C43176" w:rsidP="00C43176">
            <w:r w:rsidRPr="0024449A"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7707049388</w:t>
            </w: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135989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31.08.17</w:t>
            </w:r>
          </w:p>
        </w:tc>
      </w:tr>
      <w:tr w:rsidR="00C43176" w:rsidTr="007A3B60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3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4057" w:type="dxa"/>
          </w:tcPr>
          <w:p w:rsidR="00C43176" w:rsidRPr="0024449A" w:rsidRDefault="00C43176" w:rsidP="00C4317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135993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Телематические услуги связи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</w:tr>
      <w:tr w:rsidR="00C43176" w:rsidTr="007A3B60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534" w:type="dxa"/>
          </w:tcPr>
          <w:p w:rsidR="00C43176" w:rsidRPr="00603B5A" w:rsidRDefault="00603B5A" w:rsidP="00C43176">
            <w:pPr>
              <w:jc w:val="center"/>
            </w:pPr>
            <w:r>
              <w:t>4.1</w:t>
            </w:r>
          </w:p>
        </w:tc>
        <w:tc>
          <w:tcPr>
            <w:tcW w:w="4057" w:type="dxa"/>
          </w:tcPr>
          <w:p w:rsidR="00C43176" w:rsidRPr="0024449A" w:rsidRDefault="00C43176" w:rsidP="00C43176">
            <w:r w:rsidRPr="0024449A"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7707049388</w:t>
            </w: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135989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местной телефонной связи с использованием таксофонов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30.11.17</w:t>
            </w:r>
          </w:p>
        </w:tc>
      </w:tr>
      <w:tr w:rsidR="00C43176" w:rsidTr="007A3B60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3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4057" w:type="dxa"/>
          </w:tcPr>
          <w:p w:rsidR="00C43176" w:rsidRPr="0024449A" w:rsidRDefault="00C43176" w:rsidP="00C43176">
            <w:pPr>
              <w:rPr>
                <w:lang w:val="en-US"/>
              </w:rPr>
            </w:pPr>
          </w:p>
        </w:tc>
        <w:tc>
          <w:tcPr>
            <w:tcW w:w="908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72" w:type="dxa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080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135993</w:t>
            </w:r>
          </w:p>
        </w:tc>
        <w:tc>
          <w:tcPr>
            <w:tcW w:w="408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Телематические услуги связи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</w:tr>
    </w:tbl>
    <w:p w:rsidR="00C43176" w:rsidRDefault="00C43176" w:rsidP="00C43176">
      <w:pPr>
        <w:rPr>
          <w:lang w:val="en-US"/>
        </w:rPr>
      </w:pPr>
    </w:p>
    <w:p w:rsidR="00C43176" w:rsidRDefault="00C43176" w:rsidP="00C43176">
      <w:pPr>
        <w:rPr>
          <w:lang w:val="en-US"/>
        </w:rPr>
      </w:pP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C43176" w:rsidRDefault="00C43176">
      <w:pPr>
        <w:spacing w:after="160" w:line="259" w:lineRule="auto"/>
        <w:rPr>
          <w:b/>
          <w:bCs/>
          <w:i/>
          <w:iCs/>
          <w:sz w:val="26"/>
          <w:szCs w:val="26"/>
          <w:lang w:val="en-US"/>
        </w:rPr>
      </w:pPr>
      <w:r>
        <w:rPr>
          <w:b/>
          <w:bCs/>
          <w:i/>
          <w:iCs/>
          <w:sz w:val="26"/>
          <w:szCs w:val="26"/>
          <w:lang w:val="en-US"/>
        </w:rPr>
        <w:br w:type="page"/>
      </w: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C43176" w:rsidRPr="00CA7820" w:rsidRDefault="00C43176" w:rsidP="00C43176">
      <w:pPr>
        <w:jc w:val="both"/>
        <w:rPr>
          <w:b/>
          <w:bCs/>
          <w:i/>
          <w:iCs/>
          <w:sz w:val="26"/>
          <w:szCs w:val="26"/>
        </w:rPr>
      </w:pPr>
    </w:p>
    <w:p w:rsidR="00C43176" w:rsidRPr="0055747D" w:rsidRDefault="00C43176" w:rsidP="00C43176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C43176" w:rsidRDefault="00C43176" w:rsidP="00C43176">
      <w:pPr>
        <w:ind w:left="-720"/>
      </w:pP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76"/>
        <w:gridCol w:w="4095"/>
        <w:gridCol w:w="900"/>
        <w:gridCol w:w="900"/>
        <w:gridCol w:w="1051"/>
        <w:gridCol w:w="3543"/>
        <w:gridCol w:w="1560"/>
        <w:gridCol w:w="1559"/>
      </w:tblGrid>
      <w:tr w:rsidR="00C43176" w:rsidRPr="00E64E30" w:rsidTr="00603B5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676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89" w:type="dxa"/>
            <w:gridSpan w:val="5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3119" w:type="dxa"/>
            <w:gridSpan w:val="2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176" w:rsidRPr="00E64E30" w:rsidTr="00603B5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5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51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3543" w:type="dxa"/>
            <w:vMerge w:val="restart"/>
            <w:shd w:val="clear" w:color="auto" w:fill="CCFFFF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3119" w:type="dxa"/>
            <w:gridSpan w:val="2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E64E30" w:rsidTr="00603B5A">
        <w:trPr>
          <w:tblHeader/>
        </w:trPr>
        <w:tc>
          <w:tcPr>
            <w:tcW w:w="62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5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pct15" w:color="auto" w:fill="CCFFFF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00CCFF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559" w:type="dxa"/>
            <w:shd w:val="clear" w:color="auto" w:fill="FFCC99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E64E30" w:rsidTr="00603B5A">
        <w:trPr>
          <w:tblHeader/>
        </w:trPr>
        <w:tc>
          <w:tcPr>
            <w:tcW w:w="624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76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095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1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1.1</w:t>
            </w:r>
          </w:p>
        </w:tc>
        <w:tc>
          <w:tcPr>
            <w:tcW w:w="4095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Акционерное общество "Квантум"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7825098536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1027809170201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126801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предоставлению каналов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11.01.2017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31.01.2017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"ТТК-Связь"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7709362765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1037739164451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97841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11.01.2017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31.01.2017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3.1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"Саха-Белком"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6319072924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1026301180168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93261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28.02.2017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4.1</w:t>
            </w:r>
          </w:p>
        </w:tc>
        <w:tc>
          <w:tcPr>
            <w:tcW w:w="4095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7812014560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1027809169585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145718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28.02.2017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5.1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7740000076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1027700149124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129954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28.02.2017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6.1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7743895280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1137746610088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141952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06.03.2017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7.1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«Столица»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7718571010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1057749628001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96787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06.03.2017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8.1.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7713076301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1027700166636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142570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06.03.2017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9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9.1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"ИнтерПроект"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7727560086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1057749157795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99412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10.1</w:t>
            </w:r>
          </w:p>
        </w:tc>
        <w:tc>
          <w:tcPr>
            <w:tcW w:w="4095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7812014560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1027809169585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145718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11.1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7740000076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1027700149124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129954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12.1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"ПРЕСТИЖ-ИНТЕРНЕТ"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7714757367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5087746332251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126891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04.05.2017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13.1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7713076301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1027700166636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142570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04.05.2017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14.1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"РТКомм-Юг"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6163011440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1026103172710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146484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05.06.2017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15.1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7743895280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1137746610088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141952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05.06.2017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16.1</w:t>
            </w:r>
          </w:p>
        </w:tc>
        <w:tc>
          <w:tcPr>
            <w:tcW w:w="4095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7812014560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1027809169585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145718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04.07.2017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31.07.2017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17.1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7740000076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1027700149124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129954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04.07.2017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31.07.2017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18.1</w:t>
            </w:r>
          </w:p>
        </w:tc>
        <w:tc>
          <w:tcPr>
            <w:tcW w:w="4095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Акционерное общество "Компания ТрансТелеКом"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7709219099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1027739598248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94102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04.08.2017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31.08.2017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19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19.1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«Скартел»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7701725181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5077746847690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108577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04.08.2017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31.08.2017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20.1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7713076301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1027700166636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142570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04.08.2017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31.08.2017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21.1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7743895280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1137746610088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141952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04.09.2017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22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22.1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"Межрегиональная распределительная сетевая компания Юга"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6164266561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1076164009096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120752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04.09.2017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23.1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"Вымпел-Коммуникации"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7713076301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1027700166636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142570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04.10.2017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31.10.2017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24.1</w:t>
            </w:r>
          </w:p>
        </w:tc>
        <w:tc>
          <w:tcPr>
            <w:tcW w:w="4095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Публичное акционерное общество "МегаФон"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7812014560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1027809169585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145718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04.10.2017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31.10.2017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25.1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Публичное акционерное общество "Мобильные ТелеСистемы"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7740000076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1027700149124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129954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04.10.2017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31.10.2017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26.1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"ВИПЛАЙН"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3662209835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1143668053957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145113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27.1</w:t>
            </w:r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"Т2 Мобайл"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7743895280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1137746610088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141952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30.11.2017</w:t>
            </w:r>
          </w:p>
        </w:tc>
      </w:tr>
      <w:tr w:rsidR="00C43176" w:rsidRPr="00E64E30" w:rsidTr="00603B5A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</w:t>
            </w:r>
          </w:p>
        </w:tc>
        <w:tc>
          <w:tcPr>
            <w:tcW w:w="676" w:type="dxa"/>
          </w:tcPr>
          <w:p w:rsidR="00C43176" w:rsidRPr="00603B5A" w:rsidRDefault="00603B5A" w:rsidP="00C43176">
            <w:pPr>
              <w:jc w:val="center"/>
            </w:pPr>
            <w:r>
              <w:t>28.1</w:t>
            </w:r>
            <w:bookmarkStart w:id="0" w:name="_GoBack"/>
            <w:bookmarkEnd w:id="0"/>
          </w:p>
        </w:tc>
        <w:tc>
          <w:tcPr>
            <w:tcW w:w="4095" w:type="dxa"/>
          </w:tcPr>
          <w:p w:rsidR="00C43176" w:rsidRPr="0024449A" w:rsidRDefault="00C43176" w:rsidP="00C43176">
            <w:r w:rsidRPr="0024449A">
              <w:t>Общество с ограниченной ответственностью "Эквант"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7710456087</w:t>
            </w:r>
          </w:p>
        </w:tc>
        <w:tc>
          <w:tcPr>
            <w:tcW w:w="900" w:type="dxa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1037710010964</w:t>
            </w:r>
          </w:p>
        </w:tc>
        <w:tc>
          <w:tcPr>
            <w:tcW w:w="1051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127155</w:t>
            </w:r>
          </w:p>
        </w:tc>
        <w:tc>
          <w:tcPr>
            <w:tcW w:w="3543" w:type="dxa"/>
          </w:tcPr>
          <w:p w:rsidR="00C43176" w:rsidRPr="0024449A" w:rsidRDefault="00C43176" w:rsidP="00C43176">
            <w:pPr>
              <w:jc w:val="center"/>
            </w:pPr>
            <w:r w:rsidRPr="0024449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560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03.11.2017</w:t>
            </w:r>
          </w:p>
        </w:tc>
        <w:tc>
          <w:tcPr>
            <w:tcW w:w="1559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30.11.2017</w:t>
            </w:r>
          </w:p>
        </w:tc>
      </w:tr>
    </w:tbl>
    <w:p w:rsidR="00C43176" w:rsidRDefault="00C43176" w:rsidP="00C43176">
      <w:pPr>
        <w:rPr>
          <w:lang w:val="en-US"/>
        </w:rPr>
      </w:pPr>
    </w:p>
    <w:p w:rsidR="00C43176" w:rsidRDefault="00C43176" w:rsidP="00C43176">
      <w:pPr>
        <w:rPr>
          <w:lang w:val="en-US"/>
        </w:rPr>
      </w:pPr>
    </w:p>
    <w:p w:rsidR="00C43176" w:rsidRPr="00E64E30" w:rsidRDefault="00C43176" w:rsidP="00C43176">
      <w:pPr>
        <w:jc w:val="both"/>
        <w:rPr>
          <w:i/>
          <w:sz w:val="26"/>
          <w:szCs w:val="26"/>
          <w:lang w:val="en-US"/>
        </w:rPr>
      </w:pP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C43176" w:rsidRPr="00CA7820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C43176" w:rsidRPr="006A6E1F" w:rsidRDefault="00C43176" w:rsidP="00C43176">
      <w:pPr>
        <w:jc w:val="both"/>
        <w:rPr>
          <w:b/>
          <w:bCs/>
          <w:i/>
          <w:iCs/>
          <w:sz w:val="26"/>
          <w:szCs w:val="26"/>
        </w:rPr>
      </w:pPr>
    </w:p>
    <w:p w:rsidR="00C43176" w:rsidRPr="00744A4B" w:rsidRDefault="00C43176" w:rsidP="00C43176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C43176" w:rsidRPr="00744A4B" w:rsidRDefault="00C43176" w:rsidP="00C43176"/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029"/>
        <w:gridCol w:w="1559"/>
        <w:gridCol w:w="1418"/>
      </w:tblGrid>
      <w:tr w:rsidR="00C43176" w:rsidRPr="00E64E30" w:rsidTr="0046101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307" w:type="dxa"/>
            <w:gridSpan w:val="4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977" w:type="dxa"/>
            <w:gridSpan w:val="2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43176" w:rsidRPr="00E64E30" w:rsidTr="0046101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029" w:type="dxa"/>
            <w:vMerge w:val="restart"/>
            <w:shd w:val="clear" w:color="auto" w:fill="CCFFFF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977" w:type="dxa"/>
            <w:gridSpan w:val="2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E64E30" w:rsidTr="00461011">
        <w:trPr>
          <w:tblHeader/>
        </w:trPr>
        <w:tc>
          <w:tcPr>
            <w:tcW w:w="62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  <w:vMerge/>
            <w:shd w:val="pct15" w:color="auto" w:fill="CCFFFF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CCFF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E64E30" w:rsidTr="00461011">
        <w:trPr>
          <w:tblHeader/>
        </w:trPr>
        <w:tc>
          <w:tcPr>
            <w:tcW w:w="624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29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C43176" w:rsidRPr="00025BD8" w:rsidRDefault="00C43176" w:rsidP="00C43176">
      <w:pPr>
        <w:rPr>
          <w:sz w:val="32"/>
          <w:szCs w:val="32"/>
          <w:lang w:val="en-US"/>
        </w:rPr>
      </w:pPr>
    </w:p>
    <w:p w:rsidR="00C43176" w:rsidRDefault="00C43176" w:rsidP="00C43176">
      <w:pPr>
        <w:rPr>
          <w:lang w:val="en-US"/>
        </w:rPr>
      </w:pPr>
    </w:p>
    <w:p w:rsidR="00C43176" w:rsidRPr="00E64E30" w:rsidRDefault="00C43176" w:rsidP="00C43176">
      <w:pPr>
        <w:jc w:val="both"/>
        <w:rPr>
          <w:i/>
          <w:sz w:val="26"/>
          <w:szCs w:val="26"/>
          <w:lang w:val="en-US"/>
        </w:rPr>
      </w:pP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C43176" w:rsidRDefault="00C43176" w:rsidP="00C43176">
      <w:pPr>
        <w:jc w:val="both"/>
        <w:rPr>
          <w:b/>
          <w:bCs/>
          <w:i/>
          <w:iCs/>
          <w:sz w:val="28"/>
          <w:szCs w:val="28"/>
        </w:rPr>
      </w:pPr>
    </w:p>
    <w:p w:rsidR="00C43176" w:rsidRPr="00012422" w:rsidRDefault="00C43176" w:rsidP="00C43176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C43176" w:rsidRDefault="00C43176" w:rsidP="00C43176">
      <w:pPr>
        <w:ind w:left="-720"/>
      </w:pP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204"/>
        <w:gridCol w:w="1276"/>
        <w:gridCol w:w="1559"/>
        <w:gridCol w:w="1559"/>
        <w:gridCol w:w="1418"/>
        <w:gridCol w:w="1134"/>
        <w:gridCol w:w="1134"/>
      </w:tblGrid>
      <w:tr w:rsidR="00C43176" w:rsidTr="0046101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016" w:type="dxa"/>
            <w:gridSpan w:val="5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176" w:rsidTr="0046101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4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559" w:type="dxa"/>
            <w:vMerge w:val="restart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18" w:type="dxa"/>
            <w:vMerge w:val="restart"/>
            <w:shd w:val="clear" w:color="auto" w:fill="CCFFFF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Tr="00461011">
        <w:trPr>
          <w:tblHeader/>
        </w:trPr>
        <w:tc>
          <w:tcPr>
            <w:tcW w:w="62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4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CCFFFF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Tr="00461011">
        <w:trPr>
          <w:tblHeader/>
        </w:trPr>
        <w:tc>
          <w:tcPr>
            <w:tcW w:w="624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04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43176" w:rsidRPr="00E64E3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43176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6204" w:type="dxa"/>
          </w:tcPr>
          <w:p w:rsidR="00C43176" w:rsidRPr="0024449A" w:rsidRDefault="00C43176" w:rsidP="00C43176">
            <w:r w:rsidRPr="0024449A"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7724261610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1037724007276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108074</w:t>
            </w:r>
          </w:p>
        </w:tc>
        <w:tc>
          <w:tcPr>
            <w:tcW w:w="141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10.01.17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30.03.17</w:t>
            </w:r>
          </w:p>
        </w:tc>
      </w:tr>
      <w:tr w:rsidR="00C43176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6204" w:type="dxa"/>
          </w:tcPr>
          <w:p w:rsidR="00C43176" w:rsidRPr="0024449A" w:rsidRDefault="00C43176" w:rsidP="00C43176">
            <w:r w:rsidRPr="0024449A"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7724261610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1037724007276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108074</w:t>
            </w:r>
          </w:p>
        </w:tc>
        <w:tc>
          <w:tcPr>
            <w:tcW w:w="141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6204" w:type="dxa"/>
          </w:tcPr>
          <w:p w:rsidR="00C43176" w:rsidRPr="0024449A" w:rsidRDefault="00C43176" w:rsidP="00C43176">
            <w:r w:rsidRPr="0024449A"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7724261610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1037724007276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101783, 108074</w:t>
            </w:r>
          </w:p>
        </w:tc>
        <w:tc>
          <w:tcPr>
            <w:tcW w:w="141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29.09.17</w:t>
            </w:r>
          </w:p>
        </w:tc>
      </w:tr>
      <w:tr w:rsidR="00C43176" w:rsidTr="00461011">
        <w:tc>
          <w:tcPr>
            <w:tcW w:w="624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6204" w:type="dxa"/>
          </w:tcPr>
          <w:p w:rsidR="00C43176" w:rsidRPr="0024449A" w:rsidRDefault="00C43176" w:rsidP="00C43176">
            <w:r w:rsidRPr="0024449A">
              <w:t>Федеральное государственное унитарное предприятие "Почта России"</w:t>
            </w:r>
          </w:p>
        </w:tc>
        <w:tc>
          <w:tcPr>
            <w:tcW w:w="1276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7724261610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1037724007276</w:t>
            </w:r>
          </w:p>
        </w:tc>
        <w:tc>
          <w:tcPr>
            <w:tcW w:w="1559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108074</w:t>
            </w:r>
          </w:p>
        </w:tc>
        <w:tc>
          <w:tcPr>
            <w:tcW w:w="141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28.12.17</w:t>
            </w:r>
          </w:p>
        </w:tc>
      </w:tr>
    </w:tbl>
    <w:p w:rsidR="00C43176" w:rsidRPr="007A6BCF" w:rsidRDefault="00C43176" w:rsidP="00C43176">
      <w:pPr>
        <w:rPr>
          <w:sz w:val="32"/>
          <w:szCs w:val="32"/>
          <w:lang w:val="en-US"/>
        </w:rPr>
      </w:pPr>
    </w:p>
    <w:p w:rsidR="00C43176" w:rsidRDefault="00C43176" w:rsidP="00C43176">
      <w:pPr>
        <w:spacing w:after="160" w:line="259" w:lineRule="auto"/>
        <w:rPr>
          <w:sz w:val="32"/>
          <w:szCs w:val="32"/>
          <w:lang w:val="en-US"/>
        </w:rPr>
      </w:pPr>
    </w:p>
    <w:p w:rsidR="00C43176" w:rsidRPr="00C43176" w:rsidRDefault="00C43176" w:rsidP="00C43176">
      <w:pPr>
        <w:spacing w:after="160" w:line="259" w:lineRule="auto"/>
      </w:pPr>
      <w:r>
        <w:rPr>
          <w:b/>
          <w:bCs/>
          <w:i/>
          <w:iCs/>
          <w:sz w:val="26"/>
          <w:szCs w:val="26"/>
        </w:rPr>
        <w:t>3</w:t>
      </w:r>
      <w:r w:rsidRPr="00F753F9">
        <w:rPr>
          <w:b/>
          <w:bCs/>
          <w:i/>
          <w:iCs/>
          <w:sz w:val="26"/>
          <w:szCs w:val="26"/>
        </w:rPr>
        <w:t>.</w:t>
      </w:r>
      <w:r w:rsidRPr="00757799">
        <w:rPr>
          <w:b/>
          <w:bCs/>
          <w:i/>
          <w:iCs/>
          <w:sz w:val="26"/>
          <w:szCs w:val="26"/>
        </w:rPr>
        <w:t>4</w:t>
      </w:r>
      <w:r w:rsidRPr="00F753F9">
        <w:rPr>
          <w:b/>
          <w:bCs/>
          <w:i/>
          <w:iCs/>
          <w:sz w:val="26"/>
          <w:szCs w:val="26"/>
        </w:rPr>
        <w:t xml:space="preserve">. </w:t>
      </w:r>
      <w:r w:rsidRPr="00757799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C43176" w:rsidRPr="003259B5" w:rsidRDefault="00C43176" w:rsidP="00C43176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C43176" w:rsidRPr="00010EE5" w:rsidRDefault="00C43176" w:rsidP="00C43176"/>
    <w:tbl>
      <w:tblPr>
        <w:tblW w:w="1476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840"/>
        <w:gridCol w:w="1843"/>
        <w:gridCol w:w="1701"/>
      </w:tblGrid>
      <w:tr w:rsidR="00C43176" w:rsidRPr="00C70050" w:rsidTr="00461011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C43176" w:rsidRPr="00393FD8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840" w:type="dxa"/>
            <w:vMerge w:val="restart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3544" w:type="dxa"/>
            <w:gridSpan w:val="2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176" w:rsidRPr="00C70050" w:rsidTr="00461011">
        <w:trPr>
          <w:tblHeader/>
        </w:trPr>
        <w:tc>
          <w:tcPr>
            <w:tcW w:w="2972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CCFF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C70050" w:rsidTr="00461011">
        <w:trPr>
          <w:tblHeader/>
        </w:trPr>
        <w:tc>
          <w:tcPr>
            <w:tcW w:w="2972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государственные и муниципальные органы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09.01.17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31.01.17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финансово-кредитные организации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28.02.17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страховые компании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операторы связи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31.03.17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учреждения здравоохранения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коллекторские агентства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02.05.17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учреждения высшего, среднего, начального и общего образования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02.05.17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организации в сфере ЖКХ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01.06.17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организации, оказывающие услуги продажи товаров дистанционным способом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01.06.17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01.06.17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01.06.17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30.06.17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государственные и муниципальные органы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31.07.17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финансово-кредитные организации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31.07.17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операторы связи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01.08.17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31.08.17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страховые компании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01.08.17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31.08.17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учреждения здравоохранения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коллекторские агентства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 xml:space="preserve">мероприятия СН в местах розничной торговли в целях выявления фактов незаконной реализации на физических носителях </w:t>
            </w:r>
            <w:r w:rsidRPr="0024449A">
              <w:lastRenderedPageBreak/>
              <w:t>баз данных, содержащих ПД граждан РФ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29.09.17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31.10.17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31.10.17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31.10.17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учреждения высшего, среднего, начального и общего образования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31.10.17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организации в сфере ЖКХ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01.11.17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30.11.17</w:t>
            </w:r>
          </w:p>
        </w:tc>
      </w:tr>
      <w:tr w:rsidR="00C43176" w:rsidRPr="00C70050" w:rsidTr="00461011">
        <w:tc>
          <w:tcPr>
            <w:tcW w:w="2972" w:type="dxa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мероприятия СН в сети Интернет</w:t>
            </w:r>
          </w:p>
        </w:tc>
        <w:tc>
          <w:tcPr>
            <w:tcW w:w="5840" w:type="dxa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организации, оказывающие услуги продажи товаров дистанционным способом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01.11.17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30.11.17</w:t>
            </w:r>
          </w:p>
        </w:tc>
      </w:tr>
    </w:tbl>
    <w:p w:rsidR="00C43176" w:rsidRPr="00393FD8" w:rsidRDefault="00C43176" w:rsidP="00C43176">
      <w:pPr>
        <w:rPr>
          <w:b/>
          <w:bCs/>
          <w:sz w:val="32"/>
          <w:szCs w:val="32"/>
          <w:lang w:val="en-US"/>
        </w:rPr>
      </w:pPr>
    </w:p>
    <w:p w:rsidR="00C43176" w:rsidRDefault="00C43176">
      <w:pPr>
        <w:spacing w:after="160" w:line="259" w:lineRule="auto"/>
      </w:pPr>
      <w:r>
        <w:br w:type="page"/>
      </w:r>
    </w:p>
    <w:p w:rsidR="00C43176" w:rsidRDefault="00C43176" w:rsidP="00C4317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7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C43176" w:rsidRPr="00147E85" w:rsidRDefault="00C43176" w:rsidP="00C43176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63"/>
        <w:gridCol w:w="1418"/>
        <w:gridCol w:w="1134"/>
      </w:tblGrid>
      <w:tr w:rsidR="00C43176" w:rsidRPr="003D654B" w:rsidTr="0046101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81" w:type="dxa"/>
            <w:gridSpan w:val="4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176" w:rsidRPr="003D654B" w:rsidTr="0046101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63" w:type="dxa"/>
            <w:vMerge w:val="restart"/>
            <w:shd w:val="clear" w:color="auto" w:fill="CCFFFF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552" w:type="dxa"/>
            <w:gridSpan w:val="2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3D654B" w:rsidTr="00461011">
        <w:trPr>
          <w:tblHeader/>
        </w:trPr>
        <w:tc>
          <w:tcPr>
            <w:tcW w:w="1475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3" w:type="dxa"/>
            <w:vMerge/>
            <w:shd w:val="pct15" w:color="auto" w:fill="CCFFFF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CCFF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3D654B" w:rsidTr="00461011">
        <w:trPr>
          <w:tblHeader/>
        </w:trPr>
        <w:tc>
          <w:tcPr>
            <w:tcW w:w="1475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C43176" w:rsidRPr="003D654B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C43176" w:rsidRPr="00D024BF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C43176" w:rsidRPr="00892CFC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63" w:type="dxa"/>
            <w:shd w:val="pct15" w:color="auto" w:fill="auto"/>
          </w:tcPr>
          <w:p w:rsidR="00C43176" w:rsidRPr="00D024BF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pct15" w:color="auto" w:fill="auto"/>
          </w:tcPr>
          <w:p w:rsidR="00C43176" w:rsidRPr="00D024BF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43176" w:rsidRPr="00D024BF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43176" w:rsidRPr="003D654B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Управление Федеральной почтовой связи Ростовской области - филиал ФГУП "Почта России"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7724261610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1037724007276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Оказание услуг почтовой связи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28.04.2017</w:t>
            </w:r>
          </w:p>
        </w:tc>
      </w:tr>
      <w:tr w:rsidR="00C43176" w:rsidRPr="003D654B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ПАО "Ростелеком</w:t>
            </w:r>
            <w:proofErr w:type="gramStart"/>
            <w:r w:rsidRPr="0024449A">
              <w:t>"  Макрорегиональный</w:t>
            </w:r>
            <w:proofErr w:type="gramEnd"/>
            <w:r w:rsidRPr="0024449A">
              <w:t xml:space="preserve"> филиала "Юг" Ростовский филиал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7707049388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1027700198767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Оказание услуг почтовой связи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16.10.2017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10.11.2017</w:t>
            </w:r>
          </w:p>
        </w:tc>
      </w:tr>
      <w:tr w:rsidR="00C43176" w:rsidRPr="003D654B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Филиал Публичного акционерного общества "Мобильные ТелеСистемы" в Ростовской области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7740000076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1027700149124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Оказание услуг почтовой связи</w:t>
            </w:r>
          </w:p>
        </w:tc>
        <w:tc>
          <w:tcPr>
            <w:tcW w:w="1418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17.07.2017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11.08.2017</w:t>
            </w:r>
          </w:p>
        </w:tc>
      </w:tr>
    </w:tbl>
    <w:p w:rsidR="00C43176" w:rsidRPr="00F22BE7" w:rsidRDefault="00C43176" w:rsidP="00C43176">
      <w:pPr>
        <w:rPr>
          <w:b/>
          <w:bCs/>
          <w:sz w:val="32"/>
          <w:szCs w:val="32"/>
          <w:lang w:val="en-US"/>
        </w:rPr>
      </w:pPr>
    </w:p>
    <w:p w:rsidR="00C43176" w:rsidRDefault="00C43176">
      <w:pPr>
        <w:spacing w:after="160" w:line="259" w:lineRule="auto"/>
      </w:pPr>
      <w:r>
        <w:br w:type="page"/>
      </w:r>
    </w:p>
    <w:p w:rsidR="00C43176" w:rsidRDefault="00C43176" w:rsidP="00C43176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C43176" w:rsidRPr="00147E85" w:rsidRDefault="00C43176" w:rsidP="00C4317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63"/>
        <w:gridCol w:w="1276"/>
        <w:gridCol w:w="1134"/>
      </w:tblGrid>
      <w:tr w:rsidR="00C43176" w:rsidRPr="00C70050" w:rsidTr="0046101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81" w:type="dxa"/>
            <w:gridSpan w:val="4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410" w:type="dxa"/>
            <w:gridSpan w:val="2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43176" w:rsidRPr="00C70050" w:rsidTr="0046101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63" w:type="dxa"/>
            <w:vMerge w:val="restart"/>
            <w:shd w:val="clear" w:color="auto" w:fill="CCFFFF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410" w:type="dxa"/>
            <w:gridSpan w:val="2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3176" w:rsidRPr="00C70050" w:rsidTr="00461011">
        <w:trPr>
          <w:tblHeader/>
        </w:trPr>
        <w:tc>
          <w:tcPr>
            <w:tcW w:w="1475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3" w:type="dxa"/>
            <w:vMerge/>
            <w:shd w:val="pct15" w:color="auto" w:fill="CCFFFF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CCFF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43176" w:rsidRPr="00C70050" w:rsidTr="00461011">
        <w:trPr>
          <w:tblHeader/>
        </w:trPr>
        <w:tc>
          <w:tcPr>
            <w:tcW w:w="1475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63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43176" w:rsidRPr="00C70050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362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Негосударственный пенсионный фонд "Ресурс"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6163021086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1026103166748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02.03.2017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362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t xml:space="preserve">Федеральное государственное бюджетное образовательное учреждение высшего образования "Ростовская государственная консерватория им. </w:t>
            </w:r>
            <w:r w:rsidRPr="0024449A">
              <w:rPr>
                <w:lang w:val="en-US"/>
              </w:rPr>
              <w:t>С.В. Рахманинова"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6164028535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1026103286340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02.03.2017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Публичное акционерное общество "Акционерный городской банк "Таганрогбанк"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6154035357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1026100002565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29.03.2017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Государственное казенное учреждение Ростовской области "Центр занятости населения города Таганрога"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6154076699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1026102584298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01.03.2017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29.03.2017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Государственное бюджетное учреждение Ростовской области "Спортивная школа олимпийского резерва № 9"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6140015872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1036140001116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29.06.2017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Общество с ограниченной ответственностью "Управляющая компания "Южный Берег"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6141025672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1076141001210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01.06.2017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29.06.2017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Общество с ограниченной ответственностью Кондитерская фабрика "Мишкино"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6102032852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1116189000377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28.08.2017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Государственное казенное учреждение Ростовской области "Центр занятости населения города Новочеркасска"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6150035204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1026102221310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01.08.2017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28.08.2017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9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Государственное бюджетное учреждение Ростовской области «Спортивная школа олимпийского резерва № 22»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6166034100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1026104032063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28.09.2017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10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Открытое акционерное общество "Аэропорт Ростов-на-Дону"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6166011054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1026104023450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28.09.2017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Закрытое акционерное общество "Багаевский консервный завод"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6164250071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1066164198099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01.09.2017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28.09.2017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12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 xml:space="preserve">Федеральное </w:t>
            </w:r>
            <w:proofErr w:type="gramStart"/>
            <w:r w:rsidRPr="0024449A">
              <w:t>государственное  бюджетное</w:t>
            </w:r>
            <w:proofErr w:type="gramEnd"/>
            <w:r w:rsidRPr="0024449A">
              <w:t xml:space="preserve"> образовательное учреждение высшего образования "Донской государственный аграрный университет"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6125012570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1026101409630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29.11.2017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Государственное бюджетное профессиональное образовательное учреждение Ростовской области "Ростовское областное училище (колледж) олимпийского резерва"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6165051689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1026103737945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29.11.2017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14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 xml:space="preserve">Федеральное государственное казенное образовательное учреждение высшего образования «Ростовский юридический институт Министерства внутренних дел </w:t>
            </w:r>
            <w:proofErr w:type="gramStart"/>
            <w:r w:rsidRPr="0024449A">
              <w:t>Российской  Федерации</w:t>
            </w:r>
            <w:proofErr w:type="gramEnd"/>
            <w:r w:rsidRPr="0024449A">
              <w:t>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6168001245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1026104368641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01.12.2017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28.12.2017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15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Закрытое акционерное общество "Универсальные бизнес технологии"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6164204935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1026103277848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16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Муниципальное автономное учреждение "Многофункциональный центр предоставления государственных и муниципальных услуг" Родионово-Несветайского района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6130000732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1126171000295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02.05.2017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31.05.2017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17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 xml:space="preserve">Государственное </w:t>
            </w:r>
            <w:proofErr w:type="gramStart"/>
            <w:r w:rsidRPr="0024449A">
              <w:t>бюджетное  учреждение</w:t>
            </w:r>
            <w:proofErr w:type="gramEnd"/>
            <w:r w:rsidRPr="0024449A">
              <w:t xml:space="preserve"> Ростовской области "Центр олимпийской подготовки № 1"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6164045442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1026103277969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27.10.2017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18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Государственное казенное учреждение Ростовской области "Центр занятости населения города Ростова-на-Дону 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6163060487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1026103166902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27.10.2017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19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 xml:space="preserve">Муниципальное автономное учреждение «Многофункциональный центр предоставления </w:t>
            </w:r>
            <w:r w:rsidRPr="0024449A">
              <w:lastRenderedPageBreak/>
              <w:t>государственных и муниципальных услуг» Матвеево-Курганского района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6119002729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1116171000505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28.07.2017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lastRenderedPageBreak/>
              <w:t>20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Акционерное общество "Южный региональный научно-исследовательский и проектный институт градостроительства"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6163095391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1086163005884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28.07.2017</w:t>
            </w:r>
          </w:p>
        </w:tc>
      </w:tr>
      <w:tr w:rsidR="00C43176" w:rsidRPr="00C70050" w:rsidTr="00461011">
        <w:tc>
          <w:tcPr>
            <w:tcW w:w="1475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21</w:t>
            </w:r>
          </w:p>
        </w:tc>
        <w:tc>
          <w:tcPr>
            <w:tcW w:w="3623" w:type="dxa"/>
          </w:tcPr>
          <w:p w:rsidR="00C43176" w:rsidRPr="0024449A" w:rsidRDefault="00C43176" w:rsidP="00C43176">
            <w:r w:rsidRPr="0024449A">
              <w:t>Общество с ограниченной ответственностью "Казачка-К"</w:t>
            </w:r>
          </w:p>
        </w:tc>
        <w:tc>
          <w:tcPr>
            <w:tcW w:w="2127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6164078832</w:t>
            </w:r>
          </w:p>
        </w:tc>
        <w:tc>
          <w:tcPr>
            <w:tcW w:w="2268" w:type="dxa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1026103276341</w:t>
            </w:r>
          </w:p>
        </w:tc>
        <w:tc>
          <w:tcPr>
            <w:tcW w:w="2863" w:type="dxa"/>
          </w:tcPr>
          <w:p w:rsidR="00C43176" w:rsidRPr="0024449A" w:rsidRDefault="00C43176" w:rsidP="00C43176">
            <w:pPr>
              <w:rPr>
                <w:lang w:val="en-US"/>
              </w:rPr>
            </w:pPr>
            <w:r w:rsidRPr="0024449A">
              <w:rPr>
                <w:lang w:val="en-US"/>
              </w:rPr>
              <w:t>Обработка персональных данных</w:t>
            </w:r>
          </w:p>
        </w:tc>
        <w:tc>
          <w:tcPr>
            <w:tcW w:w="1276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03.02.2017</w:t>
            </w:r>
          </w:p>
        </w:tc>
      </w:tr>
    </w:tbl>
    <w:p w:rsidR="00C43176" w:rsidRPr="00F22BE7" w:rsidRDefault="00C43176" w:rsidP="00C43176">
      <w:pPr>
        <w:rPr>
          <w:b/>
          <w:bCs/>
          <w:sz w:val="32"/>
          <w:szCs w:val="32"/>
          <w:lang w:val="en-US"/>
        </w:rPr>
      </w:pPr>
    </w:p>
    <w:p w:rsidR="00C43176" w:rsidRDefault="00C43176">
      <w:pPr>
        <w:spacing w:after="160" w:line="259" w:lineRule="auto"/>
      </w:pPr>
      <w:r>
        <w:br w:type="page"/>
      </w:r>
    </w:p>
    <w:p w:rsidR="00C43176" w:rsidRPr="00EB5A86" w:rsidRDefault="00C43176" w:rsidP="00C43176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C43176" w:rsidRPr="00147E85" w:rsidRDefault="00C43176" w:rsidP="00C4317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18"/>
        <w:gridCol w:w="1759"/>
        <w:gridCol w:w="1711"/>
        <w:gridCol w:w="749"/>
        <w:gridCol w:w="734"/>
        <w:gridCol w:w="740"/>
        <w:gridCol w:w="543"/>
        <w:gridCol w:w="731"/>
        <w:gridCol w:w="740"/>
        <w:gridCol w:w="731"/>
        <w:gridCol w:w="734"/>
        <w:gridCol w:w="746"/>
        <w:gridCol w:w="731"/>
        <w:gridCol w:w="734"/>
        <w:gridCol w:w="593"/>
      </w:tblGrid>
      <w:tr w:rsidR="00C43176" w:rsidRPr="00EB5A86" w:rsidTr="00461011">
        <w:tc>
          <w:tcPr>
            <w:tcW w:w="174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11" w:type="pct"/>
            <w:vMerge w:val="restart"/>
          </w:tcPr>
          <w:p w:rsidR="00C43176" w:rsidRPr="00EB5A86" w:rsidRDefault="00C43176" w:rsidP="00C43176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90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4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52" w:type="pct"/>
            <w:gridSpan w:val="12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43176" w:rsidRPr="00EB5A86" w:rsidTr="00461011">
        <w:tc>
          <w:tcPr>
            <w:tcW w:w="174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11" w:type="pct"/>
            <w:vMerge/>
          </w:tcPr>
          <w:p w:rsidR="00C43176" w:rsidRPr="00EB5A86" w:rsidRDefault="00C43176" w:rsidP="00C43176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745" w:type="pct"/>
            <w:gridSpan w:val="3"/>
          </w:tcPr>
          <w:p w:rsidR="00C43176" w:rsidRPr="00EB5A86" w:rsidRDefault="00C43176" w:rsidP="00C43176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75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41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43176" w:rsidRPr="00EB5A86" w:rsidTr="00461011">
        <w:tc>
          <w:tcPr>
            <w:tcW w:w="174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811" w:type="pct"/>
            <w:vMerge/>
          </w:tcPr>
          <w:p w:rsidR="00C43176" w:rsidRPr="00EB5A86" w:rsidRDefault="00C43176" w:rsidP="00C43176"/>
        </w:tc>
        <w:tc>
          <w:tcPr>
            <w:tcW w:w="590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74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251" w:type="pct"/>
          </w:tcPr>
          <w:p w:rsidR="00C43176" w:rsidRPr="00EB5A86" w:rsidRDefault="00C43176" w:rsidP="00C43176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C43176" w:rsidRPr="00EB5A86" w:rsidRDefault="00C43176" w:rsidP="00C43176">
            <w:r w:rsidRPr="00EB5A86">
              <w:t>фев</w:t>
            </w:r>
          </w:p>
        </w:tc>
        <w:tc>
          <w:tcPr>
            <w:tcW w:w="248" w:type="pct"/>
          </w:tcPr>
          <w:p w:rsidR="00C43176" w:rsidRPr="00EB5A86" w:rsidRDefault="00C43176" w:rsidP="00C43176">
            <w:pPr>
              <w:jc w:val="center"/>
            </w:pPr>
            <w:r w:rsidRPr="00EB5A86">
              <w:t>март</w:t>
            </w:r>
          </w:p>
        </w:tc>
        <w:tc>
          <w:tcPr>
            <w:tcW w:w="182" w:type="pct"/>
          </w:tcPr>
          <w:p w:rsidR="00C43176" w:rsidRPr="00EB5A86" w:rsidRDefault="00C43176" w:rsidP="00C43176">
            <w:pPr>
              <w:jc w:val="center"/>
            </w:pPr>
            <w:r w:rsidRPr="00EB5A86">
              <w:t>апр</w:t>
            </w:r>
          </w:p>
        </w:tc>
        <w:tc>
          <w:tcPr>
            <w:tcW w:w="245" w:type="pct"/>
          </w:tcPr>
          <w:p w:rsidR="00C43176" w:rsidRPr="00EB5A86" w:rsidRDefault="00C43176" w:rsidP="00C43176">
            <w:pPr>
              <w:jc w:val="center"/>
            </w:pPr>
            <w:r w:rsidRPr="00EB5A86">
              <w:t>май</w:t>
            </w:r>
          </w:p>
        </w:tc>
        <w:tc>
          <w:tcPr>
            <w:tcW w:w="247" w:type="pct"/>
          </w:tcPr>
          <w:p w:rsidR="00C43176" w:rsidRPr="00EB5A86" w:rsidRDefault="00C43176" w:rsidP="00C43176">
            <w:pPr>
              <w:jc w:val="center"/>
            </w:pPr>
            <w:r w:rsidRPr="00EB5A86">
              <w:t>июнь</w:t>
            </w:r>
          </w:p>
        </w:tc>
        <w:tc>
          <w:tcPr>
            <w:tcW w:w="245" w:type="pct"/>
          </w:tcPr>
          <w:p w:rsidR="00C43176" w:rsidRPr="00EB5A86" w:rsidRDefault="00C43176" w:rsidP="00C43176">
            <w:pPr>
              <w:jc w:val="center"/>
            </w:pPr>
            <w:r w:rsidRPr="00EB5A86">
              <w:t>июль</w:t>
            </w:r>
          </w:p>
        </w:tc>
        <w:tc>
          <w:tcPr>
            <w:tcW w:w="246" w:type="pct"/>
          </w:tcPr>
          <w:p w:rsidR="00C43176" w:rsidRPr="00EB5A86" w:rsidRDefault="00C43176" w:rsidP="00C43176">
            <w:pPr>
              <w:jc w:val="center"/>
            </w:pPr>
            <w:r w:rsidRPr="00EB5A86">
              <w:t>авг</w:t>
            </w:r>
          </w:p>
        </w:tc>
        <w:tc>
          <w:tcPr>
            <w:tcW w:w="250" w:type="pct"/>
          </w:tcPr>
          <w:p w:rsidR="00C43176" w:rsidRPr="00EB5A86" w:rsidRDefault="00C43176" w:rsidP="00C43176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C43176" w:rsidRPr="00EB5A86" w:rsidRDefault="00C43176" w:rsidP="00C43176">
            <w:pPr>
              <w:jc w:val="center"/>
            </w:pPr>
            <w:r w:rsidRPr="00EB5A86">
              <w:t>окт</w:t>
            </w:r>
          </w:p>
        </w:tc>
        <w:tc>
          <w:tcPr>
            <w:tcW w:w="246" w:type="pct"/>
          </w:tcPr>
          <w:p w:rsidR="00C43176" w:rsidRPr="00EB5A86" w:rsidRDefault="00C43176" w:rsidP="00C43176">
            <w:pPr>
              <w:jc w:val="center"/>
            </w:pPr>
            <w:r w:rsidRPr="00EB5A86">
              <w:t>ноя</w:t>
            </w:r>
          </w:p>
        </w:tc>
        <w:tc>
          <w:tcPr>
            <w:tcW w:w="199" w:type="pct"/>
          </w:tcPr>
          <w:p w:rsidR="00C43176" w:rsidRPr="00EB5A86" w:rsidRDefault="00C43176" w:rsidP="00C43176">
            <w:pPr>
              <w:jc w:val="center"/>
            </w:pPr>
            <w:r w:rsidRPr="00EB5A86">
              <w:t>дек</w:t>
            </w:r>
          </w:p>
        </w:tc>
      </w:tr>
      <w:tr w:rsidR="00C43176" w:rsidRPr="00EB5A86" w:rsidTr="00461011">
        <w:tc>
          <w:tcPr>
            <w:tcW w:w="174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1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90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74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5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8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5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7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5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50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99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43176" w:rsidRPr="0024449A" w:rsidTr="00461011">
        <w:tc>
          <w:tcPr>
            <w:tcW w:w="174" w:type="pct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811" w:type="pct"/>
          </w:tcPr>
          <w:p w:rsidR="00C43176" w:rsidRPr="0024449A" w:rsidRDefault="00C43176" w:rsidP="00C43176">
            <w:r w:rsidRPr="0024449A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90" w:type="pct"/>
          </w:tcPr>
          <w:p w:rsidR="00C43176" w:rsidRPr="0024449A" w:rsidRDefault="0056649E" w:rsidP="00C43176">
            <w:pPr>
              <w:jc w:val="center"/>
            </w:pPr>
            <w:r>
              <w:t>Сабанеев Петр Владимирович</w:t>
            </w:r>
          </w:p>
        </w:tc>
        <w:tc>
          <w:tcPr>
            <w:tcW w:w="574" w:type="pct"/>
          </w:tcPr>
          <w:p w:rsidR="00C43176" w:rsidRDefault="0056649E" w:rsidP="00C43176">
            <w:pPr>
              <w:jc w:val="center"/>
            </w:pPr>
            <w:r>
              <w:t>ОНСМК,</w:t>
            </w:r>
          </w:p>
          <w:p w:rsidR="0056649E" w:rsidRPr="0024449A" w:rsidRDefault="0056649E" w:rsidP="00C43176">
            <w:pPr>
              <w:jc w:val="center"/>
            </w:pPr>
            <w:r>
              <w:t>ОФМО</w:t>
            </w:r>
          </w:p>
        </w:tc>
        <w:tc>
          <w:tcPr>
            <w:tcW w:w="74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7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741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90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</w:tr>
      <w:tr w:rsidR="00C43176" w:rsidRPr="0024449A" w:rsidTr="00461011">
        <w:tc>
          <w:tcPr>
            <w:tcW w:w="174" w:type="pct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811" w:type="pct"/>
          </w:tcPr>
          <w:p w:rsidR="00C43176" w:rsidRPr="0024449A" w:rsidRDefault="00C43176" w:rsidP="00C43176">
            <w:r w:rsidRPr="0024449A">
              <w:t>Регистрация радиоэлектронных средств и высокочастотных устройств</w:t>
            </w:r>
          </w:p>
        </w:tc>
        <w:tc>
          <w:tcPr>
            <w:tcW w:w="590" w:type="pct"/>
          </w:tcPr>
          <w:p w:rsidR="00C43176" w:rsidRDefault="0056649E" w:rsidP="00C43176">
            <w:pPr>
              <w:jc w:val="center"/>
            </w:pPr>
            <w:r>
              <w:t xml:space="preserve">Руденко </w:t>
            </w:r>
          </w:p>
          <w:p w:rsidR="0056649E" w:rsidRPr="0024449A" w:rsidRDefault="0056649E" w:rsidP="00C43176">
            <w:pPr>
              <w:jc w:val="center"/>
            </w:pPr>
            <w:r>
              <w:t>Алексей Александрович</w:t>
            </w:r>
          </w:p>
        </w:tc>
        <w:tc>
          <w:tcPr>
            <w:tcW w:w="574" w:type="pct"/>
          </w:tcPr>
          <w:p w:rsidR="00C43176" w:rsidRPr="0024449A" w:rsidRDefault="0056649E" w:rsidP="00C43176">
            <w:pPr>
              <w:jc w:val="center"/>
            </w:pPr>
            <w:r>
              <w:t>ОНРЭС</w:t>
            </w:r>
          </w:p>
        </w:tc>
        <w:tc>
          <w:tcPr>
            <w:tcW w:w="74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7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741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90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</w:tr>
      <w:tr w:rsidR="00C43176" w:rsidRPr="0024449A" w:rsidTr="00461011">
        <w:tc>
          <w:tcPr>
            <w:tcW w:w="174" w:type="pct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811" w:type="pct"/>
          </w:tcPr>
          <w:p w:rsidR="00C43176" w:rsidRPr="0024449A" w:rsidRDefault="00C43176" w:rsidP="00C43176">
            <w:r w:rsidRPr="0024449A">
              <w:t>Выдача разрешений на применение франкировальных машин</w:t>
            </w:r>
          </w:p>
        </w:tc>
        <w:tc>
          <w:tcPr>
            <w:tcW w:w="590" w:type="pct"/>
          </w:tcPr>
          <w:p w:rsidR="00C43176" w:rsidRDefault="0056649E" w:rsidP="00C43176">
            <w:pPr>
              <w:jc w:val="center"/>
            </w:pPr>
            <w:r>
              <w:t xml:space="preserve">Кривошеенко </w:t>
            </w:r>
          </w:p>
          <w:p w:rsidR="0056649E" w:rsidRDefault="0056649E" w:rsidP="00C43176">
            <w:pPr>
              <w:jc w:val="center"/>
            </w:pPr>
            <w:r>
              <w:t xml:space="preserve">Антон </w:t>
            </w:r>
          </w:p>
          <w:p w:rsidR="0056649E" w:rsidRPr="0024449A" w:rsidRDefault="0056649E" w:rsidP="00C43176">
            <w:pPr>
              <w:jc w:val="center"/>
            </w:pPr>
            <w:r>
              <w:t>Анатольевич</w:t>
            </w:r>
          </w:p>
        </w:tc>
        <w:tc>
          <w:tcPr>
            <w:tcW w:w="574" w:type="pct"/>
          </w:tcPr>
          <w:p w:rsidR="00C43176" w:rsidRPr="0024449A" w:rsidRDefault="0056649E" w:rsidP="00C43176">
            <w:pPr>
              <w:jc w:val="center"/>
            </w:pPr>
            <w:r>
              <w:t>ОНЭС</w:t>
            </w:r>
          </w:p>
        </w:tc>
        <w:tc>
          <w:tcPr>
            <w:tcW w:w="74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7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741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90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</w:tr>
      <w:tr w:rsidR="00C43176" w:rsidRPr="0024449A" w:rsidTr="00461011">
        <w:tc>
          <w:tcPr>
            <w:tcW w:w="174" w:type="pct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811" w:type="pct"/>
          </w:tcPr>
          <w:p w:rsidR="00C43176" w:rsidRPr="0024449A" w:rsidRDefault="00C43176" w:rsidP="00C43176">
            <w:r w:rsidRPr="0024449A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90" w:type="pct"/>
          </w:tcPr>
          <w:p w:rsidR="0056649E" w:rsidRDefault="0056649E" w:rsidP="0056649E">
            <w:pPr>
              <w:jc w:val="center"/>
            </w:pPr>
            <w:r>
              <w:t xml:space="preserve">Руденко </w:t>
            </w:r>
          </w:p>
          <w:p w:rsidR="00C43176" w:rsidRPr="0024449A" w:rsidRDefault="0056649E" w:rsidP="0056649E">
            <w:pPr>
              <w:jc w:val="center"/>
            </w:pPr>
            <w:r>
              <w:t>Алексей Александрович</w:t>
            </w:r>
          </w:p>
        </w:tc>
        <w:tc>
          <w:tcPr>
            <w:tcW w:w="574" w:type="pct"/>
          </w:tcPr>
          <w:p w:rsidR="00C43176" w:rsidRDefault="0056649E" w:rsidP="00C43176">
            <w:pPr>
              <w:jc w:val="center"/>
            </w:pPr>
            <w:r>
              <w:t>ОНРЭС,</w:t>
            </w:r>
          </w:p>
          <w:p w:rsidR="0056649E" w:rsidRPr="0024449A" w:rsidRDefault="0056649E" w:rsidP="00C43176">
            <w:pPr>
              <w:jc w:val="center"/>
            </w:pPr>
            <w:r>
              <w:t>ОФМО</w:t>
            </w:r>
          </w:p>
        </w:tc>
        <w:tc>
          <w:tcPr>
            <w:tcW w:w="74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75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741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  <w:tc>
          <w:tcPr>
            <w:tcW w:w="690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t>По мере поступления заявок</w:t>
            </w:r>
          </w:p>
        </w:tc>
      </w:tr>
    </w:tbl>
    <w:p w:rsidR="00C43176" w:rsidRPr="0024449A" w:rsidRDefault="00C43176" w:rsidP="00C43176">
      <w:pPr>
        <w:ind w:left="-720"/>
        <w:rPr>
          <w:lang w:val="en-US"/>
        </w:rPr>
      </w:pPr>
    </w:p>
    <w:p w:rsidR="00C43176" w:rsidRPr="0024449A" w:rsidRDefault="00C43176">
      <w:pPr>
        <w:spacing w:after="160" w:line="259" w:lineRule="auto"/>
      </w:pPr>
      <w:r w:rsidRPr="0024449A">
        <w:br w:type="page"/>
      </w:r>
    </w:p>
    <w:p w:rsidR="00C43176" w:rsidRPr="0024449A" w:rsidRDefault="00C43176" w:rsidP="00C43176">
      <w:pPr>
        <w:jc w:val="both"/>
        <w:rPr>
          <w:b/>
          <w:bCs/>
          <w:smallCaps/>
        </w:rPr>
      </w:pPr>
      <w:r w:rsidRPr="0024449A">
        <w:rPr>
          <w:b/>
          <w:bCs/>
          <w:smallCaps/>
          <w:lang w:val="en-US"/>
        </w:rPr>
        <w:lastRenderedPageBreak/>
        <w:t>I</w:t>
      </w:r>
      <w:r w:rsidRPr="0024449A">
        <w:rPr>
          <w:b/>
          <w:bCs/>
          <w:smallCaps/>
        </w:rPr>
        <w:t>.</w:t>
      </w:r>
      <w:r w:rsidRPr="0024449A">
        <w:rPr>
          <w:b/>
          <w:bCs/>
          <w:smallCaps/>
          <w:lang w:val="en-US"/>
        </w:rPr>
        <w:t>III</w:t>
      </w:r>
      <w:r w:rsidRPr="0024449A">
        <w:rPr>
          <w:b/>
          <w:bCs/>
          <w:smallCaps/>
        </w:rPr>
        <w:t>. Оказание государственных услуг. Ведение реестров в сфере массовых коммуникаций</w:t>
      </w:r>
    </w:p>
    <w:p w:rsidR="00C43176" w:rsidRPr="0024449A" w:rsidRDefault="00C43176" w:rsidP="00C43176">
      <w:pPr>
        <w:ind w:left="-900"/>
        <w:jc w:val="center"/>
        <w:rPr>
          <w:b/>
          <w:bCs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18"/>
        <w:gridCol w:w="1759"/>
        <w:gridCol w:w="1711"/>
        <w:gridCol w:w="749"/>
        <w:gridCol w:w="734"/>
        <w:gridCol w:w="740"/>
        <w:gridCol w:w="544"/>
        <w:gridCol w:w="731"/>
        <w:gridCol w:w="737"/>
        <w:gridCol w:w="731"/>
        <w:gridCol w:w="734"/>
        <w:gridCol w:w="746"/>
        <w:gridCol w:w="731"/>
        <w:gridCol w:w="734"/>
        <w:gridCol w:w="719"/>
      </w:tblGrid>
      <w:tr w:rsidR="00C43176" w:rsidRPr="0024449A" w:rsidTr="00C43176">
        <w:tc>
          <w:tcPr>
            <w:tcW w:w="173" w:type="pct"/>
            <w:vMerge w:val="restart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№ пп</w:t>
            </w:r>
          </w:p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C43176" w:rsidRPr="0024449A" w:rsidRDefault="00C43176" w:rsidP="00C43176">
            <w:pPr>
              <w:rPr>
                <w:b/>
                <w:bCs/>
              </w:rPr>
            </w:pPr>
            <w:r w:rsidRPr="0024449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t>Сроки выполнения</w:t>
            </w:r>
          </w:p>
        </w:tc>
      </w:tr>
      <w:tr w:rsidR="00C43176" w:rsidRPr="0024449A" w:rsidTr="00C43176">
        <w:tc>
          <w:tcPr>
            <w:tcW w:w="173" w:type="pct"/>
            <w:vMerge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C43176" w:rsidRPr="0024449A" w:rsidRDefault="00C43176" w:rsidP="00C43176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 xml:space="preserve">I </w:t>
            </w:r>
            <w:r w:rsidRPr="0024449A">
              <w:t>квартал</w:t>
            </w:r>
          </w:p>
        </w:tc>
        <w:tc>
          <w:tcPr>
            <w:tcW w:w="669" w:type="pct"/>
            <w:gridSpan w:val="3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II </w:t>
            </w:r>
            <w:r w:rsidRPr="0024449A">
              <w:t>квартал</w:t>
            </w:r>
          </w:p>
        </w:tc>
        <w:tc>
          <w:tcPr>
            <w:tcW w:w="735" w:type="pct"/>
            <w:gridSpan w:val="3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III</w:t>
            </w:r>
            <w:r w:rsidRPr="0024449A">
              <w:t xml:space="preserve"> квартал</w:t>
            </w:r>
          </w:p>
        </w:tc>
        <w:tc>
          <w:tcPr>
            <w:tcW w:w="726" w:type="pct"/>
            <w:gridSpan w:val="3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 xml:space="preserve">IV </w:t>
            </w:r>
            <w:r w:rsidRPr="0024449A">
              <w:t>квартал</w:t>
            </w:r>
          </w:p>
        </w:tc>
      </w:tr>
      <w:tr w:rsidR="00C43176" w:rsidRPr="0024449A" w:rsidTr="00C43176">
        <w:tc>
          <w:tcPr>
            <w:tcW w:w="173" w:type="pct"/>
            <w:vMerge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C43176" w:rsidRPr="0024449A" w:rsidRDefault="00C43176" w:rsidP="00C43176"/>
        </w:tc>
        <w:tc>
          <w:tcPr>
            <w:tcW w:w="585" w:type="pct"/>
            <w:vMerge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C43176" w:rsidRPr="0024449A" w:rsidRDefault="00C43176" w:rsidP="00C43176">
            <w:pPr>
              <w:jc w:val="center"/>
            </w:pPr>
            <w:r w:rsidRPr="0024449A">
              <w:t>янв</w:t>
            </w:r>
          </w:p>
        </w:tc>
        <w:tc>
          <w:tcPr>
            <w:tcW w:w="244" w:type="pct"/>
          </w:tcPr>
          <w:p w:rsidR="00C43176" w:rsidRPr="0024449A" w:rsidRDefault="00C43176" w:rsidP="00C43176">
            <w:r w:rsidRPr="0024449A">
              <w:t>фев</w:t>
            </w:r>
          </w:p>
        </w:tc>
        <w:tc>
          <w:tcPr>
            <w:tcW w:w="246" w:type="pct"/>
          </w:tcPr>
          <w:p w:rsidR="00C43176" w:rsidRPr="0024449A" w:rsidRDefault="00C43176" w:rsidP="00C43176">
            <w:pPr>
              <w:jc w:val="center"/>
            </w:pPr>
            <w:r w:rsidRPr="0024449A">
              <w:t>март</w:t>
            </w:r>
          </w:p>
        </w:tc>
        <w:tc>
          <w:tcPr>
            <w:tcW w:w="181" w:type="pct"/>
          </w:tcPr>
          <w:p w:rsidR="00C43176" w:rsidRPr="0024449A" w:rsidRDefault="00C43176" w:rsidP="00C43176">
            <w:pPr>
              <w:jc w:val="center"/>
            </w:pPr>
            <w:r w:rsidRPr="0024449A">
              <w:t>апр</w:t>
            </w:r>
          </w:p>
        </w:tc>
        <w:tc>
          <w:tcPr>
            <w:tcW w:w="243" w:type="pct"/>
          </w:tcPr>
          <w:p w:rsidR="00C43176" w:rsidRPr="0024449A" w:rsidRDefault="00C43176" w:rsidP="00C43176">
            <w:pPr>
              <w:jc w:val="center"/>
            </w:pPr>
            <w:r w:rsidRPr="0024449A">
              <w:t>май</w:t>
            </w:r>
          </w:p>
        </w:tc>
        <w:tc>
          <w:tcPr>
            <w:tcW w:w="245" w:type="pct"/>
          </w:tcPr>
          <w:p w:rsidR="00C43176" w:rsidRPr="0024449A" w:rsidRDefault="00C43176" w:rsidP="00C43176">
            <w:pPr>
              <w:jc w:val="center"/>
            </w:pPr>
            <w:r w:rsidRPr="0024449A">
              <w:t>июнь</w:t>
            </w:r>
          </w:p>
        </w:tc>
        <w:tc>
          <w:tcPr>
            <w:tcW w:w="243" w:type="pct"/>
          </w:tcPr>
          <w:p w:rsidR="00C43176" w:rsidRPr="0024449A" w:rsidRDefault="00C43176" w:rsidP="00C43176">
            <w:pPr>
              <w:jc w:val="center"/>
            </w:pPr>
            <w:r w:rsidRPr="0024449A">
              <w:t>июль</w:t>
            </w:r>
          </w:p>
        </w:tc>
        <w:tc>
          <w:tcPr>
            <w:tcW w:w="244" w:type="pct"/>
          </w:tcPr>
          <w:p w:rsidR="00C43176" w:rsidRPr="0024449A" w:rsidRDefault="00C43176" w:rsidP="00C43176">
            <w:pPr>
              <w:jc w:val="center"/>
            </w:pPr>
            <w:r w:rsidRPr="0024449A">
              <w:t>авг</w:t>
            </w:r>
          </w:p>
        </w:tc>
        <w:tc>
          <w:tcPr>
            <w:tcW w:w="248" w:type="pct"/>
          </w:tcPr>
          <w:p w:rsidR="00C43176" w:rsidRPr="0024449A" w:rsidRDefault="00C43176" w:rsidP="00C43176">
            <w:pPr>
              <w:jc w:val="center"/>
            </w:pPr>
            <w:r w:rsidRPr="0024449A">
              <w:t>сент</w:t>
            </w:r>
          </w:p>
        </w:tc>
        <w:tc>
          <w:tcPr>
            <w:tcW w:w="243" w:type="pct"/>
          </w:tcPr>
          <w:p w:rsidR="00C43176" w:rsidRPr="0024449A" w:rsidRDefault="00C43176" w:rsidP="00C43176">
            <w:pPr>
              <w:jc w:val="center"/>
            </w:pPr>
            <w:r w:rsidRPr="0024449A">
              <w:t>окт</w:t>
            </w:r>
          </w:p>
        </w:tc>
        <w:tc>
          <w:tcPr>
            <w:tcW w:w="244" w:type="pct"/>
          </w:tcPr>
          <w:p w:rsidR="00C43176" w:rsidRPr="0024449A" w:rsidRDefault="00C43176" w:rsidP="00C43176">
            <w:pPr>
              <w:jc w:val="center"/>
            </w:pPr>
            <w:r w:rsidRPr="0024449A">
              <w:t>ноя</w:t>
            </w:r>
          </w:p>
        </w:tc>
        <w:tc>
          <w:tcPr>
            <w:tcW w:w="239" w:type="pct"/>
          </w:tcPr>
          <w:p w:rsidR="00C43176" w:rsidRPr="0024449A" w:rsidRDefault="00C43176" w:rsidP="00C43176">
            <w:pPr>
              <w:jc w:val="center"/>
            </w:pPr>
            <w:r w:rsidRPr="0024449A">
              <w:t>дек</w:t>
            </w:r>
          </w:p>
        </w:tc>
      </w:tr>
      <w:tr w:rsidR="00C43176" w:rsidRPr="0024449A" w:rsidTr="00C43176">
        <w:tc>
          <w:tcPr>
            <w:tcW w:w="173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C43176" w:rsidRPr="0024449A" w:rsidRDefault="00C43176" w:rsidP="00C43176">
            <w:pPr>
              <w:jc w:val="center"/>
              <w:rPr>
                <w:b/>
                <w:bCs/>
              </w:rPr>
            </w:pPr>
            <w:r w:rsidRPr="0024449A">
              <w:rPr>
                <w:b/>
                <w:bCs/>
              </w:rPr>
              <w:t>16</w:t>
            </w:r>
          </w:p>
        </w:tc>
      </w:tr>
      <w:tr w:rsidR="00C43176" w:rsidRPr="0024449A" w:rsidTr="00C43176">
        <w:tc>
          <w:tcPr>
            <w:tcW w:w="173" w:type="pct"/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C43176" w:rsidRPr="0024449A" w:rsidRDefault="00C43176" w:rsidP="00C43176">
            <w:r w:rsidRPr="0024449A"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C43176" w:rsidRPr="0024449A" w:rsidRDefault="005F7DBB" w:rsidP="00C43176">
            <w:pPr>
              <w:jc w:val="center"/>
            </w:pPr>
            <w:r>
              <w:t>Сабанеев Петр Владимирович</w:t>
            </w:r>
          </w:p>
        </w:tc>
        <w:tc>
          <w:tcPr>
            <w:tcW w:w="569" w:type="pct"/>
          </w:tcPr>
          <w:p w:rsidR="00C43176" w:rsidRPr="0024449A" w:rsidRDefault="005F7DBB" w:rsidP="00C43176">
            <w:pPr>
              <w:jc w:val="center"/>
            </w:pPr>
            <w:r>
              <w:t>ОНСМК</w:t>
            </w:r>
          </w:p>
        </w:tc>
        <w:tc>
          <w:tcPr>
            <w:tcW w:w="2869" w:type="pct"/>
            <w:gridSpan w:val="12"/>
            <w:vAlign w:val="center"/>
          </w:tcPr>
          <w:p w:rsidR="00C43176" w:rsidRPr="0024449A" w:rsidRDefault="00C43176" w:rsidP="00C43176">
            <w:pPr>
              <w:jc w:val="center"/>
            </w:pPr>
            <w:r w:rsidRPr="0024449A">
              <w:t>Постоянно, по мере необходимости</w:t>
            </w:r>
          </w:p>
        </w:tc>
      </w:tr>
    </w:tbl>
    <w:p w:rsidR="00C43176" w:rsidRPr="00191227" w:rsidRDefault="00C43176" w:rsidP="00C43176">
      <w:pPr>
        <w:ind w:left="-720"/>
        <w:rPr>
          <w:lang w:val="en-US"/>
        </w:rPr>
      </w:pPr>
    </w:p>
    <w:p w:rsidR="00C43176" w:rsidRPr="00C43176" w:rsidRDefault="00C43176" w:rsidP="00C43176">
      <w:pPr>
        <w:spacing w:after="160" w:line="259" w:lineRule="auto"/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C43176" w:rsidRPr="002E40BD" w:rsidRDefault="00C43176" w:rsidP="00C4317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2487"/>
        <w:gridCol w:w="1713"/>
        <w:gridCol w:w="1749"/>
        <w:gridCol w:w="691"/>
        <w:gridCol w:w="735"/>
        <w:gridCol w:w="843"/>
        <w:gridCol w:w="637"/>
        <w:gridCol w:w="631"/>
        <w:gridCol w:w="807"/>
        <w:gridCol w:w="768"/>
        <w:gridCol w:w="616"/>
        <w:gridCol w:w="691"/>
        <w:gridCol w:w="694"/>
        <w:gridCol w:w="691"/>
        <w:gridCol w:w="676"/>
      </w:tblGrid>
      <w:tr w:rsidR="00C43176" w:rsidRPr="00EB5A86" w:rsidTr="00C43176">
        <w:trPr>
          <w:tblHeader/>
        </w:trPr>
        <w:tc>
          <w:tcPr>
            <w:tcW w:w="174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43176" w:rsidRPr="00EB5A86" w:rsidRDefault="00C43176" w:rsidP="00C43176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C43176" w:rsidRPr="00C43176" w:rsidRDefault="00C43176" w:rsidP="00C43176">
            <w:pPr>
              <w:jc w:val="center"/>
            </w:pPr>
            <w:r w:rsidRPr="00EB5A86">
              <w:t>Сроки выполнения</w:t>
            </w:r>
          </w:p>
        </w:tc>
      </w:tr>
      <w:tr w:rsidR="00C43176" w:rsidRPr="00EB5A86" w:rsidTr="005F7DBB">
        <w:trPr>
          <w:tblHeader/>
        </w:trPr>
        <w:tc>
          <w:tcPr>
            <w:tcW w:w="174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43176" w:rsidRPr="00EB5A86" w:rsidRDefault="00C43176" w:rsidP="00C43176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43176" w:rsidRPr="00EB5A86" w:rsidRDefault="00C43176" w:rsidP="00C43176">
            <w:pPr>
              <w:jc w:val="center"/>
            </w:pPr>
            <w:r w:rsidRPr="00EB5A86">
              <w:rPr>
                <w:lang w:val="en-US"/>
              </w:rPr>
              <w:t>I</w:t>
            </w:r>
            <w:r w:rsidRPr="00C43176">
              <w:t xml:space="preserve">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43176" w:rsidRPr="00C43176" w:rsidRDefault="00C43176" w:rsidP="00C43176">
            <w:pPr>
              <w:jc w:val="center"/>
            </w:pPr>
            <w:r w:rsidRPr="00EB5A86">
              <w:rPr>
                <w:lang w:val="en-US"/>
              </w:rPr>
              <w:t>II</w:t>
            </w:r>
            <w:r w:rsidRPr="00C43176">
              <w:t xml:space="preserve">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43176" w:rsidRPr="00EB5A86" w:rsidTr="005F7DBB">
        <w:trPr>
          <w:tblHeader/>
        </w:trPr>
        <w:tc>
          <w:tcPr>
            <w:tcW w:w="174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43176" w:rsidRPr="00EB5A86" w:rsidRDefault="00C43176" w:rsidP="00C43176"/>
        </w:tc>
        <w:tc>
          <w:tcPr>
            <w:tcW w:w="573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43176" w:rsidRPr="00EB5A86" w:rsidRDefault="00C43176" w:rsidP="00C43176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C43176" w:rsidRPr="00EB5A86" w:rsidRDefault="00C43176" w:rsidP="00C43176">
            <w:r w:rsidRPr="00EB5A86">
              <w:t>фев</w:t>
            </w:r>
          </w:p>
        </w:tc>
        <w:tc>
          <w:tcPr>
            <w:tcW w:w="282" w:type="pct"/>
          </w:tcPr>
          <w:p w:rsidR="00C43176" w:rsidRPr="00EB5A86" w:rsidRDefault="00C43176" w:rsidP="00C43176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C43176" w:rsidRPr="00EB5A86" w:rsidRDefault="00C43176" w:rsidP="00C43176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C43176" w:rsidRPr="00EB5A86" w:rsidRDefault="00C43176" w:rsidP="00C43176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C43176" w:rsidRPr="00EB5A86" w:rsidRDefault="00C43176" w:rsidP="00C43176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C43176" w:rsidRPr="00EB5A86" w:rsidRDefault="00C43176" w:rsidP="00C43176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43176" w:rsidRPr="00EB5A86" w:rsidRDefault="00C43176" w:rsidP="00C43176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C43176" w:rsidRPr="00EB5A86" w:rsidRDefault="00C43176" w:rsidP="00C43176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C43176" w:rsidRPr="00EB5A86" w:rsidRDefault="00C43176" w:rsidP="00C43176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C43176" w:rsidRPr="00EB5A86" w:rsidRDefault="00C43176" w:rsidP="00C43176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C43176" w:rsidRPr="00EB5A86" w:rsidRDefault="00C43176" w:rsidP="00C43176">
            <w:pPr>
              <w:jc w:val="center"/>
            </w:pPr>
            <w:r w:rsidRPr="00EB5A86">
              <w:t>дек</w:t>
            </w:r>
          </w:p>
        </w:tc>
      </w:tr>
      <w:tr w:rsidR="00C43176" w:rsidRPr="00EB5A86" w:rsidTr="005F7DBB">
        <w:trPr>
          <w:tblHeader/>
        </w:trPr>
        <w:tc>
          <w:tcPr>
            <w:tcW w:w="174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7A3B60" w:rsidRDefault="007A3B60" w:rsidP="005F7DBB">
            <w:pPr>
              <w:jc w:val="center"/>
            </w:pPr>
            <w:r>
              <w:t>1</w:t>
            </w:r>
          </w:p>
        </w:tc>
        <w:tc>
          <w:tcPr>
            <w:tcW w:w="832" w:type="pct"/>
          </w:tcPr>
          <w:p w:rsidR="005F7DBB" w:rsidRPr="00EB5A86" w:rsidRDefault="005F7DBB" w:rsidP="005F7DBB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Кривошеенко </w:t>
            </w:r>
          </w:p>
          <w:p w:rsidR="005F7DBB" w:rsidRDefault="005F7DBB" w:rsidP="005F7DBB">
            <w:pPr>
              <w:jc w:val="center"/>
            </w:pPr>
            <w:r>
              <w:t xml:space="preserve">Антон </w:t>
            </w:r>
          </w:p>
          <w:p w:rsidR="005F7DBB" w:rsidRPr="0024449A" w:rsidRDefault="005F7DBB" w:rsidP="005F7DBB">
            <w:pPr>
              <w:jc w:val="center"/>
            </w:pPr>
            <w:r>
              <w:t>Анатольевич</w:t>
            </w:r>
          </w:p>
        </w:tc>
        <w:tc>
          <w:tcPr>
            <w:tcW w:w="585" w:type="pct"/>
          </w:tcPr>
          <w:p w:rsidR="005F7DBB" w:rsidRPr="0024449A" w:rsidRDefault="005F7DBB" w:rsidP="005F7DBB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46" w:type="pct"/>
          </w:tcPr>
          <w:p w:rsidR="005F7DBB" w:rsidRPr="00EB5A86" w:rsidRDefault="005F7DBB" w:rsidP="005F7DBB"/>
        </w:tc>
        <w:tc>
          <w:tcPr>
            <w:tcW w:w="282" w:type="pct"/>
            <w:vAlign w:val="center"/>
          </w:tcPr>
          <w:p w:rsidR="005F7DBB" w:rsidRPr="00EB5A86" w:rsidRDefault="005F7DBB" w:rsidP="005F7DB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1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70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57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06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3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32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3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26" w:type="pct"/>
          </w:tcPr>
          <w:p w:rsidR="005F7DBB" w:rsidRPr="00EB5A86" w:rsidRDefault="005F7DBB" w:rsidP="005F7DBB">
            <w:pPr>
              <w:jc w:val="center"/>
            </w:pPr>
          </w:p>
        </w:tc>
      </w:tr>
      <w:tr w:rsidR="005F7DBB" w:rsidRPr="00EB5A86" w:rsidTr="005F7DBB">
        <w:tc>
          <w:tcPr>
            <w:tcW w:w="174" w:type="pct"/>
          </w:tcPr>
          <w:p w:rsidR="005F7DBB" w:rsidRPr="00EB5A86" w:rsidRDefault="007A3B60" w:rsidP="005F7DBB">
            <w:pPr>
              <w:jc w:val="center"/>
            </w:pPr>
            <w:r>
              <w:t>2</w:t>
            </w:r>
          </w:p>
        </w:tc>
        <w:tc>
          <w:tcPr>
            <w:tcW w:w="832" w:type="pct"/>
          </w:tcPr>
          <w:p w:rsidR="005F7DBB" w:rsidRPr="00EB5A86" w:rsidRDefault="005F7DBB" w:rsidP="005F7DBB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Кривошеенко </w:t>
            </w:r>
          </w:p>
          <w:p w:rsidR="005F7DBB" w:rsidRDefault="005F7DBB" w:rsidP="005F7DBB">
            <w:pPr>
              <w:jc w:val="center"/>
            </w:pPr>
            <w:r>
              <w:t xml:space="preserve">Антон </w:t>
            </w:r>
          </w:p>
          <w:p w:rsidR="005F7DBB" w:rsidRPr="0024449A" w:rsidRDefault="005F7DBB" w:rsidP="005F7DBB">
            <w:pPr>
              <w:jc w:val="center"/>
            </w:pPr>
            <w:r>
              <w:t>Анатольевич</w:t>
            </w:r>
          </w:p>
        </w:tc>
        <w:tc>
          <w:tcPr>
            <w:tcW w:w="585" w:type="pct"/>
          </w:tcPr>
          <w:p w:rsidR="005F7DBB" w:rsidRPr="0024449A" w:rsidRDefault="005F7DBB" w:rsidP="005F7DBB">
            <w:pPr>
              <w:jc w:val="center"/>
            </w:pPr>
            <w:r>
              <w:t>ОНЭС</w:t>
            </w:r>
          </w:p>
        </w:tc>
        <w:tc>
          <w:tcPr>
            <w:tcW w:w="23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46" w:type="pct"/>
          </w:tcPr>
          <w:p w:rsidR="005F7DBB" w:rsidRPr="00EB5A86" w:rsidRDefault="005F7DBB" w:rsidP="005F7DBB"/>
        </w:tc>
        <w:tc>
          <w:tcPr>
            <w:tcW w:w="282" w:type="pct"/>
            <w:vAlign w:val="center"/>
          </w:tcPr>
          <w:p w:rsidR="005F7DBB" w:rsidRPr="00EB5A86" w:rsidRDefault="005F7DBB" w:rsidP="005F7DBB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1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70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57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06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3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32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31" w:type="pct"/>
          </w:tcPr>
          <w:p w:rsidR="005F7DBB" w:rsidRPr="00EB5A86" w:rsidRDefault="005F7DBB" w:rsidP="005F7DBB">
            <w:pPr>
              <w:jc w:val="center"/>
            </w:pPr>
          </w:p>
        </w:tc>
        <w:tc>
          <w:tcPr>
            <w:tcW w:w="226" w:type="pct"/>
          </w:tcPr>
          <w:p w:rsidR="005F7DBB" w:rsidRPr="00EB5A86" w:rsidRDefault="005F7DBB" w:rsidP="005F7DBB">
            <w:pPr>
              <w:jc w:val="center"/>
            </w:pPr>
          </w:p>
        </w:tc>
      </w:tr>
    </w:tbl>
    <w:p w:rsidR="00C43176" w:rsidRPr="00BD064C" w:rsidRDefault="00C43176" w:rsidP="00C43176">
      <w:pPr>
        <w:ind w:left="-720"/>
      </w:pPr>
    </w:p>
    <w:p w:rsidR="00C43176" w:rsidRDefault="00C43176">
      <w:pPr>
        <w:spacing w:after="160" w:line="259" w:lineRule="auto"/>
      </w:pPr>
      <w:r>
        <w:br w:type="page"/>
      </w:r>
    </w:p>
    <w:p w:rsidR="00C43176" w:rsidRPr="005F7DBB" w:rsidRDefault="00C43176" w:rsidP="005F7DBB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2487"/>
        <w:gridCol w:w="1713"/>
        <w:gridCol w:w="1749"/>
        <w:gridCol w:w="691"/>
        <w:gridCol w:w="735"/>
        <w:gridCol w:w="843"/>
        <w:gridCol w:w="637"/>
        <w:gridCol w:w="631"/>
        <w:gridCol w:w="807"/>
        <w:gridCol w:w="768"/>
        <w:gridCol w:w="616"/>
        <w:gridCol w:w="691"/>
        <w:gridCol w:w="694"/>
        <w:gridCol w:w="691"/>
        <w:gridCol w:w="676"/>
      </w:tblGrid>
      <w:tr w:rsidR="00C43176" w:rsidRPr="00EB5A86" w:rsidTr="005F7DBB">
        <w:trPr>
          <w:tblHeader/>
        </w:trPr>
        <w:tc>
          <w:tcPr>
            <w:tcW w:w="174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C43176" w:rsidRPr="00EB5A86" w:rsidRDefault="00C43176" w:rsidP="00C43176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43176" w:rsidRPr="00EB5A86" w:rsidTr="00C43176">
        <w:trPr>
          <w:tblHeader/>
        </w:trPr>
        <w:tc>
          <w:tcPr>
            <w:tcW w:w="174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C43176" w:rsidRPr="00EB5A86" w:rsidRDefault="00C43176" w:rsidP="00C43176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C43176" w:rsidRPr="00EB5A86" w:rsidRDefault="00C43176" w:rsidP="00C43176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43176" w:rsidRPr="00EB5A86" w:rsidTr="00C43176">
        <w:trPr>
          <w:tblHeader/>
        </w:trPr>
        <w:tc>
          <w:tcPr>
            <w:tcW w:w="174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C43176" w:rsidRPr="00EB5A86" w:rsidRDefault="00C43176" w:rsidP="00C43176"/>
        </w:tc>
        <w:tc>
          <w:tcPr>
            <w:tcW w:w="573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C43176" w:rsidRPr="00EB5A86" w:rsidRDefault="00C43176" w:rsidP="00C43176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C43176" w:rsidRPr="00EB5A86" w:rsidRDefault="00C43176" w:rsidP="00C43176">
            <w:r w:rsidRPr="00EB5A86">
              <w:t>фев</w:t>
            </w:r>
          </w:p>
        </w:tc>
        <w:tc>
          <w:tcPr>
            <w:tcW w:w="282" w:type="pct"/>
          </w:tcPr>
          <w:p w:rsidR="00C43176" w:rsidRPr="00EB5A86" w:rsidRDefault="00C43176" w:rsidP="00C43176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C43176" w:rsidRPr="00EB5A86" w:rsidRDefault="00C43176" w:rsidP="00C43176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C43176" w:rsidRPr="00EB5A86" w:rsidRDefault="00C43176" w:rsidP="00C43176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C43176" w:rsidRPr="00EB5A86" w:rsidRDefault="00C43176" w:rsidP="00C43176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C43176" w:rsidRPr="00EB5A86" w:rsidRDefault="00C43176" w:rsidP="00C43176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C43176" w:rsidRPr="00EB5A86" w:rsidRDefault="00C43176" w:rsidP="00C43176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C43176" w:rsidRPr="00EB5A86" w:rsidRDefault="00C43176" w:rsidP="00C43176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C43176" w:rsidRPr="00EB5A86" w:rsidRDefault="00C43176" w:rsidP="00C43176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C43176" w:rsidRPr="00EB5A86" w:rsidRDefault="00C43176" w:rsidP="00C43176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C43176" w:rsidRPr="00EB5A86" w:rsidRDefault="00C43176" w:rsidP="00C43176">
            <w:pPr>
              <w:jc w:val="center"/>
            </w:pPr>
            <w:r w:rsidRPr="00EB5A86">
              <w:t>дек</w:t>
            </w:r>
          </w:p>
        </w:tc>
      </w:tr>
      <w:tr w:rsidR="00C43176" w:rsidRPr="00EB5A86" w:rsidTr="00C43176">
        <w:trPr>
          <w:tblHeader/>
        </w:trPr>
        <w:tc>
          <w:tcPr>
            <w:tcW w:w="174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C43176" w:rsidRPr="00EB5A86" w:rsidTr="005F7DBB">
        <w:tc>
          <w:tcPr>
            <w:tcW w:w="174" w:type="pct"/>
          </w:tcPr>
          <w:p w:rsidR="00C43176" w:rsidRPr="00EB5A86" w:rsidRDefault="00C43176" w:rsidP="00C431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C43176" w:rsidRPr="00315BF1" w:rsidRDefault="00C43176" w:rsidP="00C43176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C43176" w:rsidRDefault="005F7DBB" w:rsidP="00C43176">
            <w:pPr>
              <w:jc w:val="center"/>
            </w:pPr>
            <w:r>
              <w:t xml:space="preserve">Ащеулова </w:t>
            </w:r>
          </w:p>
          <w:p w:rsidR="005F7DBB" w:rsidRPr="00EB5A86" w:rsidRDefault="005F7DBB" w:rsidP="00C43176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C43176" w:rsidRPr="00EB5A86" w:rsidRDefault="005F7DBB" w:rsidP="00C43176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C43176" w:rsidRPr="00FA5AAB" w:rsidRDefault="00C43176" w:rsidP="00C43176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315BF1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5F7DBB" w:rsidRPr="00315BF1" w:rsidRDefault="005F7DBB" w:rsidP="005F7DBB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FA5AAB" w:rsidRDefault="005F7DBB" w:rsidP="005F7DB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5F7DBB" w:rsidRPr="00315BF1" w:rsidRDefault="005F7DBB" w:rsidP="005F7DBB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FA5AAB" w:rsidRDefault="005F7DBB" w:rsidP="005F7DB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F75A48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5F7DBB" w:rsidRPr="00F75A48" w:rsidRDefault="005F7DBB" w:rsidP="005F7DBB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EB5A86" w:rsidRDefault="005F7DBB" w:rsidP="005F7DB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F75A48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5F7DBB" w:rsidRPr="00F75A48" w:rsidRDefault="005F7DBB" w:rsidP="005F7DBB">
            <w:r w:rsidRPr="0030126D">
              <w:t xml:space="preserve">Участие руководителей (заместителей руководителей, </w:t>
            </w:r>
            <w:r w:rsidRPr="0030126D">
              <w:lastRenderedPageBreak/>
              <w:t>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lastRenderedPageBreak/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EB5A86" w:rsidRDefault="005F7DBB" w:rsidP="005F7DB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F75A48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5F7DBB" w:rsidRPr="00F75A48" w:rsidRDefault="005F7DBB" w:rsidP="005F7DBB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EB5A86" w:rsidRDefault="005F7DBB" w:rsidP="005F7DB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F75A48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5F7DBB" w:rsidRPr="0030126D" w:rsidRDefault="005F7DBB" w:rsidP="005F7DBB">
            <w:r>
              <w:t>А</w:t>
            </w:r>
            <w:r w:rsidRPr="0030126D">
              <w:t>нализ:</w:t>
            </w:r>
          </w:p>
          <w:p w:rsidR="005F7DBB" w:rsidRPr="0030126D" w:rsidRDefault="005F7DBB" w:rsidP="005F7DBB">
            <w:r w:rsidRPr="0030126D">
              <w:t>- </w:t>
            </w:r>
            <w:proofErr w:type="gramStart"/>
            <w:r w:rsidRPr="0030126D">
              <w:t>причин возврата</w:t>
            </w:r>
            <w:proofErr w:type="gramEnd"/>
            <w:r w:rsidRPr="0030126D">
              <w:t xml:space="preserve"> направленных Операторам информационных писем о необходимости направления Уведомления;</w:t>
            </w:r>
          </w:p>
          <w:p w:rsidR="005F7DBB" w:rsidRPr="00F75A48" w:rsidRDefault="005F7DBB" w:rsidP="005F7DBB">
            <w:r w:rsidRPr="0030126D">
              <w:t xml:space="preserve">- работы подсистемы «Реестр операторов, осуществляющих </w:t>
            </w:r>
            <w:r w:rsidRPr="0030126D">
              <w:lastRenderedPageBreak/>
              <w:t>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lastRenderedPageBreak/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EB5A86" w:rsidRDefault="005F7DBB" w:rsidP="005F7DB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F75A48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5F7DBB" w:rsidRPr="00F75A48" w:rsidRDefault="005F7DBB" w:rsidP="005F7DBB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EB5A86" w:rsidRDefault="005F7DBB" w:rsidP="005F7DBB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5F7DBB" w:rsidRPr="00EB5A86" w:rsidTr="005F7DBB">
        <w:tc>
          <w:tcPr>
            <w:tcW w:w="174" w:type="pct"/>
          </w:tcPr>
          <w:p w:rsidR="005F7DBB" w:rsidRPr="00F75A48" w:rsidRDefault="005F7DBB" w:rsidP="005F7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5F7DBB" w:rsidRPr="00F75A48" w:rsidRDefault="005F7DBB" w:rsidP="005F7DBB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5F7DBB" w:rsidRDefault="005F7DBB" w:rsidP="005F7DBB">
            <w:pPr>
              <w:jc w:val="center"/>
            </w:pPr>
            <w:r>
              <w:t xml:space="preserve">Ащеулова </w:t>
            </w:r>
          </w:p>
          <w:p w:rsidR="005F7DBB" w:rsidRPr="00EB5A86" w:rsidRDefault="005F7DBB" w:rsidP="005F7DBB">
            <w:pPr>
              <w:jc w:val="center"/>
            </w:pPr>
            <w:r>
              <w:t>Кристина Николаевна</w:t>
            </w:r>
          </w:p>
        </w:tc>
        <w:tc>
          <w:tcPr>
            <w:tcW w:w="585" w:type="pct"/>
          </w:tcPr>
          <w:p w:rsidR="005F7DBB" w:rsidRPr="00EB5A86" w:rsidRDefault="005F7DBB" w:rsidP="005F7DBB">
            <w:pPr>
              <w:jc w:val="center"/>
            </w:pPr>
            <w:r>
              <w:t>ОНПД</w:t>
            </w:r>
          </w:p>
        </w:tc>
        <w:tc>
          <w:tcPr>
            <w:tcW w:w="2836" w:type="pct"/>
            <w:gridSpan w:val="12"/>
            <w:vAlign w:val="center"/>
          </w:tcPr>
          <w:p w:rsidR="005F7DBB" w:rsidRPr="00EB5A86" w:rsidRDefault="005F7DBB" w:rsidP="005F7DBB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C43176" w:rsidRPr="00BD064C" w:rsidRDefault="00C43176" w:rsidP="00C43176">
      <w:pPr>
        <w:ind w:left="-720"/>
      </w:pPr>
    </w:p>
    <w:p w:rsidR="00C43176" w:rsidRDefault="00C43176">
      <w:pPr>
        <w:spacing w:after="160" w:line="259" w:lineRule="auto"/>
      </w:pPr>
      <w:r>
        <w:br w:type="page"/>
      </w:r>
    </w:p>
    <w:p w:rsidR="00C43176" w:rsidRPr="00242F4F" w:rsidRDefault="00C43176" w:rsidP="00C43176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C43176" w:rsidRPr="00E4397A" w:rsidRDefault="00C43176" w:rsidP="00C43176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868"/>
        <w:gridCol w:w="6236"/>
        <w:gridCol w:w="3290"/>
        <w:gridCol w:w="2426"/>
        <w:gridCol w:w="1559"/>
      </w:tblGrid>
      <w:tr w:rsidR="00C43176" w:rsidRPr="00EB5A86" w:rsidTr="00C43176">
        <w:trPr>
          <w:trHeight w:val="695"/>
          <w:tblHeader/>
        </w:trPr>
        <w:tc>
          <w:tcPr>
            <w:tcW w:w="175" w:type="pct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C43176" w:rsidRPr="00A2172E" w:rsidRDefault="00C43176" w:rsidP="00C4317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C43176" w:rsidRPr="00A2172E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C43176" w:rsidRPr="00EB5A86" w:rsidRDefault="00C43176" w:rsidP="00C431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C43176" w:rsidRPr="00EB5A86" w:rsidTr="00C43176">
        <w:trPr>
          <w:tblHeader/>
        </w:trPr>
        <w:tc>
          <w:tcPr>
            <w:tcW w:w="175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C43176" w:rsidRPr="00EB5A86" w:rsidRDefault="00C43176" w:rsidP="00C43176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137536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Подготовка ежемесячных планов деятельности подразделений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Яковенко Юлия Игоревна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ежемесячно (25)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137373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Разработка перечня плановых проверок юридических лиц и индивидуальных предпринимателей на 2018 год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Яковенко Юлия Игоревна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произвольный вид (01.08.2017)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137374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Разработка плана деятельности территориального органа на 2018 год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Яковенко Юлия Игоревна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произвольный вид (01.11.2017)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137378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Подготовка отчета о результатах деятельности управления в 3 квартале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Яковенко Юлия Игоревна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произвольный вид (06.10.2017)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137375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Подготовка отчета о результатах деятельности управления в 1 квартале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Яковенко Юлия Игоревна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произвольный вид (07.04.2017)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137376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Подготовка отчета о результатах деятельности управления в 2 квартале 2017 года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Яковенко Юлия Игоревна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произвольный вид (07.07.2017)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137383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Подготовка отчета о результатах деятельности управления за 2016 году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Яковенко Юлия Игоревна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произвольный вид (19.01.2017)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  <w:tr w:rsidR="00C43176" w:rsidRPr="0024449A" w:rsidTr="00C43176">
        <w:tc>
          <w:tcPr>
            <w:tcW w:w="54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137381</w:t>
            </w:r>
          </w:p>
        </w:tc>
        <w:tc>
          <w:tcPr>
            <w:tcW w:w="6480" w:type="dxa"/>
            <w:tcBorders>
              <w:top w:val="nil"/>
            </w:tcBorders>
          </w:tcPr>
          <w:p w:rsidR="00C43176" w:rsidRPr="0024449A" w:rsidRDefault="00C43176" w:rsidP="00C43176">
            <w:r w:rsidRPr="0024449A">
              <w:t>Подготовка отчета о мобилизационной подготовке</w:t>
            </w:r>
          </w:p>
        </w:tc>
        <w:tc>
          <w:tcPr>
            <w:tcW w:w="34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Гусейнов Алексей Абдуллаевич</w:t>
            </w:r>
          </w:p>
        </w:tc>
        <w:tc>
          <w:tcPr>
            <w:tcW w:w="25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</w:pPr>
            <w:r w:rsidRPr="0024449A">
              <w:rPr>
                <w:lang w:val="en-US"/>
              </w:rPr>
              <w:t>с 01.12.2017 по 29.12.2017</w:t>
            </w:r>
          </w:p>
        </w:tc>
        <w:tc>
          <w:tcPr>
            <w:tcW w:w="1620" w:type="dxa"/>
            <w:tcBorders>
              <w:top w:val="nil"/>
            </w:tcBorders>
          </w:tcPr>
          <w:p w:rsidR="00C43176" w:rsidRPr="0024449A" w:rsidRDefault="00C43176" w:rsidP="00C43176">
            <w:pPr>
              <w:jc w:val="center"/>
              <w:rPr>
                <w:lang w:val="en-US"/>
              </w:rPr>
            </w:pPr>
            <w:r w:rsidRPr="0024449A">
              <w:rPr>
                <w:lang w:val="en-US"/>
              </w:rPr>
              <w:t>2017</w:t>
            </w:r>
          </w:p>
        </w:tc>
      </w:tr>
    </w:tbl>
    <w:p w:rsidR="00C43176" w:rsidRPr="0024449A" w:rsidRDefault="00C43176" w:rsidP="00C43176">
      <w:pPr>
        <w:rPr>
          <w:lang w:val="en-US"/>
        </w:rPr>
      </w:pPr>
    </w:p>
    <w:p w:rsidR="00C43176" w:rsidRPr="000F7ACA" w:rsidRDefault="00C43176" w:rsidP="00C43176">
      <w:pPr>
        <w:ind w:left="-720"/>
      </w:pPr>
    </w:p>
    <w:p w:rsidR="00C43176" w:rsidRPr="00066E0E" w:rsidRDefault="00C43176" w:rsidP="00C43176">
      <w:pPr>
        <w:rPr>
          <w:sz w:val="32"/>
          <w:szCs w:val="32"/>
        </w:rPr>
      </w:pPr>
    </w:p>
    <w:p w:rsidR="00C43176" w:rsidRDefault="00C43176">
      <w:pPr>
        <w:spacing w:after="160" w:line="259" w:lineRule="auto"/>
      </w:pPr>
      <w:r>
        <w:br w:type="page"/>
      </w:r>
    </w:p>
    <w:p w:rsidR="00C43176" w:rsidRPr="000A0B7B" w:rsidRDefault="00C43176" w:rsidP="00C43176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C43176" w:rsidRPr="000A0B7B" w:rsidRDefault="00C43176" w:rsidP="00C43176">
      <w:pPr>
        <w:jc w:val="both"/>
        <w:outlineLvl w:val="0"/>
        <w:rPr>
          <w:b/>
          <w:bCs/>
          <w:sz w:val="36"/>
          <w:szCs w:val="36"/>
        </w:rPr>
      </w:pPr>
    </w:p>
    <w:p w:rsidR="00C43176" w:rsidRPr="005761A0" w:rsidRDefault="00C43176" w:rsidP="00C43176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="00A669F1">
        <w:rPr>
          <w:b/>
          <w:bCs/>
          <w:i/>
          <w:iCs/>
          <w:sz w:val="26"/>
          <w:szCs w:val="26"/>
        </w:rPr>
        <w:t xml:space="preserve">            </w:t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080"/>
        <w:gridCol w:w="1904"/>
        <w:gridCol w:w="1565"/>
        <w:gridCol w:w="727"/>
        <w:gridCol w:w="727"/>
        <w:gridCol w:w="733"/>
        <w:gridCol w:w="668"/>
        <w:gridCol w:w="665"/>
        <w:gridCol w:w="846"/>
        <w:gridCol w:w="787"/>
        <w:gridCol w:w="668"/>
        <w:gridCol w:w="727"/>
        <w:gridCol w:w="730"/>
        <w:gridCol w:w="727"/>
        <w:gridCol w:w="656"/>
      </w:tblGrid>
      <w:tr w:rsidR="00C43176" w:rsidRPr="00EB5A86" w:rsidTr="00C43176">
        <w:tc>
          <w:tcPr>
            <w:tcW w:w="232" w:type="pct"/>
            <w:vMerge w:val="restart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C43176" w:rsidRPr="00A414E7" w:rsidRDefault="00C43176" w:rsidP="00C43176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C43176" w:rsidRPr="00A414E7" w:rsidRDefault="00C43176" w:rsidP="00C43176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C43176" w:rsidRPr="00EB5A86" w:rsidTr="00C43176">
        <w:tc>
          <w:tcPr>
            <w:tcW w:w="232" w:type="pct"/>
            <w:vMerge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C43176" w:rsidRPr="00A414E7" w:rsidRDefault="00C43176" w:rsidP="00C43176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C43176" w:rsidRPr="00EB5A86" w:rsidRDefault="00C43176" w:rsidP="00C43176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C43176" w:rsidRPr="00A414E7" w:rsidRDefault="00C43176" w:rsidP="00C43176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C43176" w:rsidRPr="00A414E7" w:rsidRDefault="00C43176" w:rsidP="00C43176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C43176" w:rsidRPr="00A414E7" w:rsidRDefault="00C43176" w:rsidP="00C43176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C43176" w:rsidRPr="00EB5A86" w:rsidTr="00C43176">
        <w:tc>
          <w:tcPr>
            <w:tcW w:w="232" w:type="pct"/>
            <w:vMerge/>
          </w:tcPr>
          <w:p w:rsidR="00C43176" w:rsidRPr="00A414E7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C43176" w:rsidRPr="00EB5A86" w:rsidRDefault="00C43176" w:rsidP="00C43176"/>
        </w:tc>
        <w:tc>
          <w:tcPr>
            <w:tcW w:w="639" w:type="pct"/>
            <w:vMerge/>
          </w:tcPr>
          <w:p w:rsidR="00C43176" w:rsidRPr="00A414E7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C43176" w:rsidRPr="00A414E7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C43176" w:rsidRPr="00EB5A86" w:rsidRDefault="00C43176" w:rsidP="00C43176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C43176" w:rsidRPr="00EB5A86" w:rsidRDefault="00C43176" w:rsidP="00C43176">
            <w:r w:rsidRPr="00EB5A86">
              <w:t>фев</w:t>
            </w:r>
          </w:p>
        </w:tc>
        <w:tc>
          <w:tcPr>
            <w:tcW w:w="246" w:type="pct"/>
          </w:tcPr>
          <w:p w:rsidR="00C43176" w:rsidRPr="00EB5A86" w:rsidRDefault="00C43176" w:rsidP="00C43176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C43176" w:rsidRPr="00EB5A86" w:rsidRDefault="00C43176" w:rsidP="00C43176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C43176" w:rsidRPr="00EB5A86" w:rsidRDefault="00C43176" w:rsidP="00C43176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C43176" w:rsidRPr="00EB5A86" w:rsidRDefault="00C43176" w:rsidP="00C43176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C43176" w:rsidRPr="00EB5A86" w:rsidRDefault="00C43176" w:rsidP="00C43176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C43176" w:rsidRPr="00EB5A86" w:rsidRDefault="00C43176" w:rsidP="00C43176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C43176" w:rsidRPr="00EB5A86" w:rsidRDefault="00C43176" w:rsidP="00C43176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C43176" w:rsidRPr="00EB5A86" w:rsidRDefault="00C43176" w:rsidP="00C43176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C43176" w:rsidRPr="00EB5A86" w:rsidRDefault="00C43176" w:rsidP="00C43176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C43176" w:rsidRPr="00EB5A86" w:rsidRDefault="00C43176" w:rsidP="00C43176">
            <w:pPr>
              <w:jc w:val="center"/>
            </w:pPr>
            <w:r w:rsidRPr="00EB5A86">
              <w:t>дек</w:t>
            </w:r>
          </w:p>
        </w:tc>
      </w:tr>
      <w:tr w:rsidR="00C43176" w:rsidRPr="00EB5A86" w:rsidTr="00C43176">
        <w:tc>
          <w:tcPr>
            <w:tcW w:w="232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C43176" w:rsidRPr="00A414E7" w:rsidRDefault="00C43176" w:rsidP="00C4317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C43176" w:rsidRPr="00EB5A86" w:rsidTr="00C43176">
        <w:tc>
          <w:tcPr>
            <w:tcW w:w="232" w:type="pct"/>
          </w:tcPr>
          <w:p w:rsidR="00C43176" w:rsidRPr="002D77A2" w:rsidRDefault="00C43176" w:rsidP="00C43176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C43176" w:rsidRPr="00EB5A86" w:rsidRDefault="00C43176" w:rsidP="00C43176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Ростовской области</w:t>
            </w:r>
          </w:p>
        </w:tc>
        <w:tc>
          <w:tcPr>
            <w:tcW w:w="639" w:type="pct"/>
          </w:tcPr>
          <w:p w:rsidR="00C43176" w:rsidRPr="00F24344" w:rsidRDefault="00D914E9" w:rsidP="00C43176">
            <w:pPr>
              <w:jc w:val="center"/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525" w:type="pct"/>
          </w:tcPr>
          <w:p w:rsidR="00C43176" w:rsidRPr="00F24344" w:rsidRDefault="00D914E9" w:rsidP="00C43176">
            <w:pPr>
              <w:jc w:val="center"/>
            </w:pPr>
            <w:r>
              <w:t>ООПК</w:t>
            </w:r>
          </w:p>
        </w:tc>
        <w:tc>
          <w:tcPr>
            <w:tcW w:w="2906" w:type="pct"/>
            <w:gridSpan w:val="12"/>
            <w:vAlign w:val="center"/>
          </w:tcPr>
          <w:p w:rsidR="00C43176" w:rsidRPr="00C94073" w:rsidRDefault="00C43176" w:rsidP="00D914E9">
            <w:pPr>
              <w:jc w:val="center"/>
            </w:pPr>
            <w:r w:rsidRPr="00C94073">
              <w:t>В соответствии с Планом противодействия коррупции</w:t>
            </w:r>
            <w:r w:rsidR="00C94073" w:rsidRPr="00C94073">
              <w:t xml:space="preserve"> Управления</w:t>
            </w:r>
            <w:r w:rsidRPr="00C94073">
              <w:t xml:space="preserve"> Федеральной службы по надзору в сфере связи, информационных технологий и массовых коммуникаций </w:t>
            </w:r>
            <w:r w:rsidR="00D914E9" w:rsidRPr="00C94073">
              <w:t xml:space="preserve">по Ростовской </w:t>
            </w:r>
            <w:proofErr w:type="gramStart"/>
            <w:r w:rsidR="00D914E9" w:rsidRPr="00C94073">
              <w:t>области</w:t>
            </w:r>
            <w:r w:rsidRPr="00C94073">
              <w:t xml:space="preserve">  </w:t>
            </w:r>
            <w:r w:rsidR="00E37B5C">
              <w:t>на</w:t>
            </w:r>
            <w:proofErr w:type="gramEnd"/>
            <w:r w:rsidR="00E37B5C">
              <w:t xml:space="preserve"> 2016-2017г. </w:t>
            </w:r>
          </w:p>
        </w:tc>
      </w:tr>
    </w:tbl>
    <w:p w:rsidR="00D60474" w:rsidRDefault="00D60474" w:rsidP="00C43176">
      <w:pPr>
        <w:ind w:left="-720" w:firstLine="720"/>
        <w:rPr>
          <w:b/>
          <w:bCs/>
          <w:i/>
          <w:iCs/>
          <w:sz w:val="26"/>
          <w:szCs w:val="26"/>
        </w:rPr>
      </w:pPr>
    </w:p>
    <w:p w:rsidR="00D60474" w:rsidRDefault="00D60474">
      <w:pPr>
        <w:spacing w:after="160" w:line="259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:rsidR="00C43176" w:rsidRPr="006A463D" w:rsidRDefault="00C43176" w:rsidP="00C43176">
      <w:pPr>
        <w:ind w:left="-720" w:firstLine="720"/>
        <w:rPr>
          <w:b/>
          <w:bCs/>
          <w:i/>
          <w:iCs/>
          <w:sz w:val="26"/>
          <w:szCs w:val="26"/>
        </w:rPr>
      </w:pPr>
    </w:p>
    <w:p w:rsidR="00C43176" w:rsidRPr="00F44A2B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C43176" w:rsidRPr="00AD5B1E" w:rsidTr="00C43176">
        <w:trPr>
          <w:trHeight w:val="695"/>
        </w:trPr>
        <w:tc>
          <w:tcPr>
            <w:tcW w:w="23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43176" w:rsidRPr="006A463D" w:rsidRDefault="00C43176" w:rsidP="00C4317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43176" w:rsidRPr="00AD5B1E" w:rsidTr="00C43176">
        <w:tc>
          <w:tcPr>
            <w:tcW w:w="23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Администрирование информационных систем Управления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24449A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C43176" w:rsidRPr="00C43176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Обновление информации справочного характера на стендах в вестибюле территориального органа (в том числе почтовый адрес, адрес электронной почты, номера телефонов для справок, номера телефонов по работе с обращениями граждан, фамилии, имени и отчества руководителя, заместителей руководителя, график приема граждан, порядок регистрации СМИ, иных разрешительных документов и т. д.)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24449A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43176" w:rsidRDefault="00C43176" w:rsidP="00C43176">
            <w:pPr>
              <w:jc w:val="center"/>
            </w:pPr>
            <w:r w:rsidRPr="00C43176">
              <w:t>в течение 3-х рабочих дней с момента изменения исходной информации</w:t>
            </w:r>
          </w:p>
        </w:tc>
      </w:tr>
      <w:tr w:rsidR="00C43176" w:rsidRPr="00C43176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Обновление на Интернет-странице Управления Роскомнадзора по Ростовской области официального сайта Роскомнадзора информационных материалов справочного характера, в том числе: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др.), контактной информации сотрудников, ответственных за работу с обращениями граждан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43176" w:rsidRDefault="00C43176" w:rsidP="00C43176">
            <w:pPr>
              <w:jc w:val="center"/>
            </w:pPr>
            <w:r w:rsidRPr="00C43176">
              <w:t>в течение 3-х рабочих дней с момента изменения исходной информации</w:t>
            </w:r>
          </w:p>
        </w:tc>
      </w:tr>
      <w:tr w:rsidR="00C43176" w:rsidRPr="00C43176" w:rsidTr="00D60474">
        <w:trPr>
          <w:trHeight w:val="710"/>
        </w:trPr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5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Подготовка информационных материалов для СМИ по вопросам, связанным с обработкой персональных данных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Ащеулова Кристина Николаевна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</w:t>
            </w:r>
          </w:p>
        </w:tc>
        <w:tc>
          <w:tcPr>
            <w:tcW w:w="3420" w:type="dxa"/>
          </w:tcPr>
          <w:p w:rsidR="00C43176" w:rsidRPr="00C43176" w:rsidRDefault="00C43176" w:rsidP="00C43176">
            <w:pPr>
              <w:jc w:val="center"/>
            </w:pPr>
            <w:r w:rsidRPr="00C43176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C43176" w:rsidRPr="00C43176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Предоставление наиболее значимой информации, публикуемой на Интернет-странице Управления Роскомнадзора по Ростовской области, для размещения на официальном Интернет-сайте Роскомнадзора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ОФМО</w:t>
            </w:r>
          </w:p>
        </w:tc>
        <w:tc>
          <w:tcPr>
            <w:tcW w:w="3420" w:type="dxa"/>
          </w:tcPr>
          <w:p w:rsidR="00C43176" w:rsidRPr="00C43176" w:rsidRDefault="00C43176" w:rsidP="00C43176">
            <w:pPr>
              <w:jc w:val="center"/>
            </w:pPr>
            <w:r w:rsidRPr="00C43176">
              <w:t>в день размещения на Интернет-странице Управления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Публикация на Интернет-странице Управления Роскомнадзора по Ростовской области Интернет-сайта Роскомнадзора материалов о деятельности Управления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поступления информации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43176">
              <w:t xml:space="preserve">Сопровождение работ по созданию и аннулированию </w:t>
            </w:r>
            <w:r w:rsidRPr="00C652A8">
              <w:rPr>
                <w:lang w:val="en-US"/>
              </w:rPr>
              <w:t>ЭЦП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B94AE7" w:rsidRDefault="00B94AE7" w:rsidP="00D60474">
      <w:pPr>
        <w:rPr>
          <w:lang w:val="en-US"/>
        </w:rPr>
      </w:pPr>
    </w:p>
    <w:p w:rsidR="00B94AE7" w:rsidRDefault="00B94AE7" w:rsidP="00C43176">
      <w:pPr>
        <w:ind w:left="-720" w:firstLine="720"/>
        <w:rPr>
          <w:lang w:val="en-US"/>
        </w:rPr>
      </w:pPr>
    </w:p>
    <w:p w:rsidR="00C43176" w:rsidRPr="00EB5A8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C43176" w:rsidRPr="00AD5B1E" w:rsidTr="00C43176">
        <w:trPr>
          <w:trHeight w:val="695"/>
        </w:trPr>
        <w:tc>
          <w:tcPr>
            <w:tcW w:w="23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43176" w:rsidRPr="006A463D" w:rsidRDefault="00C43176" w:rsidP="00C4317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43176" w:rsidRPr="00AD5B1E" w:rsidTr="00C43176">
        <w:tc>
          <w:tcPr>
            <w:tcW w:w="23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 xml:space="preserve">Разработка методических рекомендаций для сотрудников Управления в </w:t>
            </w:r>
            <w:proofErr w:type="gramStart"/>
            <w:r w:rsidRPr="00C43176">
              <w:t>целях  выработки</w:t>
            </w:r>
            <w:proofErr w:type="gramEnd"/>
            <w:r w:rsidRPr="00C43176">
              <w:t xml:space="preserve"> единого подхода при осуществлении производства по делам об административных правонарушениях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24449A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 2017 года</w:t>
            </w:r>
          </w:p>
        </w:tc>
      </w:tr>
    </w:tbl>
    <w:p w:rsidR="00C43176" w:rsidRPr="006A463D" w:rsidRDefault="00C43176" w:rsidP="00C43176">
      <w:pPr>
        <w:ind w:left="-720" w:firstLine="720"/>
      </w:pPr>
    </w:p>
    <w:p w:rsidR="00D60474" w:rsidRDefault="00D60474">
      <w:pPr>
        <w:spacing w:after="160" w:line="259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:rsidR="00C43176" w:rsidRDefault="00C43176" w:rsidP="00C4317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43176" w:rsidRPr="00EB5A8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C43176" w:rsidRPr="00AD5B1E" w:rsidTr="00C43176">
        <w:trPr>
          <w:trHeight w:val="695"/>
        </w:trPr>
        <w:tc>
          <w:tcPr>
            <w:tcW w:w="23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43176" w:rsidRPr="006A463D" w:rsidRDefault="00C43176" w:rsidP="00C4317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43176" w:rsidRPr="00AD5B1E" w:rsidTr="00C43176">
        <w:tc>
          <w:tcPr>
            <w:tcW w:w="23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43176" w:rsidRPr="00C43176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Проведение обучающих мероприятий по вопросам применения законодательства при реализации полномочий территориальным органом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Сидорцов Игорь Николаевич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ОНПД, ОНРЭС , ОНСМК, ОНЭС, ООПК, ОФМО</w:t>
            </w:r>
          </w:p>
        </w:tc>
        <w:tc>
          <w:tcPr>
            <w:tcW w:w="3420" w:type="dxa"/>
          </w:tcPr>
          <w:p w:rsidR="00C43176" w:rsidRPr="00C43176" w:rsidRDefault="00C43176" w:rsidP="00C43176">
            <w:pPr>
              <w:jc w:val="center"/>
            </w:pPr>
            <w:r w:rsidRPr="00C43176">
              <w:t>В соответствии с ежеквартальными Планами-графиками проведения семинаров и совещаний в территориальных органах Федеральной службы по надзору в сфере связи, информационных технологий и массовых коммуникаций в Южном федеральном округе в 2017 году</w:t>
            </w:r>
          </w:p>
        </w:tc>
      </w:tr>
    </w:tbl>
    <w:p w:rsidR="00C43176" w:rsidRPr="006A463D" w:rsidRDefault="00C43176" w:rsidP="00C43176">
      <w:pPr>
        <w:ind w:left="-720" w:firstLine="720"/>
      </w:pPr>
    </w:p>
    <w:p w:rsidR="00C43176" w:rsidRPr="00C43176" w:rsidRDefault="00C43176" w:rsidP="00C43176">
      <w:pPr>
        <w:ind w:left="-720" w:firstLine="720"/>
      </w:pPr>
    </w:p>
    <w:p w:rsidR="00C43176" w:rsidRPr="00EB5A8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C43176" w:rsidRPr="00AD5B1E" w:rsidTr="00C43176">
        <w:trPr>
          <w:trHeight w:val="695"/>
        </w:trPr>
        <w:tc>
          <w:tcPr>
            <w:tcW w:w="23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43176" w:rsidRPr="006A463D" w:rsidRDefault="00C43176" w:rsidP="00C4317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43176" w:rsidRPr="00AD5B1E" w:rsidTr="00C43176">
        <w:tc>
          <w:tcPr>
            <w:tcW w:w="23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Профессиональная подготовка государственных гражданских служащих в соответствии государственному контракту на 2017 год.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D60474" w:rsidRDefault="00D60474" w:rsidP="00C43176">
            <w:pPr>
              <w:jc w:val="center"/>
              <w:rPr>
                <w:lang w:val="en-US"/>
              </w:rPr>
            </w:pPr>
            <w:r>
              <w:t>ООПК</w:t>
            </w:r>
            <w:r w:rsidRPr="00D60474">
              <w:rPr>
                <w:lang w:val="en-US"/>
              </w:rPr>
              <w:t xml:space="preserve">, </w:t>
            </w:r>
            <w:r>
              <w:t>ОНПД</w:t>
            </w:r>
            <w:r w:rsidRPr="00D60474">
              <w:rPr>
                <w:lang w:val="en-US"/>
              </w:rPr>
              <w:t xml:space="preserve">, </w:t>
            </w:r>
            <w:r>
              <w:t>ОНРЭС</w:t>
            </w:r>
            <w:r w:rsidRPr="00D60474">
              <w:rPr>
                <w:lang w:val="en-US"/>
              </w:rPr>
              <w:t xml:space="preserve">, </w:t>
            </w:r>
            <w:r>
              <w:t>ОНСМК</w:t>
            </w:r>
            <w:r w:rsidRPr="00D60474">
              <w:rPr>
                <w:lang w:val="en-US"/>
              </w:rPr>
              <w:t xml:space="preserve">, </w:t>
            </w:r>
            <w:r>
              <w:t>ОНЭС</w:t>
            </w:r>
            <w:r w:rsidRPr="00D60474">
              <w:rPr>
                <w:lang w:val="en-US"/>
              </w:rPr>
              <w:t xml:space="preserve">, </w:t>
            </w:r>
            <w:r>
              <w:t>ОФМО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</w:tbl>
    <w:p w:rsidR="00D60474" w:rsidRDefault="00D60474" w:rsidP="00C43176">
      <w:pPr>
        <w:ind w:left="-720" w:firstLine="720"/>
        <w:rPr>
          <w:lang w:val="en-US"/>
        </w:rPr>
      </w:pPr>
    </w:p>
    <w:p w:rsidR="00D60474" w:rsidRDefault="00D60474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C43176" w:rsidRPr="00784364" w:rsidRDefault="00C43176" w:rsidP="00C43176">
      <w:pPr>
        <w:ind w:left="-720" w:firstLine="720"/>
        <w:rPr>
          <w:lang w:val="en-US"/>
        </w:rPr>
      </w:pPr>
    </w:p>
    <w:p w:rsidR="00C43176" w:rsidRDefault="00C43176" w:rsidP="00C43176">
      <w:pPr>
        <w:ind w:left="-720" w:firstLine="720"/>
        <w:rPr>
          <w:lang w:val="en-US"/>
        </w:rPr>
      </w:pPr>
    </w:p>
    <w:p w:rsidR="00C43176" w:rsidRPr="00784364" w:rsidRDefault="00C43176" w:rsidP="00C43176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39"/>
        <w:gridCol w:w="3466"/>
        <w:gridCol w:w="3812"/>
        <w:gridCol w:w="3290"/>
      </w:tblGrid>
      <w:tr w:rsidR="00C43176" w:rsidRPr="00AD5B1E" w:rsidTr="00C43176">
        <w:trPr>
          <w:trHeight w:val="695"/>
        </w:trPr>
        <w:tc>
          <w:tcPr>
            <w:tcW w:w="23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C43176" w:rsidRPr="006A463D" w:rsidRDefault="00C43176" w:rsidP="00C4317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43176" w:rsidRPr="00AD5B1E" w:rsidTr="00C43176">
        <w:tc>
          <w:tcPr>
            <w:tcW w:w="23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Подготовка и проведение заседаний комиссии по исчислению стажа государственной гражданской службы для установления ежемесячной надбавки и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гражданскую службу.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24449A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Присвоение классных чинов государственной гражданской службы Российской Федерации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43176" w:rsidRPr="00C43176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Проведение аттестации государственных гражданских служащих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24449A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43176" w:rsidRDefault="00C43176" w:rsidP="00C43176">
            <w:pPr>
              <w:jc w:val="center"/>
            </w:pPr>
            <w:r w:rsidRPr="00C43176">
              <w:t>в соответствии с Планом аттестации на 2017 год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Проведение конкурсов на замещение вакантных должностей государственной гражданской службы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24449A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C43176" w:rsidRPr="00C43176" w:rsidRDefault="00C43176" w:rsidP="00C43176">
            <w:r w:rsidRPr="00C43176">
              <w:t>Составление графика отпусков на 2018 год</w:t>
            </w:r>
          </w:p>
        </w:tc>
        <w:tc>
          <w:tcPr>
            <w:tcW w:w="360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Яковенко Юлия Игоревна</w:t>
            </w:r>
          </w:p>
        </w:tc>
        <w:tc>
          <w:tcPr>
            <w:tcW w:w="3960" w:type="dxa"/>
          </w:tcPr>
          <w:p w:rsidR="00C43176" w:rsidRPr="00C652A8" w:rsidRDefault="0024449A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ООПК</w:t>
            </w:r>
          </w:p>
        </w:tc>
        <w:tc>
          <w:tcPr>
            <w:tcW w:w="3420" w:type="dxa"/>
          </w:tcPr>
          <w:p w:rsidR="00C43176" w:rsidRPr="00C652A8" w:rsidRDefault="00C43176" w:rsidP="00C4317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01.11.2017 по 30.11.2017</w:t>
            </w:r>
          </w:p>
        </w:tc>
      </w:tr>
    </w:tbl>
    <w:p w:rsidR="00C43176" w:rsidRPr="006A463D" w:rsidRDefault="00C43176" w:rsidP="00C43176">
      <w:pPr>
        <w:ind w:left="-720" w:firstLine="720"/>
      </w:pPr>
    </w:p>
    <w:p w:rsidR="00B94AE7" w:rsidRDefault="00B94AE7">
      <w:pPr>
        <w:spacing w:after="160" w:line="259" w:lineRule="auto"/>
      </w:pPr>
      <w:r>
        <w:br w:type="page"/>
      </w:r>
    </w:p>
    <w:p w:rsidR="00C43176" w:rsidRPr="00212C01" w:rsidRDefault="00C43176" w:rsidP="00C43176">
      <w:pPr>
        <w:ind w:left="-720" w:firstLine="720"/>
      </w:pPr>
    </w:p>
    <w:p w:rsidR="00C43176" w:rsidRPr="00EB5A8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C43176" w:rsidRDefault="00C43176" w:rsidP="00C43176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Pr="007F59FF">
        <w:rPr>
          <w:b/>
          <w:bCs/>
          <w:i/>
          <w:iCs/>
          <w:sz w:val="26"/>
          <w:szCs w:val="26"/>
        </w:rPr>
        <w:t>3</w:t>
      </w:r>
    </w:p>
    <w:p w:rsidR="00DF1834" w:rsidRDefault="00DF1834" w:rsidP="00C43176">
      <w:pPr>
        <w:jc w:val="both"/>
        <w:outlineLvl w:val="0"/>
        <w:rPr>
          <w:b/>
          <w:bCs/>
          <w:i/>
          <w:iCs/>
          <w:sz w:val="26"/>
          <w:szCs w:val="26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439"/>
        <w:gridCol w:w="4600"/>
        <w:gridCol w:w="4170"/>
        <w:gridCol w:w="1418"/>
        <w:gridCol w:w="1417"/>
        <w:gridCol w:w="1276"/>
        <w:gridCol w:w="1984"/>
      </w:tblGrid>
      <w:tr w:rsidR="00B94AE7" w:rsidRPr="00DF1834" w:rsidTr="00EE540A">
        <w:trPr>
          <w:trHeight w:val="255"/>
        </w:trPr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Полномочия по ТО РКН</w:t>
            </w:r>
          </w:p>
        </w:tc>
      </w:tr>
      <w:tr w:rsidR="00B94AE7" w:rsidRPr="00DF1834" w:rsidTr="00DF183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Полномочия в соответствии с положением о ТО РКН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Функции (услуги)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Количество долей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% долей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jc w:val="center"/>
              <w:rPr>
                <w:b/>
                <w:bCs/>
                <w:sz w:val="22"/>
                <w:szCs w:val="22"/>
              </w:rPr>
            </w:pPr>
            <w:r w:rsidRPr="00DF1834">
              <w:rPr>
                <w:b/>
                <w:bCs/>
                <w:sz w:val="22"/>
                <w:szCs w:val="22"/>
              </w:rPr>
              <w:t>Распределение бюджета</w:t>
            </w:r>
          </w:p>
        </w:tc>
      </w:tr>
      <w:tr w:rsidR="00B94AE7" w:rsidRPr="00DF1834" w:rsidTr="00DF183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rPr>
                <w:sz w:val="22"/>
                <w:szCs w:val="22"/>
              </w:rPr>
            </w:pPr>
            <w:r w:rsidRPr="00DF1834">
              <w:rPr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rPr>
                <w:sz w:val="22"/>
                <w:szCs w:val="22"/>
              </w:rPr>
            </w:pPr>
            <w:r w:rsidRPr="00DF1834">
              <w:rPr>
                <w:sz w:val="22"/>
                <w:szCs w:val="22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rPr>
                <w:sz w:val="22"/>
                <w:szCs w:val="22"/>
              </w:rPr>
            </w:pPr>
            <w:r w:rsidRPr="00DF1834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rPr>
                <w:sz w:val="22"/>
                <w:szCs w:val="22"/>
              </w:rPr>
            </w:pPr>
            <w:r w:rsidRPr="00DF1834">
              <w:rPr>
                <w:sz w:val="22"/>
                <w:szCs w:val="22"/>
              </w:rPr>
              <w:t>372.00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rPr>
                <w:sz w:val="22"/>
                <w:szCs w:val="22"/>
              </w:rPr>
            </w:pPr>
            <w:r w:rsidRPr="00DF1834">
              <w:rPr>
                <w:sz w:val="22"/>
                <w:szCs w:val="22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rPr>
                <w:sz w:val="22"/>
                <w:szCs w:val="22"/>
              </w:rPr>
            </w:pPr>
            <w:r w:rsidRPr="00DF1834">
              <w:rPr>
                <w:sz w:val="22"/>
                <w:szCs w:val="22"/>
              </w:rPr>
              <w:t>100.000001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F1834" w:rsidRDefault="00B94AE7" w:rsidP="00EE540A">
            <w:pPr>
              <w:rPr>
                <w:sz w:val="22"/>
                <w:szCs w:val="22"/>
              </w:rPr>
            </w:pPr>
            <w:r w:rsidRPr="00DF1834">
              <w:rPr>
                <w:sz w:val="22"/>
                <w:szCs w:val="22"/>
              </w:rPr>
              <w:t>41576.1104157611</w:t>
            </w:r>
          </w:p>
        </w:tc>
      </w:tr>
      <w:tr w:rsidR="00B94AE7" w:rsidRPr="00DF1834" w:rsidTr="00DF1834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Ведение реестра операторов, осуществляющих обработку персональных данных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24449A">
            <w:r w:rsidRPr="00D60474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2910.33</w:t>
            </w:r>
          </w:p>
        </w:tc>
      </w:tr>
      <w:tr w:rsidR="00B94AE7" w:rsidRPr="00DF1834" w:rsidTr="00DF1834">
        <w:trPr>
          <w:trHeight w:val="280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24449A">
            <w:r w:rsidRPr="00D60474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2702.45</w:t>
            </w:r>
          </w:p>
        </w:tc>
      </w:tr>
      <w:tr w:rsidR="00B94AE7" w:rsidRPr="00DF1834" w:rsidTr="00DF1834">
        <w:trPr>
          <w:trHeight w:val="178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526.63</w:t>
            </w:r>
          </w:p>
        </w:tc>
      </w:tr>
      <w:tr w:rsidR="00B94AE7" w:rsidRPr="00DF1834" w:rsidTr="00DF1834">
        <w:trPr>
          <w:trHeight w:val="1986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lastRenderedPageBreak/>
              <w:t>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394.97</w:t>
            </w:r>
          </w:p>
        </w:tc>
      </w:tr>
      <w:tr w:rsidR="00B94AE7" w:rsidRPr="00DF1834" w:rsidTr="00DF1834">
        <w:trPr>
          <w:trHeight w:val="198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630.57</w:t>
            </w:r>
          </w:p>
        </w:tc>
      </w:tr>
      <w:tr w:rsidR="00B94AE7" w:rsidRPr="00DF1834" w:rsidTr="00DF1834">
        <w:trPr>
          <w:trHeight w:val="184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256.39</w:t>
            </w:r>
          </w:p>
        </w:tc>
      </w:tr>
      <w:tr w:rsidR="00B94AE7" w:rsidRPr="00DF1834" w:rsidTr="00DF1834">
        <w:trPr>
          <w:trHeight w:val="177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325.68</w:t>
            </w:r>
          </w:p>
        </w:tc>
      </w:tr>
      <w:tr w:rsidR="00B94AE7" w:rsidRPr="00DF1834" w:rsidTr="00DF1834">
        <w:trPr>
          <w:trHeight w:val="200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450.41</w:t>
            </w:r>
          </w:p>
        </w:tc>
      </w:tr>
      <w:tr w:rsidR="00B94AE7" w:rsidRPr="00DF1834" w:rsidTr="00DF1834">
        <w:trPr>
          <w:trHeight w:val="841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lastRenderedPageBreak/>
              <w:t>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1545.25</w:t>
            </w:r>
          </w:p>
        </w:tc>
      </w:tr>
      <w:tr w:rsidR="00B94AE7" w:rsidRPr="00DF1834" w:rsidTr="00DF1834">
        <w:trPr>
          <w:trHeight w:val="416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242.53</w:t>
            </w:r>
          </w:p>
        </w:tc>
      </w:tr>
      <w:tr w:rsidR="00B94AE7" w:rsidRPr="00DF1834" w:rsidTr="00DF1834">
        <w:trPr>
          <w:trHeight w:val="1266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485.05</w:t>
            </w:r>
          </w:p>
        </w:tc>
      </w:tr>
      <w:tr w:rsidR="00B94AE7" w:rsidRPr="00DF1834" w:rsidTr="00DF1834">
        <w:trPr>
          <w:trHeight w:val="79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1309.65</w:t>
            </w:r>
          </w:p>
        </w:tc>
      </w:tr>
      <w:tr w:rsidR="00B94AE7" w:rsidRPr="00DF1834" w:rsidTr="00DF1834">
        <w:trPr>
          <w:trHeight w:val="393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450.41</w:t>
            </w:r>
          </w:p>
        </w:tc>
      </w:tr>
      <w:tr w:rsidR="00B94AE7" w:rsidRPr="00DF1834" w:rsidTr="00DF1834">
        <w:trPr>
          <w:trHeight w:val="16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291.03</w:t>
            </w:r>
          </w:p>
        </w:tc>
      </w:tr>
      <w:tr w:rsidR="00B94AE7" w:rsidRPr="00DF1834" w:rsidTr="00D60474">
        <w:trPr>
          <w:trHeight w:val="1266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270.24</w:t>
            </w:r>
          </w:p>
        </w:tc>
      </w:tr>
      <w:tr w:rsidR="00B94AE7" w:rsidRPr="00DF1834" w:rsidTr="00D60474">
        <w:trPr>
          <w:trHeight w:val="983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lastRenderedPageBreak/>
              <w:t>16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519.7</w:t>
            </w:r>
          </w:p>
        </w:tc>
      </w:tr>
      <w:tr w:rsidR="00B94AE7" w:rsidRPr="00DF1834" w:rsidTr="00DF1834">
        <w:trPr>
          <w:trHeight w:val="19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810.73</w:t>
            </w:r>
          </w:p>
        </w:tc>
      </w:tr>
      <w:tr w:rsidR="00B94AE7" w:rsidRPr="00DF1834" w:rsidTr="00DF1834">
        <w:trPr>
          <w:trHeight w:val="1408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928.53</w:t>
            </w:r>
          </w:p>
        </w:tc>
      </w:tr>
      <w:tr w:rsidR="00B94AE7" w:rsidRPr="00DF1834" w:rsidTr="00DF1834">
        <w:trPr>
          <w:trHeight w:val="771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19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270.24</w:t>
            </w:r>
          </w:p>
        </w:tc>
      </w:tr>
      <w:tr w:rsidR="00B94AE7" w:rsidRPr="00DF1834" w:rsidTr="00DF1834">
        <w:trPr>
          <w:trHeight w:val="132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311.82</w:t>
            </w:r>
          </w:p>
        </w:tc>
      </w:tr>
      <w:tr w:rsidR="00B94AE7" w:rsidRPr="00DF1834" w:rsidTr="00D60474">
        <w:trPr>
          <w:trHeight w:val="64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Выдача разрешений на применение франкировальных машин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5.5.2. выдача разрешений на применение франкировальных машин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450.41</w:t>
            </w:r>
          </w:p>
        </w:tc>
      </w:tr>
      <w:tr w:rsidR="00B94AE7" w:rsidRPr="00DF1834" w:rsidTr="00D60474">
        <w:trPr>
          <w:trHeight w:val="1178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lastRenderedPageBreak/>
              <w:t>22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519.7</w:t>
            </w:r>
          </w:p>
        </w:tc>
      </w:tr>
      <w:tr w:rsidR="00B94AE7" w:rsidRPr="00DF1834" w:rsidTr="00DF1834">
        <w:trPr>
          <w:trHeight w:val="139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263.32</w:t>
            </w:r>
          </w:p>
        </w:tc>
      </w:tr>
      <w:tr w:rsidR="00B94AE7" w:rsidRPr="00DF1834" w:rsidTr="00DF1834">
        <w:trPr>
          <w:trHeight w:val="1446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1247.28</w:t>
            </w:r>
          </w:p>
        </w:tc>
      </w:tr>
      <w:tr w:rsidR="00B94AE7" w:rsidRPr="00DF1834" w:rsidTr="00DF1834">
        <w:trPr>
          <w:trHeight w:val="13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2189.68</w:t>
            </w:r>
          </w:p>
        </w:tc>
      </w:tr>
      <w:tr w:rsidR="00B94AE7" w:rsidRPr="00DF1834" w:rsidTr="00DF1834">
        <w:trPr>
          <w:trHeight w:val="819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Ведение учета выданных разрешений на применение франкировальных машин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5.5.2. выдача разрешений на применение франкировальных машин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242.53</w:t>
            </w:r>
          </w:p>
        </w:tc>
      </w:tr>
      <w:tr w:rsidR="00B94AE7" w:rsidRPr="00DF1834" w:rsidTr="00DF1834">
        <w:trPr>
          <w:trHeight w:val="41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5.2.2. ведение единого общероссийского реестра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381.11</w:t>
            </w:r>
          </w:p>
        </w:tc>
      </w:tr>
      <w:tr w:rsidR="00B94AE7" w:rsidRPr="00DF1834" w:rsidTr="00DF1834">
        <w:trPr>
          <w:trHeight w:val="295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lastRenderedPageBreak/>
              <w:t>28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311.82</w:t>
            </w:r>
          </w:p>
        </w:tc>
      </w:tr>
      <w:tr w:rsidR="00B94AE7" w:rsidRPr="00DF1834" w:rsidTr="00DF1834">
        <w:trPr>
          <w:trHeight w:val="149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900.82</w:t>
            </w:r>
          </w:p>
        </w:tc>
      </w:tr>
      <w:tr w:rsidR="00B94AE7" w:rsidRPr="00DF1834" w:rsidTr="00DF1834">
        <w:trPr>
          <w:trHeight w:val="1686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1247.28</w:t>
            </w:r>
          </w:p>
        </w:tc>
      </w:tr>
      <w:tr w:rsidR="00B94AE7" w:rsidRPr="00DF1834" w:rsidTr="00DF1834">
        <w:trPr>
          <w:trHeight w:val="156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762.23</w:t>
            </w:r>
          </w:p>
        </w:tc>
      </w:tr>
      <w:tr w:rsidR="00B94AE7" w:rsidRPr="00DF1834" w:rsidTr="00DF1834">
        <w:trPr>
          <w:trHeight w:val="4537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lastRenderedPageBreak/>
              <w:t>32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623.64</w:t>
            </w:r>
          </w:p>
        </w:tc>
      </w:tr>
      <w:tr w:rsidR="00B94AE7" w:rsidRPr="00DF1834" w:rsidTr="00DF1834">
        <w:trPr>
          <w:trHeight w:val="1791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692.94</w:t>
            </w:r>
          </w:p>
        </w:tc>
      </w:tr>
      <w:tr w:rsidR="00B94AE7" w:rsidRPr="00DF1834" w:rsidTr="00DF1834">
        <w:trPr>
          <w:trHeight w:val="3403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EE540A" w:rsidP="00DF1834">
            <w:r w:rsidRPr="00D60474">
              <w:t>34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692.94</w:t>
            </w:r>
          </w:p>
        </w:tc>
      </w:tr>
      <w:tr w:rsidR="00B94AE7" w:rsidRPr="00DF1834" w:rsidTr="00D60474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lastRenderedPageBreak/>
              <w:t>35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1247.28</w:t>
            </w:r>
          </w:p>
        </w:tc>
      </w:tr>
      <w:tr w:rsidR="00B94AE7" w:rsidRPr="00DF1834" w:rsidTr="00D60474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lastRenderedPageBreak/>
              <w:t>36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34.65</w:t>
            </w:r>
          </w:p>
        </w:tc>
      </w:tr>
      <w:tr w:rsidR="00B94AE7" w:rsidRPr="00DF1834" w:rsidTr="00DF1834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37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5.4.1. регистрация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727.58</w:t>
            </w:r>
          </w:p>
        </w:tc>
      </w:tr>
      <w:tr w:rsidR="00B94AE7" w:rsidRPr="00DF1834" w:rsidTr="00DF1834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1247.28</w:t>
            </w:r>
          </w:p>
        </w:tc>
      </w:tr>
      <w:tr w:rsidR="00B94AE7" w:rsidRPr="00DF1834" w:rsidTr="00DF1834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207.88</w:t>
            </w:r>
          </w:p>
        </w:tc>
      </w:tr>
      <w:tr w:rsidR="00B94AE7" w:rsidRPr="00DF1834" w:rsidTr="00DF1834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Иные функции - осуществление организации и ведение гражданской обороны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207.88</w:t>
            </w:r>
          </w:p>
        </w:tc>
      </w:tr>
      <w:tr w:rsidR="00B94AE7" w:rsidRPr="00DF1834" w:rsidTr="00DF183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Иные функции - работа по охране труда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69.29</w:t>
            </w:r>
          </w:p>
        </w:tc>
      </w:tr>
      <w:tr w:rsidR="00B94AE7" w:rsidRPr="00DF1834" w:rsidTr="00DF183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415.76</w:t>
            </w:r>
          </w:p>
        </w:tc>
      </w:tr>
      <w:tr w:rsidR="00B94AE7" w:rsidRPr="00DF1834" w:rsidTr="00DF183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485.05</w:t>
            </w:r>
          </w:p>
        </w:tc>
      </w:tr>
      <w:tr w:rsidR="00B94AE7" w:rsidRPr="00DF1834" w:rsidTr="00DF1834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44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138.59</w:t>
            </w:r>
          </w:p>
        </w:tc>
      </w:tr>
      <w:tr w:rsidR="00B94AE7" w:rsidRPr="00DF1834" w:rsidTr="00DF183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Контроль исполнения планов деятельности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796.88</w:t>
            </w:r>
          </w:p>
        </w:tc>
      </w:tr>
      <w:tr w:rsidR="00B94AE7" w:rsidRPr="00DF1834" w:rsidTr="00DF183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Контроль исполнения поручений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589.0</w:t>
            </w:r>
          </w:p>
        </w:tc>
      </w:tr>
      <w:tr w:rsidR="00B94AE7" w:rsidRPr="00DF1834" w:rsidTr="00D60474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277.17</w:t>
            </w:r>
          </w:p>
        </w:tc>
      </w:tr>
      <w:tr w:rsidR="00B94AE7" w:rsidRPr="00DF1834" w:rsidTr="00D60474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lastRenderedPageBreak/>
              <w:t>48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1316.58</w:t>
            </w:r>
          </w:p>
        </w:tc>
      </w:tr>
      <w:tr w:rsidR="00B94AE7" w:rsidRPr="00DF1834" w:rsidTr="00DF1834">
        <w:trPr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49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Организация прогнозирования и планирования деятельности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2.83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1177.99</w:t>
            </w:r>
          </w:p>
        </w:tc>
      </w:tr>
      <w:tr w:rsidR="00B94AE7" w:rsidRPr="00DF1834" w:rsidTr="00DF183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69.29</w:t>
            </w:r>
          </w:p>
        </w:tc>
      </w:tr>
      <w:tr w:rsidR="00B94AE7" w:rsidRPr="00DF1834" w:rsidTr="00DF1834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762.23</w:t>
            </w:r>
          </w:p>
        </w:tc>
      </w:tr>
      <w:tr w:rsidR="00B94AE7" w:rsidRPr="00DF1834" w:rsidTr="00DF1834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415.76</w:t>
            </w:r>
          </w:p>
        </w:tc>
      </w:tr>
      <w:tr w:rsidR="00B94AE7" w:rsidRPr="00DF1834" w:rsidTr="00DF1834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53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554.35</w:t>
            </w:r>
          </w:p>
        </w:tc>
      </w:tr>
      <w:tr w:rsidR="00B94AE7" w:rsidRPr="00DF1834" w:rsidTr="00DF1834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54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5.33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2217.39</w:t>
            </w:r>
          </w:p>
        </w:tc>
      </w:tr>
      <w:tr w:rsidR="00B94AE7" w:rsidRPr="00DF1834" w:rsidTr="00DF1834">
        <w:trPr>
          <w:trHeight w:val="1785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55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2.17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900.82</w:t>
            </w:r>
          </w:p>
        </w:tc>
      </w:tr>
      <w:tr w:rsidR="00B94AE7" w:rsidRPr="00DF1834" w:rsidTr="00DF1834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4AE7" w:rsidRPr="00D60474" w:rsidRDefault="00DF1834" w:rsidP="00DF1834">
            <w:r w:rsidRPr="00D60474"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2.25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1559.1</w:t>
            </w:r>
          </w:p>
        </w:tc>
      </w:tr>
      <w:tr w:rsidR="00B94AE7" w:rsidRPr="00DF1834" w:rsidTr="00DF1834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372.00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100.000001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AE7" w:rsidRPr="00D60474" w:rsidRDefault="00B94AE7" w:rsidP="00EE540A">
            <w:r w:rsidRPr="00D60474">
              <w:t>41576.1104157611</w:t>
            </w:r>
          </w:p>
        </w:tc>
      </w:tr>
    </w:tbl>
    <w:p w:rsidR="00B94AE7" w:rsidRPr="00DF1834" w:rsidRDefault="00B94AE7" w:rsidP="00C43176">
      <w:pPr>
        <w:jc w:val="both"/>
        <w:outlineLvl w:val="0"/>
        <w:rPr>
          <w:b/>
          <w:bCs/>
          <w:i/>
          <w:iCs/>
          <w:sz w:val="22"/>
          <w:szCs w:val="22"/>
        </w:rPr>
      </w:pPr>
    </w:p>
    <w:p w:rsidR="00C43176" w:rsidRDefault="00C43176" w:rsidP="00C43176"/>
    <w:p w:rsidR="00EE540A" w:rsidRDefault="00EE540A" w:rsidP="00C43176"/>
    <w:p w:rsidR="00C43176" w:rsidRPr="00D60474" w:rsidRDefault="00C43176" w:rsidP="00D60474">
      <w:pPr>
        <w:spacing w:after="160" w:line="259" w:lineRule="auto"/>
      </w:pPr>
      <w:r w:rsidRPr="00EA53F8">
        <w:rPr>
          <w:b/>
          <w:bCs/>
          <w:i/>
          <w:iCs/>
          <w:sz w:val="26"/>
          <w:szCs w:val="26"/>
        </w:rPr>
        <w:lastRenderedPageBreak/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642"/>
        <w:gridCol w:w="3465"/>
        <w:gridCol w:w="3808"/>
        <w:gridCol w:w="3291"/>
      </w:tblGrid>
      <w:tr w:rsidR="00C43176" w:rsidRPr="00AD5B1E" w:rsidTr="00EE540A">
        <w:trPr>
          <w:trHeight w:val="695"/>
        </w:trPr>
        <w:tc>
          <w:tcPr>
            <w:tcW w:w="269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121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54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68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096" w:type="pct"/>
          </w:tcPr>
          <w:p w:rsidR="00C43176" w:rsidRPr="006A463D" w:rsidRDefault="00C43176" w:rsidP="00C4317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43176" w:rsidRPr="00AD5B1E" w:rsidTr="00EE540A">
        <w:tc>
          <w:tcPr>
            <w:tcW w:w="269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1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54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68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96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D60474" w:rsidRDefault="00C43176" w:rsidP="00C43176">
            <w:r w:rsidRPr="00D60474">
              <w:t>1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Закупка услуг по техническому обслуживанию и промывке системы отопления и сетей водоснабжения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с 01.06.2017 по 30.06.2017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213" w:type="pct"/>
          </w:tcPr>
          <w:p w:rsidR="00C43176" w:rsidRPr="00D60474" w:rsidRDefault="00C43176" w:rsidP="00C43176">
            <w:pPr>
              <w:rPr>
                <w:lang w:val="en-US"/>
              </w:rPr>
            </w:pPr>
            <w:r w:rsidRPr="00D60474">
              <w:rPr>
                <w:lang w:val="en-US"/>
              </w:rPr>
              <w:t>Закупка коммунальных услуг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ежемесячно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Закупка расходных материалов к оргтехнике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ежеквартально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213" w:type="pct"/>
          </w:tcPr>
          <w:p w:rsidR="00C43176" w:rsidRPr="00D60474" w:rsidRDefault="00C43176" w:rsidP="00C43176">
            <w:pPr>
              <w:rPr>
                <w:lang w:val="en-US"/>
              </w:rPr>
            </w:pPr>
            <w:r w:rsidRPr="00D60474">
              <w:rPr>
                <w:lang w:val="en-US"/>
              </w:rPr>
              <w:t>Закупка услуг по ОСАГО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2 квартал 2017 года</w:t>
            </w:r>
          </w:p>
        </w:tc>
      </w:tr>
      <w:tr w:rsidR="00C43176" w:rsidRPr="00C652A8" w:rsidTr="00EE540A">
        <w:trPr>
          <w:trHeight w:val="615"/>
        </w:trPr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Закупка услуг по проведению ежегодного технического осмотра автотранспорта Управления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4 квартал 2017 года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Закупка услуг по техническому обслуживанию оргтехники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ежеквартально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канцелярских и хозяйственных товаров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2 квартал 2017 года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работ по ремонту автотранспорта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ежеквартально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работ по техническому содержанию здания Управления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1 квартал 2017 года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услуг на мойку автотранспортных средств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ежемесячно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услуг на содержание в чистоте и техническое обслуживание помещений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ежемесячно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услуг на техническое обслуживание охранной, пожарной систем и системы видеонаблюдения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ежемесячно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1213" w:type="pct"/>
          </w:tcPr>
          <w:p w:rsidR="00C43176" w:rsidRPr="00D60474" w:rsidRDefault="00C43176" w:rsidP="00C43176">
            <w:pPr>
              <w:rPr>
                <w:lang w:val="en-US"/>
              </w:rPr>
            </w:pPr>
            <w:r w:rsidRPr="00D60474">
              <w:rPr>
                <w:lang w:val="en-US"/>
              </w:rPr>
              <w:t>Закупки услуг по ГСМ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ежемесячно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услуг по ремонту вычислительной техники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по мере необходимости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1213" w:type="pct"/>
          </w:tcPr>
          <w:p w:rsidR="00C43176" w:rsidRPr="00D60474" w:rsidRDefault="00C43176" w:rsidP="00C43176">
            <w:r w:rsidRPr="00D60474">
              <w:t>Закупки услуг по техническому обслуживанию автотранспорта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ежеквартально</w:t>
            </w:r>
          </w:p>
        </w:tc>
      </w:tr>
      <w:tr w:rsidR="00C43176" w:rsidRPr="00C652A8" w:rsidTr="00EE540A">
        <w:tc>
          <w:tcPr>
            <w:tcW w:w="269" w:type="pct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1213" w:type="pct"/>
          </w:tcPr>
          <w:p w:rsidR="00C43176" w:rsidRPr="00D60474" w:rsidRDefault="00C43176" w:rsidP="00C43176">
            <w:pPr>
              <w:rPr>
                <w:lang w:val="en-US"/>
              </w:rPr>
            </w:pPr>
            <w:r w:rsidRPr="00D60474">
              <w:rPr>
                <w:lang w:val="en-US"/>
              </w:rPr>
              <w:t>Закупки услуг связи</w:t>
            </w:r>
          </w:p>
        </w:tc>
        <w:tc>
          <w:tcPr>
            <w:tcW w:w="1154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1268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1096" w:type="pct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1 квартал 2017 года</w:t>
            </w:r>
          </w:p>
        </w:tc>
      </w:tr>
    </w:tbl>
    <w:p w:rsidR="00C43176" w:rsidRPr="00EA53F8" w:rsidRDefault="00C43176" w:rsidP="00C4317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C43176" w:rsidRDefault="00C43176" w:rsidP="00C4317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p w:rsidR="00D60474" w:rsidRPr="00EB5A86" w:rsidRDefault="00D60474" w:rsidP="00C43176">
      <w:pPr>
        <w:jc w:val="both"/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642"/>
        <w:gridCol w:w="3466"/>
        <w:gridCol w:w="3809"/>
        <w:gridCol w:w="3290"/>
      </w:tblGrid>
      <w:tr w:rsidR="00C43176" w:rsidRPr="00AD5B1E" w:rsidTr="00C43176">
        <w:trPr>
          <w:trHeight w:val="695"/>
        </w:trPr>
        <w:tc>
          <w:tcPr>
            <w:tcW w:w="23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C43176" w:rsidRPr="006A463D" w:rsidRDefault="00C43176" w:rsidP="00C43176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43176" w:rsidRPr="00AD5B1E" w:rsidTr="00C43176">
        <w:tc>
          <w:tcPr>
            <w:tcW w:w="23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C43176" w:rsidRPr="00AD5B1E" w:rsidRDefault="00C43176" w:rsidP="00C4317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43176" w:rsidRPr="00C43176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C43176" w:rsidRPr="00D60474" w:rsidRDefault="00C43176" w:rsidP="00C43176">
            <w:r w:rsidRPr="00D60474">
              <w:t>Проведение мероприятий по мобилизационной подготовке, ГО и ЧС</w:t>
            </w:r>
          </w:p>
        </w:tc>
        <w:tc>
          <w:tcPr>
            <w:tcW w:w="360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Гусейнов Алексей Абдуллаевич</w:t>
            </w:r>
          </w:p>
        </w:tc>
        <w:tc>
          <w:tcPr>
            <w:tcW w:w="396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C43176" w:rsidRPr="00D60474" w:rsidRDefault="00C43176" w:rsidP="00C43176">
            <w:pPr>
              <w:jc w:val="center"/>
            </w:pPr>
            <w:r w:rsidRPr="00D60474">
              <w:t>в соответствии с планом ЦА Роскомнадзора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C43176" w:rsidRPr="00D60474" w:rsidRDefault="00C43176" w:rsidP="00C43176">
            <w:r w:rsidRPr="00D60474">
              <w:t>Проведение предрейсовых и послерейсовых медицинских осмотров водителей</w:t>
            </w:r>
          </w:p>
        </w:tc>
        <w:tc>
          <w:tcPr>
            <w:tcW w:w="360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Нагорный Сергей Николаевич</w:t>
            </w:r>
          </w:p>
        </w:tc>
        <w:tc>
          <w:tcPr>
            <w:tcW w:w="396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Федеральный закон от 10.12.2016 № 196-ФЗ</w:t>
            </w:r>
          </w:p>
        </w:tc>
        <w:tc>
          <w:tcPr>
            <w:tcW w:w="342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ежедневно в рабочие дни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C43176" w:rsidRPr="00D60474" w:rsidRDefault="00C43176" w:rsidP="00C43176">
            <w:r w:rsidRPr="00D60474">
              <w:t>Разработка и корректировка документов мобилизационного планирования</w:t>
            </w:r>
          </w:p>
        </w:tc>
        <w:tc>
          <w:tcPr>
            <w:tcW w:w="360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Гусейнов Алексей Абдуллаевич</w:t>
            </w:r>
          </w:p>
        </w:tc>
        <w:tc>
          <w:tcPr>
            <w:tcW w:w="396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ежемесячно</w:t>
            </w:r>
          </w:p>
        </w:tc>
      </w:tr>
      <w:tr w:rsidR="00C43176" w:rsidRPr="00C652A8" w:rsidTr="00C43176">
        <w:tc>
          <w:tcPr>
            <w:tcW w:w="720" w:type="dxa"/>
          </w:tcPr>
          <w:p w:rsidR="00C43176" w:rsidRPr="00C652A8" w:rsidRDefault="00C43176" w:rsidP="00C43176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C43176" w:rsidRPr="00D60474" w:rsidRDefault="00C43176" w:rsidP="00C43176">
            <w:r w:rsidRPr="00D60474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360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Гусейнов Алексей Абдуллаевич</w:t>
            </w:r>
          </w:p>
        </w:tc>
        <w:tc>
          <w:tcPr>
            <w:tcW w:w="396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C43176" w:rsidRPr="00D60474" w:rsidRDefault="00C43176" w:rsidP="00C43176">
            <w:pPr>
              <w:jc w:val="center"/>
              <w:rPr>
                <w:lang w:val="en-US"/>
              </w:rPr>
            </w:pPr>
            <w:r w:rsidRPr="00D60474">
              <w:rPr>
                <w:lang w:val="en-US"/>
              </w:rPr>
              <w:t>ежемесячно</w:t>
            </w:r>
          </w:p>
        </w:tc>
      </w:tr>
    </w:tbl>
    <w:p w:rsidR="00C43176" w:rsidRDefault="00C43176" w:rsidP="00C43176">
      <w:pPr>
        <w:ind w:left="-720" w:firstLine="720"/>
        <w:rPr>
          <w:lang w:val="en-US"/>
        </w:rPr>
      </w:pPr>
    </w:p>
    <w:p w:rsidR="00C43176" w:rsidRPr="00190C96" w:rsidRDefault="00C43176" w:rsidP="00C43176">
      <w:pPr>
        <w:rPr>
          <w:lang w:val="en-US"/>
        </w:rPr>
      </w:pPr>
    </w:p>
    <w:p w:rsidR="00C43176" w:rsidRDefault="00C43176" w:rsidP="00C43176">
      <w:pPr>
        <w:rPr>
          <w:lang w:val="en-US"/>
        </w:rPr>
      </w:pPr>
    </w:p>
    <w:p w:rsidR="00C43176" w:rsidRDefault="00C43176" w:rsidP="00C43176">
      <w:pPr>
        <w:rPr>
          <w:lang w:val="en-US"/>
        </w:rPr>
      </w:pPr>
    </w:p>
    <w:p w:rsidR="00C43176" w:rsidRDefault="00C43176" w:rsidP="00C43176">
      <w:pPr>
        <w:rPr>
          <w:lang w:val="en-US"/>
        </w:rPr>
      </w:pPr>
    </w:p>
    <w:p w:rsidR="00C43176" w:rsidRPr="00190C96" w:rsidRDefault="00C43176" w:rsidP="00C43176"/>
    <w:p w:rsidR="00C43176" w:rsidRPr="00190C96" w:rsidRDefault="00C43176" w:rsidP="00C43176"/>
    <w:p w:rsidR="00C43176" w:rsidRDefault="00EE540A" w:rsidP="00EE540A">
      <w:pPr>
        <w:tabs>
          <w:tab w:val="left" w:pos="13140"/>
        </w:tabs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Начальник отдела организационной, правовой работы и кадров</w:t>
      </w:r>
      <w:r>
        <w:rPr>
          <w:b/>
          <w:bCs/>
          <w:sz w:val="26"/>
          <w:szCs w:val="26"/>
        </w:rPr>
        <w:tab/>
        <w:t>Ю.И. Яковенко</w:t>
      </w:r>
    </w:p>
    <w:p w:rsidR="00C43176" w:rsidRPr="00FA6886" w:rsidRDefault="00C43176" w:rsidP="00C43176">
      <w:pPr>
        <w:jc w:val="right"/>
        <w:rPr>
          <w:sz w:val="28"/>
          <w:szCs w:val="28"/>
        </w:rPr>
      </w:pPr>
    </w:p>
    <w:p w:rsidR="00C43176" w:rsidRDefault="00C43176"/>
    <w:sectPr w:rsidR="00C43176" w:rsidSect="001E1092">
      <w:headerReference w:type="default" r:id="rId8"/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92" w:rsidRDefault="00920B92" w:rsidP="00200974">
      <w:r>
        <w:separator/>
      </w:r>
    </w:p>
  </w:endnote>
  <w:endnote w:type="continuationSeparator" w:id="0">
    <w:p w:rsidR="00920B92" w:rsidRDefault="00920B92" w:rsidP="0020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92" w:rsidRDefault="00920B92" w:rsidP="00200974">
      <w:r>
        <w:separator/>
      </w:r>
    </w:p>
  </w:footnote>
  <w:footnote w:type="continuationSeparator" w:id="0">
    <w:p w:rsidR="00920B92" w:rsidRDefault="00920B92" w:rsidP="0020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92770"/>
      <w:docPartObj>
        <w:docPartGallery w:val="Page Numbers (Top of Page)"/>
        <w:docPartUnique/>
      </w:docPartObj>
    </w:sdtPr>
    <w:sdtEndPr/>
    <w:sdtContent>
      <w:p w:rsidR="00461011" w:rsidRDefault="00461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5A">
          <w:rPr>
            <w:noProof/>
          </w:rPr>
          <w:t>28</w:t>
        </w:r>
        <w:r>
          <w:fldChar w:fldCharType="end"/>
        </w:r>
      </w:p>
    </w:sdtContent>
  </w:sdt>
  <w:p w:rsidR="00461011" w:rsidRDefault="00461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EC"/>
    <w:rsid w:val="0014553F"/>
    <w:rsid w:val="00176F12"/>
    <w:rsid w:val="001C47BB"/>
    <w:rsid w:val="001E1092"/>
    <w:rsid w:val="00200974"/>
    <w:rsid w:val="0024449A"/>
    <w:rsid w:val="0029144F"/>
    <w:rsid w:val="00461011"/>
    <w:rsid w:val="0056649E"/>
    <w:rsid w:val="005F3C6A"/>
    <w:rsid w:val="005F7DBB"/>
    <w:rsid w:val="00603B5A"/>
    <w:rsid w:val="00631FB0"/>
    <w:rsid w:val="00641C63"/>
    <w:rsid w:val="00662A77"/>
    <w:rsid w:val="00715C28"/>
    <w:rsid w:val="007A3B60"/>
    <w:rsid w:val="00813DF0"/>
    <w:rsid w:val="00920B92"/>
    <w:rsid w:val="009D60AC"/>
    <w:rsid w:val="009E4C4F"/>
    <w:rsid w:val="00A64F02"/>
    <w:rsid w:val="00A669F1"/>
    <w:rsid w:val="00AA2CD8"/>
    <w:rsid w:val="00AE5B24"/>
    <w:rsid w:val="00B51D37"/>
    <w:rsid w:val="00B94AE7"/>
    <w:rsid w:val="00C43176"/>
    <w:rsid w:val="00C94073"/>
    <w:rsid w:val="00CC487A"/>
    <w:rsid w:val="00D51A8D"/>
    <w:rsid w:val="00D60474"/>
    <w:rsid w:val="00D914E9"/>
    <w:rsid w:val="00DF1834"/>
    <w:rsid w:val="00E37B5C"/>
    <w:rsid w:val="00EA20E4"/>
    <w:rsid w:val="00EE540A"/>
    <w:rsid w:val="00EF3031"/>
    <w:rsid w:val="00F1769E"/>
    <w:rsid w:val="00FA1485"/>
    <w:rsid w:val="00FC3EEC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6E45-0DAD-4FE4-8881-582F03F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D51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D51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D51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D51A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1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0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10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E604647027F6FEC13177CC913LC3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4D9D-49A5-4D29-BBD6-2AC1605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Щулькина</dc:creator>
  <cp:keywords/>
  <dc:description/>
  <cp:lastModifiedBy>Виктория И. Хохлова</cp:lastModifiedBy>
  <cp:revision>26</cp:revision>
  <cp:lastPrinted>2016-11-18T10:20:00Z</cp:lastPrinted>
  <dcterms:created xsi:type="dcterms:W3CDTF">2016-10-19T12:48:00Z</dcterms:created>
  <dcterms:modified xsi:type="dcterms:W3CDTF">2016-11-18T10:22:00Z</dcterms:modified>
</cp:coreProperties>
</file>