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95" w:rsidRPr="00F75395" w:rsidRDefault="00F75395" w:rsidP="00BE1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 xml:space="preserve">РУКОВОДИТЕЛЮ УПРАВЛЕНИЯ                    </w:t>
      </w:r>
    </w:p>
    <w:p w:rsidR="00F75395" w:rsidRPr="00F75395" w:rsidRDefault="00F75395" w:rsidP="00BE1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 xml:space="preserve">РОСКОМНАДЗОРА ПО РОСТОВСКОЙ ОБЛАСТИ </w:t>
      </w:r>
    </w:p>
    <w:p w:rsidR="00F75395" w:rsidRPr="00F75395" w:rsidRDefault="00F75395" w:rsidP="00BE1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395" w:rsidRPr="00F75395" w:rsidRDefault="00F75395" w:rsidP="00BE1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5395" w:rsidRPr="00F75395" w:rsidRDefault="00F75395" w:rsidP="00BE1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F75395" w:rsidRPr="00F75395" w:rsidRDefault="00F75395" w:rsidP="00BE1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395" w:rsidRPr="00F75395" w:rsidRDefault="00F75395" w:rsidP="00BE1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о</w:t>
      </w:r>
      <w:r w:rsidRPr="00F75395">
        <w:rPr>
          <w:rFonts w:ascii="Times New Roman" w:hAnsi="Times New Roman" w:cs="Times New Roman"/>
          <w:sz w:val="24"/>
          <w:szCs w:val="24"/>
        </w:rPr>
        <w:t>т ____________________________</w:t>
      </w:r>
    </w:p>
    <w:p w:rsidR="00F75395" w:rsidRPr="00F75395" w:rsidRDefault="00F75395" w:rsidP="00BE1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 xml:space="preserve">  (должность, отдел)</w:t>
      </w:r>
    </w:p>
    <w:p w:rsidR="00F75395" w:rsidRPr="00F75395" w:rsidRDefault="00F75395" w:rsidP="00BE1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:rsidR="00F75395" w:rsidRPr="00F75395" w:rsidRDefault="00F75395" w:rsidP="00BE1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F75395" w:rsidRPr="00F75395" w:rsidRDefault="00F75395" w:rsidP="00BE1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75395" w:rsidRDefault="00F75395" w:rsidP="00F75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6"/>
      <w:bookmarkEnd w:id="0"/>
    </w:p>
    <w:p w:rsidR="00F75395" w:rsidRDefault="00F75395" w:rsidP="00F75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395" w:rsidRDefault="00F75395" w:rsidP="00BE12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395" w:rsidRPr="00F75395" w:rsidRDefault="00F75395" w:rsidP="00BE12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9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F75395" w:rsidRPr="00F75395" w:rsidRDefault="00F75395" w:rsidP="00BE12D2">
      <w:pPr>
        <w:pStyle w:val="ConsPlusNonformat"/>
        <w:ind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395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75395" w:rsidRPr="00F75395" w:rsidRDefault="00F75395" w:rsidP="00F75395">
      <w:pPr>
        <w:pStyle w:val="ConsPlusNonformat"/>
        <w:ind w:right="991"/>
        <w:jc w:val="center"/>
        <w:rPr>
          <w:rFonts w:ascii="Times New Roman" w:hAnsi="Times New Roman" w:cs="Times New Roman"/>
          <w:sz w:val="24"/>
          <w:szCs w:val="24"/>
        </w:rPr>
      </w:pPr>
    </w:p>
    <w:p w:rsidR="00F75395" w:rsidRPr="00F75395" w:rsidRDefault="00F75395" w:rsidP="00F75395">
      <w:pPr>
        <w:pStyle w:val="ConsPlusNonformat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1.Сообщаю о возникновении у меня личной заинтересованности при исполнении должностных обязанностей, которая приводит</w:t>
      </w:r>
      <w:r>
        <w:rPr>
          <w:rFonts w:ascii="Times New Roman" w:hAnsi="Times New Roman" w:cs="Times New Roman"/>
          <w:sz w:val="24"/>
          <w:szCs w:val="24"/>
        </w:rPr>
        <w:t xml:space="preserve"> или может привести к конфликту </w:t>
      </w:r>
      <w:r w:rsidRPr="00F75395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F7539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75395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F75395" w:rsidRPr="00F75395" w:rsidRDefault="00F75395" w:rsidP="00F75395">
      <w:pPr>
        <w:pStyle w:val="ConsPlusNonformat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</w:t>
      </w:r>
      <w:bookmarkStart w:id="1" w:name="_GoBack"/>
      <w:bookmarkEnd w:id="1"/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75395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  <w:proofErr w:type="gramEnd"/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 xml:space="preserve">               привести к возникновению конфликта интересов)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75395" w:rsidRPr="00F75395" w:rsidRDefault="00F75395" w:rsidP="00F75395">
      <w:pPr>
        <w:pStyle w:val="ConsPlusNonformat"/>
        <w:ind w:right="1133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 xml:space="preserve">      (описание должностных обязанностей, на исполнение которых влияет или может повлиять личная заинтересованность)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 xml:space="preserve"> (предлагаемые меры по предотвращению и урегулированию конфликта интересов)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5395" w:rsidRPr="00F75395" w:rsidRDefault="00F75395" w:rsidP="00F753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 xml:space="preserve">                       ____________ _____________  ________________________</w:t>
      </w:r>
    </w:p>
    <w:p w:rsidR="00D629EC" w:rsidRPr="00BE12D2" w:rsidRDefault="00F75395" w:rsidP="00BE12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5395">
        <w:rPr>
          <w:rFonts w:ascii="Times New Roman" w:hAnsi="Times New Roman" w:cs="Times New Roman"/>
          <w:sz w:val="24"/>
          <w:szCs w:val="24"/>
        </w:rPr>
        <w:t xml:space="preserve">                         (дата)       (подпись)      (инициалы и фамилия)</w:t>
      </w:r>
    </w:p>
    <w:sectPr w:rsidR="00D629EC" w:rsidRPr="00BE12D2" w:rsidSect="00DF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22AA"/>
    <w:rsid w:val="004122AA"/>
    <w:rsid w:val="00BE12D2"/>
    <w:rsid w:val="00D629EC"/>
    <w:rsid w:val="00DF3381"/>
    <w:rsid w:val="00F7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В.Кондратьева</dc:creator>
  <cp:keywords/>
  <dc:description/>
  <cp:lastModifiedBy>администратор</cp:lastModifiedBy>
  <cp:revision>3</cp:revision>
  <dcterms:created xsi:type="dcterms:W3CDTF">2016-07-04T08:09:00Z</dcterms:created>
  <dcterms:modified xsi:type="dcterms:W3CDTF">2016-07-04T16:17:00Z</dcterms:modified>
</cp:coreProperties>
</file>